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FAAD" w14:textId="417B47CF" w:rsidR="00000A04" w:rsidRDefault="00943932">
      <w:pPr>
        <w:rPr>
          <w:b/>
        </w:rPr>
      </w:pPr>
      <w:r w:rsidRPr="005F429F">
        <w:rPr>
          <w:b/>
        </w:rPr>
        <w:t>Humidity</w:t>
      </w:r>
      <w:r w:rsidR="0076059E">
        <w:rPr>
          <w:b/>
        </w:rPr>
        <w:t>/Orographic</w:t>
      </w:r>
      <w:r w:rsidRPr="005F429F">
        <w:rPr>
          <w:b/>
        </w:rPr>
        <w:t xml:space="preserve"> Lab</w:t>
      </w:r>
      <w:r w:rsidR="005F429F">
        <w:rPr>
          <w:b/>
        </w:rPr>
        <w:tab/>
      </w:r>
      <w:r w:rsidR="00000A04">
        <w:rPr>
          <w:b/>
        </w:rPr>
        <w:tab/>
      </w:r>
      <w:r w:rsidR="00000A04">
        <w:rPr>
          <w:b/>
        </w:rPr>
        <w:tab/>
      </w:r>
      <w:r w:rsidR="00000A04">
        <w:rPr>
          <w:b/>
        </w:rPr>
        <w:tab/>
      </w:r>
      <w:r w:rsidR="00000A04">
        <w:rPr>
          <w:b/>
        </w:rPr>
        <w:tab/>
      </w:r>
      <w:r w:rsidR="00000A04">
        <w:rPr>
          <w:b/>
        </w:rPr>
        <w:tab/>
        <w:t>Name</w:t>
      </w:r>
      <w:r w:rsidR="00000A04">
        <w:rPr>
          <w:b/>
        </w:rPr>
        <w:tab/>
      </w:r>
      <w:r w:rsidR="00000A04">
        <w:rPr>
          <w:b/>
        </w:rPr>
        <w:tab/>
      </w:r>
    </w:p>
    <w:p w14:paraId="672D5B46" w14:textId="72BE2A5A" w:rsidR="00943932" w:rsidRPr="005F429F" w:rsidRDefault="009E02A7">
      <w:pPr>
        <w:rPr>
          <w:b/>
        </w:rPr>
      </w:pPr>
      <w:r w:rsidRPr="005F429F">
        <w:rPr>
          <w:b/>
        </w:rPr>
        <w:t>Geog.</w:t>
      </w:r>
      <w:r w:rsidR="00943932" w:rsidRPr="005F429F">
        <w:rPr>
          <w:b/>
        </w:rPr>
        <w:t xml:space="preserve"> 217</w:t>
      </w:r>
      <w:r w:rsidR="007D2F44">
        <w:rPr>
          <w:b/>
        </w:rPr>
        <w:t xml:space="preserve"> </w:t>
      </w:r>
      <w:r w:rsidR="007D2F44">
        <w:rPr>
          <w:b/>
        </w:rPr>
        <w:tab/>
      </w:r>
      <w:r w:rsidR="007D2F44">
        <w:rPr>
          <w:b/>
        </w:rPr>
        <w:tab/>
      </w:r>
      <w:r w:rsidR="007D2F44">
        <w:rPr>
          <w:b/>
        </w:rPr>
        <w:tab/>
      </w:r>
      <w:r w:rsidR="007D2F44">
        <w:rPr>
          <w:b/>
        </w:rPr>
        <w:tab/>
      </w:r>
      <w:r w:rsidR="007D2F44">
        <w:rPr>
          <w:b/>
        </w:rPr>
        <w:tab/>
      </w:r>
      <w:r w:rsidR="007D2F44">
        <w:rPr>
          <w:b/>
        </w:rPr>
        <w:tab/>
      </w:r>
      <w:r w:rsidR="007D2F44">
        <w:rPr>
          <w:b/>
        </w:rPr>
        <w:tab/>
      </w:r>
      <w:r w:rsidR="007D2F44">
        <w:rPr>
          <w:b/>
        </w:rPr>
        <w:tab/>
        <w:t>Date</w:t>
      </w:r>
    </w:p>
    <w:p w14:paraId="4E470B3A" w14:textId="77777777" w:rsidR="00943932" w:rsidRDefault="00943932"/>
    <w:p w14:paraId="16869A52" w14:textId="74CF9952" w:rsidR="00943932" w:rsidRDefault="006C56EF">
      <w:pPr>
        <w:rPr>
          <w:b/>
        </w:rPr>
      </w:pPr>
      <w:r>
        <w:rPr>
          <w:b/>
        </w:rPr>
        <w:t>(P</w:t>
      </w:r>
      <w:r w:rsidR="00603F17">
        <w:rPr>
          <w:b/>
        </w:rPr>
        <w:t>art 1)</w:t>
      </w:r>
      <w:r w:rsidR="007D2F44">
        <w:rPr>
          <w:b/>
        </w:rPr>
        <w:t xml:space="preserve"> Answer the questions.  Show your work or outline the process by which you came to the answer(s).</w:t>
      </w:r>
      <w:r w:rsidR="00024251">
        <w:rPr>
          <w:b/>
        </w:rPr>
        <w:t xml:space="preserve">  Relative Humidity RH = (absolute humidity/ potential) X 100</w:t>
      </w:r>
    </w:p>
    <w:p w14:paraId="7501D567" w14:textId="77777777" w:rsidR="0076059E" w:rsidRDefault="0076059E">
      <w:pPr>
        <w:rPr>
          <w:b/>
        </w:rPr>
      </w:pPr>
    </w:p>
    <w:p w14:paraId="6264D351" w14:textId="77777777" w:rsidR="0076059E" w:rsidRDefault="0076059E"/>
    <w:p w14:paraId="44DB04FE" w14:textId="03483CA6" w:rsidR="00943932" w:rsidRDefault="00943932" w:rsidP="0076059E">
      <w:pPr>
        <w:pStyle w:val="ListParagraph"/>
        <w:numPr>
          <w:ilvl w:val="0"/>
          <w:numId w:val="1"/>
        </w:numPr>
      </w:pPr>
      <w:r>
        <w:t xml:space="preserve"> Using the Saturation Vapor Pressure Curve (atta</w:t>
      </w:r>
      <w:r w:rsidR="00EE33B0">
        <w:t>ched), describe the relationshi</w:t>
      </w:r>
      <w:r>
        <w:t>p between temperature at SVP.</w:t>
      </w:r>
      <w:r w:rsidR="003779FE">
        <w:t xml:space="preserve">  What does this relationship mean relative to precipitation?</w:t>
      </w:r>
    </w:p>
    <w:p w14:paraId="215B6FDF" w14:textId="77777777" w:rsidR="00943932" w:rsidRDefault="00943932" w:rsidP="00943932"/>
    <w:p w14:paraId="5CEBC167" w14:textId="77777777" w:rsidR="007D2F44" w:rsidRDefault="007D2F44" w:rsidP="00943932"/>
    <w:p w14:paraId="4BDF918E" w14:textId="77777777" w:rsidR="00943932" w:rsidRDefault="00943932" w:rsidP="00943932"/>
    <w:p w14:paraId="6723365E" w14:textId="400651B9" w:rsidR="00510103" w:rsidRDefault="00943932" w:rsidP="00510103">
      <w:pPr>
        <w:pStyle w:val="ListParagraph"/>
        <w:numPr>
          <w:ilvl w:val="0"/>
          <w:numId w:val="1"/>
        </w:numPr>
      </w:pPr>
      <w:r>
        <w:t>Suppose absolute humidity was 8 mb at a tem</w:t>
      </w:r>
      <w:r w:rsidR="005B0DD0">
        <w:t xml:space="preserve">perature of 50°F (10°C).  What </w:t>
      </w:r>
      <w:r w:rsidR="007D2F44">
        <w:t>is current relative humidity</w:t>
      </w:r>
      <w:r>
        <w:t xml:space="preserve">?  What would relative humidity </w:t>
      </w:r>
      <w:r w:rsidR="0019014D">
        <w:t xml:space="preserve">be </w:t>
      </w:r>
      <w:r>
        <w:t xml:space="preserve">if the temperature increased to 68°F </w:t>
      </w:r>
      <w:r w:rsidR="00EE33B0">
        <w:t xml:space="preserve">(20°C)?  </w:t>
      </w:r>
    </w:p>
    <w:p w14:paraId="0A0D6C8E" w14:textId="400A37E3" w:rsidR="00510103" w:rsidRDefault="00510103" w:rsidP="00510103"/>
    <w:p w14:paraId="630ED10F" w14:textId="4A77253C" w:rsidR="00510103" w:rsidRDefault="00510103" w:rsidP="00510103"/>
    <w:p w14:paraId="57DC4124" w14:textId="37BBF3D2" w:rsidR="00510103" w:rsidRDefault="00510103" w:rsidP="00510103"/>
    <w:p w14:paraId="40858ECA" w14:textId="77777777" w:rsidR="00510103" w:rsidRDefault="00510103" w:rsidP="00510103"/>
    <w:p w14:paraId="5B676D60" w14:textId="2C1C2AF0" w:rsidR="007D2F44" w:rsidRDefault="00522357" w:rsidP="00EE33B0">
      <w:pPr>
        <w:pStyle w:val="ListParagraph"/>
        <w:numPr>
          <w:ilvl w:val="0"/>
          <w:numId w:val="1"/>
        </w:numPr>
      </w:pPr>
      <w:r>
        <w:t>W</w:t>
      </w:r>
      <w:r w:rsidR="00EE33B0">
        <w:t xml:space="preserve">hen absolute humidity is held constant, RH possesses a(n) (a) </w:t>
      </w:r>
      <w:r w:rsidR="00EE33B0" w:rsidRPr="00ED25CB">
        <w:rPr>
          <w:color w:val="000000" w:themeColor="text1"/>
        </w:rPr>
        <w:t>inverse</w:t>
      </w:r>
      <w:r w:rsidR="00EE33B0" w:rsidRPr="00024251">
        <w:rPr>
          <w:color w:val="FF0000"/>
        </w:rPr>
        <w:t xml:space="preserve"> </w:t>
      </w:r>
      <w:r w:rsidR="00EE33B0">
        <w:t>(b) direct  ratio per temperature change.</w:t>
      </w:r>
      <w:r w:rsidR="00510103">
        <w:t xml:space="preserve"> No Explanation</w:t>
      </w:r>
    </w:p>
    <w:p w14:paraId="29DBD75D" w14:textId="77777777" w:rsidR="007D2F44" w:rsidRDefault="007D2F44" w:rsidP="00EE33B0"/>
    <w:p w14:paraId="71E1DC4E" w14:textId="77777777" w:rsidR="007D2F44" w:rsidRDefault="007D2F44" w:rsidP="00EE33B0"/>
    <w:p w14:paraId="797CEF8F" w14:textId="77777777" w:rsidR="00EE33B0" w:rsidRDefault="00EE33B0" w:rsidP="00EE33B0">
      <w:pPr>
        <w:pStyle w:val="ListParagraph"/>
        <w:numPr>
          <w:ilvl w:val="0"/>
          <w:numId w:val="1"/>
        </w:numPr>
      </w:pPr>
      <w:r>
        <w:t>What is the dewpoint (T</w:t>
      </w:r>
      <w:r w:rsidRPr="003528FD">
        <w:rPr>
          <w:vertAlign w:val="subscript"/>
        </w:rPr>
        <w:t>dew</w:t>
      </w:r>
      <w:r>
        <w:t>) for the air parcel in question 2?</w:t>
      </w:r>
    </w:p>
    <w:p w14:paraId="48FF2ABF" w14:textId="77777777" w:rsidR="00EE33B0" w:rsidRDefault="00EE33B0" w:rsidP="00EE33B0"/>
    <w:p w14:paraId="00CD8E28" w14:textId="4D7A03CB" w:rsidR="007D2F44" w:rsidRPr="00024251" w:rsidRDefault="00024251" w:rsidP="00024251">
      <w:pPr>
        <w:ind w:left="360"/>
        <w:rPr>
          <w:color w:val="FF0000"/>
        </w:rPr>
      </w:pPr>
      <w:r>
        <w:t>According to the SVP Table</w:t>
      </w:r>
    </w:p>
    <w:p w14:paraId="68D344B5" w14:textId="77777777" w:rsidR="007D2F44" w:rsidRPr="00024251" w:rsidRDefault="007D2F44" w:rsidP="00EE33B0">
      <w:pPr>
        <w:rPr>
          <w:color w:val="FF0000"/>
        </w:rPr>
      </w:pPr>
    </w:p>
    <w:p w14:paraId="0BFFCC18" w14:textId="77777777" w:rsidR="007D2F44" w:rsidRDefault="007D2F44" w:rsidP="00EE33B0"/>
    <w:p w14:paraId="6F4568B7" w14:textId="77777777" w:rsidR="007D2F44" w:rsidRDefault="007D2F44" w:rsidP="00EE33B0"/>
    <w:p w14:paraId="54CF36EE" w14:textId="77777777" w:rsidR="007D2F44" w:rsidRDefault="007D2F44" w:rsidP="00EE33B0"/>
    <w:p w14:paraId="0017CD83" w14:textId="77777777" w:rsidR="00EE33B0" w:rsidRDefault="00EE33B0" w:rsidP="00EE33B0"/>
    <w:p w14:paraId="2C33D230" w14:textId="77777777" w:rsidR="00EE33B0" w:rsidRDefault="00EE33B0" w:rsidP="00752623">
      <w:pPr>
        <w:pStyle w:val="ListParagraph"/>
        <w:numPr>
          <w:ilvl w:val="0"/>
          <w:numId w:val="1"/>
        </w:numPr>
      </w:pPr>
      <w:r>
        <w:t xml:space="preserve"> </w:t>
      </w:r>
      <w:r w:rsidR="00752623">
        <w:t>Using your SVP Table, s</w:t>
      </w:r>
      <w:r>
        <w:t>uppose a parcel of air has a 30% RH</w:t>
      </w:r>
      <w:r w:rsidR="003528FD">
        <w:t xml:space="preserve"> at 80°F</w:t>
      </w:r>
      <w:r>
        <w:t>.  What will its T</w:t>
      </w:r>
      <w:r w:rsidRPr="00752623">
        <w:rPr>
          <w:vertAlign w:val="subscript"/>
        </w:rPr>
        <w:t>dew</w:t>
      </w:r>
      <w:r w:rsidR="003528FD">
        <w:t xml:space="preserve"> be</w:t>
      </w:r>
      <w:r>
        <w:t xml:space="preserve">? </w:t>
      </w:r>
    </w:p>
    <w:p w14:paraId="5B134CBC" w14:textId="77777777" w:rsidR="00752623" w:rsidRDefault="00752623" w:rsidP="00752623"/>
    <w:p w14:paraId="2C7B2B71" w14:textId="77777777" w:rsidR="007D2F44" w:rsidRDefault="007D2F44" w:rsidP="00752623"/>
    <w:p w14:paraId="0C3E65DF" w14:textId="77777777" w:rsidR="007D2F44" w:rsidRDefault="007D2F44" w:rsidP="00752623"/>
    <w:p w14:paraId="50D6CAFE" w14:textId="7A6573AD" w:rsidR="007D2F44" w:rsidRDefault="007D2F44" w:rsidP="00752623"/>
    <w:p w14:paraId="2113AB5C" w14:textId="0AA1B77A" w:rsidR="008E6400" w:rsidRDefault="008E6400" w:rsidP="00752623"/>
    <w:p w14:paraId="790868A2" w14:textId="52A2FA39" w:rsidR="008E6400" w:rsidRDefault="008E6400" w:rsidP="00752623"/>
    <w:p w14:paraId="516641C9" w14:textId="5AF69722" w:rsidR="008E6400" w:rsidRDefault="008E6400" w:rsidP="00752623"/>
    <w:p w14:paraId="4110C865" w14:textId="77777777" w:rsidR="008E6400" w:rsidRDefault="008E6400" w:rsidP="00752623"/>
    <w:p w14:paraId="07A0ED8D" w14:textId="77777777" w:rsidR="00752623" w:rsidRDefault="00752623" w:rsidP="00752623"/>
    <w:p w14:paraId="43C5EEF9" w14:textId="77777777" w:rsidR="00752623" w:rsidRDefault="00752623" w:rsidP="00752623"/>
    <w:p w14:paraId="1B6D9B81" w14:textId="33B934B5" w:rsidR="00752623" w:rsidRDefault="00752623" w:rsidP="009E02A7">
      <w:pPr>
        <w:pStyle w:val="ListParagraph"/>
        <w:numPr>
          <w:ilvl w:val="0"/>
          <w:numId w:val="1"/>
        </w:numPr>
      </w:pPr>
      <w:r>
        <w:lastRenderedPageBreak/>
        <w:t xml:space="preserve">Using the </w:t>
      </w:r>
      <w:r w:rsidR="0019014D">
        <w:t>SVP table calculate the RH at following locations</w:t>
      </w:r>
    </w:p>
    <w:p w14:paraId="56F35D8F" w14:textId="77777777" w:rsidR="00752623" w:rsidRDefault="00752623" w:rsidP="00752623"/>
    <w:p w14:paraId="51590B8B" w14:textId="05F280D4" w:rsidR="00752623" w:rsidRDefault="00752623" w:rsidP="00752623">
      <w:r>
        <w:tab/>
      </w:r>
      <w:r>
        <w:tab/>
      </w:r>
      <w:r>
        <w:tab/>
      </w:r>
      <w:r>
        <w:tab/>
      </w:r>
      <w:r>
        <w:tab/>
      </w:r>
      <w:r w:rsidR="009E02A7">
        <w:tab/>
      </w:r>
      <w:r>
        <w:t>Temp</w:t>
      </w:r>
      <w:r w:rsidR="0019014D">
        <w:t xml:space="preserve"> (Potential H)</w:t>
      </w:r>
      <w:r w:rsidR="009E02A7">
        <w:tab/>
      </w:r>
      <w:r w:rsidR="0019014D">
        <w:t xml:space="preserve">T </w:t>
      </w:r>
      <w:proofErr w:type="gramStart"/>
      <w:r w:rsidR="0019014D">
        <w:t>dew</w:t>
      </w:r>
      <w:r w:rsidR="009E02A7">
        <w:t xml:space="preserve">  </w:t>
      </w:r>
      <w:r w:rsidR="0019014D">
        <w:t>(</w:t>
      </w:r>
      <w:proofErr w:type="gramEnd"/>
      <w:r w:rsidR="0019014D">
        <w:t>Absolute H)</w:t>
      </w:r>
      <w:r w:rsidR="009E02A7">
        <w:t xml:space="preserve">       </w:t>
      </w:r>
    </w:p>
    <w:p w14:paraId="601CB01B" w14:textId="77777777" w:rsidR="00752623" w:rsidRDefault="00752623" w:rsidP="00752623"/>
    <w:p w14:paraId="479CE921" w14:textId="233B0804" w:rsidR="00752623" w:rsidRDefault="00752623" w:rsidP="009E02A7">
      <w:pPr>
        <w:pStyle w:val="ListParagraph"/>
        <w:numPr>
          <w:ilvl w:val="0"/>
          <w:numId w:val="2"/>
        </w:numPr>
      </w:pPr>
      <w:r>
        <w:t>shaded grassy area</w:t>
      </w:r>
      <w:r w:rsidR="0019014D">
        <w:tab/>
      </w:r>
      <w:r w:rsidR="0019014D">
        <w:tab/>
      </w:r>
      <w:r w:rsidR="0019014D">
        <w:tab/>
        <w:t>70°F</w:t>
      </w:r>
      <w:r w:rsidR="0019014D">
        <w:tab/>
      </w:r>
      <w:r w:rsidR="0019014D">
        <w:tab/>
      </w:r>
      <w:r w:rsidR="0019014D">
        <w:tab/>
        <w:t>60°F</w:t>
      </w:r>
    </w:p>
    <w:p w14:paraId="659C849B" w14:textId="77777777" w:rsidR="007D2F44" w:rsidRDefault="007D2F44" w:rsidP="007D2F44"/>
    <w:p w14:paraId="69A87159" w14:textId="2AAF46C3" w:rsidR="00752623" w:rsidRDefault="009E02A7" w:rsidP="00752623">
      <w:pPr>
        <w:pStyle w:val="ListParagraph"/>
        <w:numPr>
          <w:ilvl w:val="0"/>
          <w:numId w:val="2"/>
        </w:numPr>
      </w:pPr>
      <w:r>
        <w:t xml:space="preserve"> sunny asphalt/concreate area</w:t>
      </w:r>
      <w:r w:rsidR="0019014D">
        <w:tab/>
        <w:t>78°F</w:t>
      </w:r>
      <w:r w:rsidR="0019014D">
        <w:tab/>
      </w:r>
      <w:r w:rsidR="0019014D">
        <w:tab/>
      </w:r>
      <w:r w:rsidR="0019014D">
        <w:tab/>
        <w:t>52°F</w:t>
      </w:r>
    </w:p>
    <w:p w14:paraId="7C7A8C8F" w14:textId="77777777" w:rsidR="00752623" w:rsidRDefault="00752623" w:rsidP="00752623"/>
    <w:p w14:paraId="046F412A" w14:textId="77777777" w:rsidR="009E02A7" w:rsidRDefault="009E02A7" w:rsidP="00752623"/>
    <w:p w14:paraId="3B239B6F" w14:textId="77777777" w:rsidR="009E02A7" w:rsidRDefault="009E02A7" w:rsidP="009E02A7">
      <w:pPr>
        <w:pStyle w:val="ListParagraph"/>
        <w:numPr>
          <w:ilvl w:val="0"/>
          <w:numId w:val="2"/>
        </w:numPr>
      </w:pPr>
      <w:r>
        <w:t>Calculate the relative humidity at each location.</w:t>
      </w:r>
    </w:p>
    <w:p w14:paraId="600ECD7C" w14:textId="77777777" w:rsidR="009E02A7" w:rsidRDefault="009E02A7" w:rsidP="00752623"/>
    <w:p w14:paraId="2ECAA9EB" w14:textId="48CED60E" w:rsidR="003779FE" w:rsidRPr="003779FE" w:rsidRDefault="0019014D" w:rsidP="00CE0E3B">
      <w:pPr>
        <w:rPr>
          <w:color w:val="FF0000"/>
        </w:rPr>
      </w:pPr>
      <w:r>
        <w:t xml:space="preserve"> </w:t>
      </w:r>
    </w:p>
    <w:p w14:paraId="6E4CE575" w14:textId="77777777" w:rsidR="009E02A7" w:rsidRDefault="009E02A7" w:rsidP="00752623"/>
    <w:p w14:paraId="7037A245" w14:textId="77777777" w:rsidR="007D2F44" w:rsidRDefault="007D2F44" w:rsidP="00752623"/>
    <w:p w14:paraId="21591FAA" w14:textId="77777777" w:rsidR="007D2F44" w:rsidRDefault="007D2F44" w:rsidP="00752623"/>
    <w:p w14:paraId="37E02680" w14:textId="5BAADD29" w:rsidR="009E02A7" w:rsidRDefault="003779FE" w:rsidP="009E02A7">
      <w:pPr>
        <w:pStyle w:val="ListParagraph"/>
        <w:numPr>
          <w:ilvl w:val="0"/>
          <w:numId w:val="2"/>
        </w:numPr>
      </w:pPr>
      <w:r>
        <w:t xml:space="preserve">Why does the shaded grassy area possess a higher T dew and RH and the sunny asphalt area possess lower </w:t>
      </w:r>
      <w:proofErr w:type="spellStart"/>
      <w:r>
        <w:t>Tdew</w:t>
      </w:r>
      <w:proofErr w:type="spellEnd"/>
      <w:r>
        <w:t xml:space="preserve"> and a higher RH</w:t>
      </w:r>
      <w:r w:rsidR="009E02A7">
        <w:t>?</w:t>
      </w:r>
      <w:r w:rsidR="00250A3E">
        <w:t xml:space="preserve"> Defend your answers</w:t>
      </w:r>
    </w:p>
    <w:p w14:paraId="7B74DE3C" w14:textId="77777777" w:rsidR="00000A04" w:rsidRDefault="00000A04" w:rsidP="00000A04"/>
    <w:p w14:paraId="46540BAE" w14:textId="77777777" w:rsidR="00514208" w:rsidRDefault="00514208" w:rsidP="00000A04">
      <w:pPr>
        <w:rPr>
          <w:b/>
        </w:rPr>
      </w:pPr>
    </w:p>
    <w:p w14:paraId="2150FB7D" w14:textId="77777777" w:rsidR="00514208" w:rsidRDefault="00514208" w:rsidP="00000A04">
      <w:pPr>
        <w:rPr>
          <w:b/>
        </w:rPr>
      </w:pPr>
    </w:p>
    <w:p w14:paraId="09AC6382" w14:textId="513037E5" w:rsidR="00000A04" w:rsidRPr="008E0666" w:rsidRDefault="0076059E" w:rsidP="00000A04">
      <w:pPr>
        <w:rPr>
          <w:b/>
        </w:rPr>
      </w:pPr>
      <w:r w:rsidRPr="008E0666">
        <w:rPr>
          <w:b/>
        </w:rPr>
        <w:t>Part 2:  See Diagram of Sierra Nevada</w:t>
      </w:r>
    </w:p>
    <w:p w14:paraId="41DD32FE" w14:textId="77777777" w:rsidR="0076059E" w:rsidRPr="008E0666" w:rsidRDefault="0076059E" w:rsidP="00000A04">
      <w:pPr>
        <w:rPr>
          <w:b/>
        </w:rPr>
      </w:pPr>
    </w:p>
    <w:p w14:paraId="5DFA1C34" w14:textId="77777777" w:rsidR="0076059E" w:rsidRDefault="0076059E" w:rsidP="00000A04"/>
    <w:p w14:paraId="5F18E03D" w14:textId="76D67F9A" w:rsidR="0076059E" w:rsidRDefault="0076059E" w:rsidP="0076059E">
      <w:pPr>
        <w:pStyle w:val="ListParagraph"/>
        <w:numPr>
          <w:ilvl w:val="0"/>
          <w:numId w:val="3"/>
        </w:numPr>
      </w:pPr>
      <w:r>
        <w:t xml:space="preserve"> Label the temperatures </w:t>
      </w:r>
      <w:r w:rsidR="00510103">
        <w:t xml:space="preserve">on the diagram </w:t>
      </w:r>
      <w:r>
        <w:t>at all listed elevations.</w:t>
      </w:r>
    </w:p>
    <w:p w14:paraId="3156705A" w14:textId="77777777" w:rsidR="00D109CA" w:rsidRDefault="00D109CA" w:rsidP="00D109CA"/>
    <w:p w14:paraId="21739D82" w14:textId="77777777" w:rsidR="00D109CA" w:rsidRDefault="00D109CA" w:rsidP="00D109CA"/>
    <w:p w14:paraId="6B6E4D5B" w14:textId="77777777" w:rsidR="00D109CA" w:rsidRDefault="00D109CA" w:rsidP="00D109CA"/>
    <w:p w14:paraId="5BF68C75" w14:textId="77777777" w:rsidR="00514208" w:rsidRDefault="00514208" w:rsidP="00D109CA"/>
    <w:p w14:paraId="019A80B1" w14:textId="77777777" w:rsidR="00D109CA" w:rsidRDefault="00D109CA" w:rsidP="00D109CA"/>
    <w:p w14:paraId="63FFAB0A" w14:textId="390B71B1" w:rsidR="00833C07" w:rsidRDefault="00D109CA" w:rsidP="00D109CA">
      <w:pPr>
        <w:pStyle w:val="ListParagraph"/>
        <w:numPr>
          <w:ilvl w:val="0"/>
          <w:numId w:val="3"/>
        </w:numPr>
      </w:pPr>
      <w:r>
        <w:t xml:space="preserve"> </w:t>
      </w:r>
      <w:r w:rsidR="00833C07">
        <w:t xml:space="preserve">When the air comes ashore at S.F. with a </w:t>
      </w:r>
      <w:proofErr w:type="spellStart"/>
      <w:r w:rsidR="00833C07">
        <w:t>Tdew</w:t>
      </w:r>
      <w:proofErr w:type="spellEnd"/>
      <w:r w:rsidR="00833C07">
        <w:t xml:space="preserve"> 30.5°F (-.7°C) and the absolute humidity is 5.8 mb.  What is the relative humidity in San Francisco?</w:t>
      </w:r>
    </w:p>
    <w:p w14:paraId="3778E0E2" w14:textId="33581F82" w:rsidR="00833C07" w:rsidRDefault="00833C07" w:rsidP="00833C07">
      <w:pPr>
        <w:pStyle w:val="ListParagraph"/>
      </w:pPr>
    </w:p>
    <w:p w14:paraId="7E589FC8" w14:textId="5CF05790" w:rsidR="00833C07" w:rsidRDefault="00833C07" w:rsidP="00833C07">
      <w:pPr>
        <w:pStyle w:val="ListParagraph"/>
      </w:pPr>
    </w:p>
    <w:p w14:paraId="0B5C20D5" w14:textId="77777777" w:rsidR="00ED25CB" w:rsidRDefault="00ED25CB" w:rsidP="00833C07">
      <w:pPr>
        <w:pStyle w:val="ListParagraph"/>
      </w:pPr>
    </w:p>
    <w:p w14:paraId="1F47B7AE" w14:textId="689B1F37" w:rsidR="00D109CA" w:rsidRDefault="00D109CA" w:rsidP="00833C07">
      <w:pPr>
        <w:pStyle w:val="ListParagraph"/>
        <w:numPr>
          <w:ilvl w:val="0"/>
          <w:numId w:val="3"/>
        </w:numPr>
      </w:pPr>
      <w:r>
        <w:t xml:space="preserve">Why is there less cooling from 5,000 to 10,000 feet </w:t>
      </w:r>
      <w:r w:rsidR="00024251">
        <w:t xml:space="preserve">when using the WALR </w:t>
      </w:r>
      <w:r>
        <w:t>versus sea level to 5,000 ft on the windward slope</w:t>
      </w:r>
      <w:r w:rsidR="00024251">
        <w:t xml:space="preserve"> when using the DALR</w:t>
      </w:r>
      <w:r>
        <w:t>?</w:t>
      </w:r>
    </w:p>
    <w:p w14:paraId="4BA1FD7B" w14:textId="77777777" w:rsidR="00514208" w:rsidRDefault="00514208" w:rsidP="00514208"/>
    <w:p w14:paraId="6D8D2C42" w14:textId="686445F8" w:rsidR="00D109CA" w:rsidRDefault="00D109CA" w:rsidP="00D109CA"/>
    <w:p w14:paraId="69DD3CF1" w14:textId="77777777" w:rsidR="00ED25CB" w:rsidRDefault="00ED25CB" w:rsidP="00D109CA"/>
    <w:p w14:paraId="391E6298" w14:textId="77777777" w:rsidR="00D109CA" w:rsidRDefault="00D109CA" w:rsidP="00D109CA"/>
    <w:p w14:paraId="5DB930DE" w14:textId="0470B244" w:rsidR="00D109CA" w:rsidRDefault="00D109CA" w:rsidP="00833C07">
      <w:pPr>
        <w:pStyle w:val="ListParagraph"/>
        <w:numPr>
          <w:ilvl w:val="0"/>
          <w:numId w:val="3"/>
        </w:numPr>
      </w:pPr>
      <w:r>
        <w:t xml:space="preserve"> Where is the snow level (freezing line) on the west </w:t>
      </w:r>
      <w:r w:rsidR="00BF582D">
        <w:t xml:space="preserve">(windward) </w:t>
      </w:r>
      <w:r w:rsidR="00157CD5">
        <w:t xml:space="preserve">slope? </w:t>
      </w:r>
      <w:r>
        <w:t xml:space="preserve">How about the east </w:t>
      </w:r>
      <w:r w:rsidR="00BF582D">
        <w:t xml:space="preserve">(leeward) </w:t>
      </w:r>
      <w:r>
        <w:t>slope?</w:t>
      </w:r>
      <w:r w:rsidR="00EB61C0">
        <w:t xml:space="preserve">  See snow level handout for extra help.</w:t>
      </w:r>
    </w:p>
    <w:p w14:paraId="3DF1E2AE" w14:textId="6777E16F" w:rsidR="00D109CA" w:rsidRDefault="00D109CA" w:rsidP="00D109CA"/>
    <w:p w14:paraId="7D105123" w14:textId="7605A88B" w:rsidR="00ED25CB" w:rsidRDefault="00ED25CB" w:rsidP="00D109CA"/>
    <w:p w14:paraId="521FCE03" w14:textId="292F2A20" w:rsidR="00ED25CB" w:rsidRDefault="00ED25CB" w:rsidP="00D109CA"/>
    <w:p w14:paraId="116FC9B8" w14:textId="089A6540" w:rsidR="00ED25CB" w:rsidRDefault="00ED25CB" w:rsidP="00D109CA"/>
    <w:p w14:paraId="262AEDB7" w14:textId="57EE586D" w:rsidR="00ED25CB" w:rsidRDefault="00ED25CB" w:rsidP="00D109CA"/>
    <w:p w14:paraId="6DC32A5B" w14:textId="77777777" w:rsidR="00ED25CB" w:rsidRDefault="00ED25CB" w:rsidP="00D109CA"/>
    <w:p w14:paraId="2DA70F72" w14:textId="77777777" w:rsidR="00833C07" w:rsidRDefault="00833C07" w:rsidP="00833C07">
      <w:pPr>
        <w:pStyle w:val="ListParagraph"/>
        <w:numPr>
          <w:ilvl w:val="0"/>
          <w:numId w:val="3"/>
        </w:numPr>
      </w:pPr>
      <w:r>
        <w:t>What is the dominant mode of precipitation on the west (windward) slope?</w:t>
      </w:r>
    </w:p>
    <w:p w14:paraId="2592A8A6" w14:textId="77777777" w:rsidR="00D109CA" w:rsidRDefault="00D109CA" w:rsidP="00D109CA"/>
    <w:p w14:paraId="2DCFE0F3" w14:textId="77777777" w:rsidR="00514208" w:rsidRDefault="00514208" w:rsidP="00D109CA"/>
    <w:p w14:paraId="1AF59F8C" w14:textId="77777777" w:rsidR="00514208" w:rsidRDefault="00514208" w:rsidP="00D109CA"/>
    <w:p w14:paraId="065CBD21" w14:textId="24ADD97A" w:rsidR="00D109CA" w:rsidRDefault="00D109CA" w:rsidP="00D109CA">
      <w:pPr>
        <w:pStyle w:val="ListParagraph"/>
        <w:numPr>
          <w:ilvl w:val="0"/>
          <w:numId w:val="3"/>
        </w:numPr>
      </w:pPr>
      <w:r>
        <w:t xml:space="preserve"> Notice Reno at 4,500</w:t>
      </w:r>
      <w:r w:rsidR="008E69DA">
        <w:t xml:space="preserve"> ft is warmer (less cold) than 3</w:t>
      </w:r>
      <w:r>
        <w:t xml:space="preserve">,000 ft on the windward slope.  How can you explain this seeming strange temperature situation? </w:t>
      </w:r>
      <w:r w:rsidR="00510103" w:rsidRPr="00250A3E">
        <w:rPr>
          <w:b/>
          <w:bCs/>
        </w:rPr>
        <w:t>Think in terms of Qe</w:t>
      </w:r>
    </w:p>
    <w:p w14:paraId="502ED413" w14:textId="77777777" w:rsidR="0076059E" w:rsidRDefault="0076059E" w:rsidP="0076059E"/>
    <w:p w14:paraId="25EC79BC" w14:textId="77777777" w:rsidR="000A6348" w:rsidRDefault="000A6348" w:rsidP="0076059E"/>
    <w:sectPr w:rsidR="000A6348" w:rsidSect="00D0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187F"/>
    <w:multiLevelType w:val="hybridMultilevel"/>
    <w:tmpl w:val="A31E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427B4"/>
    <w:multiLevelType w:val="hybridMultilevel"/>
    <w:tmpl w:val="977C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4F9"/>
    <w:multiLevelType w:val="hybridMultilevel"/>
    <w:tmpl w:val="578AB720"/>
    <w:lvl w:ilvl="0" w:tplc="D304C5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32"/>
    <w:rsid w:val="00000A04"/>
    <w:rsid w:val="00024251"/>
    <w:rsid w:val="000A6348"/>
    <w:rsid w:val="00157CD5"/>
    <w:rsid w:val="0019014D"/>
    <w:rsid w:val="00250A3E"/>
    <w:rsid w:val="002B08A7"/>
    <w:rsid w:val="003528FD"/>
    <w:rsid w:val="003779FE"/>
    <w:rsid w:val="00506E51"/>
    <w:rsid w:val="00510103"/>
    <w:rsid w:val="00514208"/>
    <w:rsid w:val="00522357"/>
    <w:rsid w:val="0059235C"/>
    <w:rsid w:val="005B0DD0"/>
    <w:rsid w:val="005F429F"/>
    <w:rsid w:val="00603F17"/>
    <w:rsid w:val="006C56EF"/>
    <w:rsid w:val="00702341"/>
    <w:rsid w:val="00752623"/>
    <w:rsid w:val="0076059E"/>
    <w:rsid w:val="007D2F44"/>
    <w:rsid w:val="00833C07"/>
    <w:rsid w:val="008449FC"/>
    <w:rsid w:val="008E0666"/>
    <w:rsid w:val="008E6400"/>
    <w:rsid w:val="008E69DA"/>
    <w:rsid w:val="00943932"/>
    <w:rsid w:val="009E02A7"/>
    <w:rsid w:val="009E5A86"/>
    <w:rsid w:val="009F4840"/>
    <w:rsid w:val="00B258B7"/>
    <w:rsid w:val="00BE106F"/>
    <w:rsid w:val="00BF582D"/>
    <w:rsid w:val="00BF584E"/>
    <w:rsid w:val="00CE0E3B"/>
    <w:rsid w:val="00D0644D"/>
    <w:rsid w:val="00D109CA"/>
    <w:rsid w:val="00D55F36"/>
    <w:rsid w:val="00D829E0"/>
    <w:rsid w:val="00EB61C0"/>
    <w:rsid w:val="00ED25CB"/>
    <w:rsid w:val="00E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F19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Mitchell</dc:creator>
  <cp:keywords/>
  <dc:description/>
  <cp:lastModifiedBy>Mitchell, Martin D</cp:lastModifiedBy>
  <cp:revision>3</cp:revision>
  <cp:lastPrinted>2017-09-05T14:34:00Z</cp:lastPrinted>
  <dcterms:created xsi:type="dcterms:W3CDTF">2020-09-10T20:53:00Z</dcterms:created>
  <dcterms:modified xsi:type="dcterms:W3CDTF">2020-09-10T20:56:00Z</dcterms:modified>
</cp:coreProperties>
</file>