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64DA" w14:textId="450A9466" w:rsidR="00A5624F" w:rsidRDefault="005C64CF" w:rsidP="003818F9">
      <w:pPr>
        <w:rPr>
          <w:rFonts w:cstheme="minorHAnsi"/>
          <w:b/>
        </w:rPr>
      </w:pPr>
      <w:r>
        <w:rPr>
          <w:rFonts w:cstheme="minorHAnsi"/>
          <w:b/>
        </w:rPr>
        <w:t xml:space="preserve">Topic </w:t>
      </w:r>
      <w:r w:rsidR="00A14D7C">
        <w:rPr>
          <w:rFonts w:cstheme="minorHAnsi"/>
          <w:b/>
        </w:rPr>
        <w:t>4</w:t>
      </w:r>
      <w:r w:rsidR="000D5EF9">
        <w:rPr>
          <w:rFonts w:cstheme="minorHAnsi"/>
          <w:b/>
        </w:rPr>
        <w:t xml:space="preserve"> </w:t>
      </w:r>
      <w:r w:rsidR="00A620C4" w:rsidRPr="00A620C4">
        <w:rPr>
          <w:rFonts w:cstheme="minorHAnsi"/>
          <w:b/>
        </w:rPr>
        <w:t>Worksheet</w:t>
      </w:r>
    </w:p>
    <w:p w14:paraId="6CFCB5BE" w14:textId="77777777" w:rsidR="003A7A02" w:rsidRDefault="00B14350" w:rsidP="009674B2">
      <w:pPr>
        <w:pStyle w:val="NoSpacing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A5624F">
        <w:t xml:space="preserve"> is the symmetry </w:t>
      </w:r>
      <w:r w:rsidR="0035448B">
        <w:t xml:space="preserve">group </w:t>
      </w:r>
      <w:r w:rsidR="00A5624F">
        <w:t xml:space="preserve">of the 4-gon, or the </w:t>
      </w:r>
      <w:proofErr w:type="gramStart"/>
      <w:r w:rsidR="00A5624F">
        <w:t>square</w:t>
      </w:r>
      <w:r w:rsidR="00966929">
        <w:t>.</w:t>
      </w:r>
      <w:proofErr w:type="gramEnd"/>
      <w:r w:rsidR="00966929">
        <w:t xml:space="preserve"> </w:t>
      </w:r>
    </w:p>
    <w:p w14:paraId="0F18B59C" w14:textId="77777777" w:rsidR="003A7A02" w:rsidRDefault="0035448B" w:rsidP="009674B2">
      <w:pPr>
        <w:pStyle w:val="NoSpacing"/>
      </w:pPr>
      <w:r>
        <w:rPr>
          <w:rFonts w:eastAsiaTheme="minorEastAsia"/>
        </w:rPr>
        <w:t xml:space="preserve">Since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9674B2" w:rsidRPr="009674B2"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e,r,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…,r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n-1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 f,rf,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f,…,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n-1</m:t>
                </m:r>
              </m:sup>
            </m:sSup>
            <m:r>
              <m:rPr>
                <m:nor/>
              </m:rPr>
              <m:t>f</m:t>
            </m:r>
          </m:e>
        </m:d>
      </m:oMath>
      <w:r w:rsidR="009674B2" w:rsidRPr="009674B2">
        <w:t xml:space="preserve"> with </w:t>
      </w:r>
      <m:oMath>
        <m:r>
          <m:rPr>
            <m:sty m:val="p"/>
          </m:rPr>
          <w:rPr>
            <w:rFonts w:ascii="Cambria Math" w:hAnsi="Cambria Math"/>
            <w:lang w:val="el-GR"/>
          </w:rPr>
          <m:t>θ</m:t>
        </m:r>
      </m:oMath>
      <w:r w:rsidR="009674B2" w:rsidRPr="009674B2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360°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</m:oMath>
      <w:r>
        <w:rPr>
          <w:b/>
        </w:rPr>
        <w:t>,</w:t>
      </w:r>
      <w:r w:rsidR="003A7A02">
        <w:rPr>
          <w:b/>
        </w:rPr>
        <w:t xml:space="preserve"> </w:t>
      </w:r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9674B2" w:rsidRPr="00B508FC"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e, r, 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nor/>
              </m:rPr>
              <m:t>, 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nor/>
              </m:rPr>
              <m:t>, f, rf, 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nor/>
              </m:rPr>
              <m:t>f , 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nor/>
              </m:rPr>
              <m:t>f  </m:t>
            </m:r>
          </m:e>
        </m:d>
      </m:oMath>
      <w:r w:rsidR="00A5624F">
        <w:t xml:space="preserve"> </w:t>
      </w:r>
      <w:r>
        <w:t>with</w:t>
      </w:r>
    </w:p>
    <w:p w14:paraId="303B353E" w14:textId="77777777" w:rsidR="009674B2" w:rsidRPr="003A7A02" w:rsidRDefault="0035448B" w:rsidP="009674B2">
      <w:pPr>
        <w:pStyle w:val="NoSpacing"/>
        <w:rPr>
          <w:b/>
        </w:rPr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  <w:lang w:val="el-GR"/>
          </w:rPr>
          <m:t>θ</m:t>
        </m:r>
      </m:oMath>
      <w:r w:rsidRPr="009674B2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360°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t xml:space="preserve"> </w:t>
      </w:r>
      <w:proofErr w:type="gramStart"/>
      <w:r>
        <w:t xml:space="preserve">= </w:t>
      </w:r>
      <w:r>
        <w:rPr>
          <w:color w:val="000000"/>
          <w:kern w:val="24"/>
        </w:rPr>
        <w:t xml:space="preserve"> 9</w:t>
      </w:r>
      <w:r w:rsidRPr="00390669">
        <w:rPr>
          <w:color w:val="000000"/>
          <w:kern w:val="24"/>
        </w:rPr>
        <w:t>0</w:t>
      </w:r>
      <w:proofErr w:type="gramEnd"/>
      <m:oMath>
        <m:r>
          <w:rPr>
            <w:rFonts w:ascii="Cambria Math" w:eastAsia="Cambria Math" w:hAnsi="Cambria Math"/>
            <w:color w:val="000000"/>
            <w:kern w:val="24"/>
          </w:rPr>
          <m:t>°</m:t>
        </m:r>
      </m:oMath>
      <w:r w:rsidR="00966929">
        <w:rPr>
          <w:rFonts w:eastAsiaTheme="minorEastAsia"/>
          <w:iCs/>
          <w:color w:val="000000"/>
          <w:kern w:val="24"/>
        </w:rPr>
        <w:t>.</w:t>
      </w:r>
    </w:p>
    <w:p w14:paraId="165D40CE" w14:textId="77777777" w:rsidR="00966929" w:rsidRPr="00966929" w:rsidRDefault="00966929" w:rsidP="009674B2">
      <w:pPr>
        <w:pStyle w:val="NoSpacing"/>
      </w:pPr>
    </w:p>
    <w:p w14:paraId="128BE45F" w14:textId="77777777" w:rsidR="000466A8" w:rsidRDefault="002D3617" w:rsidP="000466A8">
      <w:pPr>
        <w:pStyle w:val="NoSpacing"/>
      </w:pPr>
      <w:bookmarkStart w:id="0" w:name="_Hlk495554737"/>
      <w:r>
        <w:rPr>
          <w:b/>
          <w:u w:val="single"/>
        </w:rPr>
        <w:t>P</w:t>
      </w:r>
      <w:r w:rsidR="003818F9" w:rsidRPr="00E27F12">
        <w:rPr>
          <w:b/>
          <w:u w:val="single"/>
        </w:rPr>
        <w:t>roblem 1:</w:t>
      </w:r>
      <w:r w:rsidR="003818F9">
        <w:t xml:space="preserve"> </w:t>
      </w:r>
      <w:r w:rsidR="000466A8" w:rsidRPr="000466A8">
        <w:t xml:space="preserve">Label the corners of the </w:t>
      </w:r>
      <w:r w:rsidR="000466A8">
        <w:t xml:space="preserve">square undergoing the given symmetry </w:t>
      </w:r>
      <w:r w:rsidR="000466A8" w:rsidRPr="000466A8">
        <w:t>transformations</w:t>
      </w:r>
      <w:r w:rsidR="006F5895">
        <w:t xml:space="preserve"> of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</m:t>
        </m:r>
      </m:oMath>
    </w:p>
    <w:p w14:paraId="21E56586" w14:textId="77777777" w:rsidR="00966929" w:rsidRPr="00390669" w:rsidRDefault="00966929" w:rsidP="000466A8">
      <w:pPr>
        <w:pStyle w:val="NoSpacing"/>
        <w:rPr>
          <w:b/>
          <w:bCs/>
          <w:color w:val="002060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  <w:gridCol w:w="3259"/>
      </w:tblGrid>
      <w:tr w:rsidR="003F1CAF" w14:paraId="7DC2E42D" w14:textId="77777777" w:rsidTr="003F1CAF">
        <w:tc>
          <w:tcPr>
            <w:tcW w:w="6906" w:type="dxa"/>
          </w:tcPr>
          <w:p w14:paraId="78747747" w14:textId="77777777" w:rsidR="00390669" w:rsidRPr="00FC4DFE" w:rsidRDefault="00186937" w:rsidP="000466A8">
            <w:pPr>
              <w:pStyle w:val="NoSpacing"/>
            </w:pPr>
            <w:r w:rsidRPr="00933937">
              <w:rPr>
                <w:noProof/>
              </w:rPr>
              <w:drawing>
                <wp:inline distT="0" distB="0" distL="0" distR="0" wp14:anchorId="335E0662" wp14:editId="3927BEB6">
                  <wp:extent cx="4219575" cy="1048583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92BB1-55E9-4AA4-AEAB-94D9FACC8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6492BB1-55E9-4AA4-AEAB-94D9FACC8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36" cy="106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0E870" w14:textId="77777777" w:rsidR="00A5624F" w:rsidRPr="00FC4DFE" w:rsidRDefault="00A5624F" w:rsidP="000466A8">
            <w:pPr>
              <w:pStyle w:val="NoSpacing"/>
            </w:pPr>
          </w:p>
          <w:p w14:paraId="4EB1DE16" w14:textId="77777777" w:rsidR="00A5624F" w:rsidRPr="00FC4DFE" w:rsidRDefault="00186937" w:rsidP="000466A8">
            <w:pPr>
              <w:pStyle w:val="NoSpacing"/>
            </w:pPr>
            <w:r w:rsidRPr="00933937">
              <w:rPr>
                <w:noProof/>
              </w:rPr>
              <w:drawing>
                <wp:inline distT="0" distB="0" distL="0" distR="0" wp14:anchorId="39517C7A" wp14:editId="062123C0">
                  <wp:extent cx="4152900" cy="1043105"/>
                  <wp:effectExtent l="0" t="0" r="0" b="508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DB0246-307A-4425-9920-E37C269AB7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A3DB0246-307A-4425-9920-E37C269AB7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099" cy="105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18A1E430" w14:textId="77777777" w:rsidR="00D51690" w:rsidRDefault="00966929" w:rsidP="00FC4DFE">
            <w:pPr>
              <w:pStyle w:val="NoSpacing"/>
            </w:pPr>
            <w:r w:rsidRPr="00FC4DFE">
              <w:t xml:space="preserve">The symmetry transformations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FC4DFE">
              <w:t xml:space="preserve"> are:</w:t>
            </w:r>
          </w:p>
          <w:p w14:paraId="066F05CB" w14:textId="77777777" w:rsidR="00FC4DFE" w:rsidRPr="00FC4DFE" w:rsidRDefault="00FC4DFE" w:rsidP="00FC4DFE">
            <w:pPr>
              <w:pStyle w:val="NoSpacing"/>
            </w:pPr>
          </w:p>
          <w:p w14:paraId="6C3DF23E" w14:textId="77777777" w:rsidR="00390669" w:rsidRPr="00FC4DFE" w:rsidRDefault="00390669" w:rsidP="00FC4DFE">
            <w:pPr>
              <w:pStyle w:val="NoSpacing"/>
            </w:pPr>
            <w:r w:rsidRPr="00FC4DFE">
              <w:t>e: no transformation</w:t>
            </w:r>
          </w:p>
          <w:p w14:paraId="1F8328E4" w14:textId="77777777" w:rsidR="00390669" w:rsidRPr="00FC4DFE" w:rsidRDefault="00390669" w:rsidP="00D51690">
            <w:pPr>
              <w:pStyle w:val="NoSpacing"/>
              <w:rPr>
                <w:rFonts w:cstheme="minorHAnsi"/>
              </w:rPr>
            </w:pPr>
            <w:r w:rsidRPr="00FC4DFE">
              <w:rPr>
                <w:rFonts w:cstheme="minorHAnsi"/>
              </w:rPr>
              <w:t>r: clockwise rotation of 90</w:t>
            </w:r>
            <m:oMath>
              <m:r>
                <w:rPr>
                  <w:rFonts w:ascii="Cambria Math" w:eastAsia="Cambria Math" w:hAnsi="Cambria Math" w:cstheme="minorHAnsi"/>
                </w:rPr>
                <m:t>°</m:t>
              </m:r>
            </m:oMath>
          </w:p>
          <w:p w14:paraId="05C469C1" w14:textId="77777777" w:rsidR="00390669" w:rsidRPr="00FC4DFE" w:rsidRDefault="00B14350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kern w:val="24"/>
                      <w:sz w:val="22"/>
                      <w:szCs w:val="22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kern w:val="24"/>
                      <w:sz w:val="22"/>
                      <w:szCs w:val="22"/>
                    </w:rPr>
                    <m:t>2</m:t>
                  </m:r>
                </m:sup>
              </m:sSup>
            </m:oMath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: </w:t>
            </w:r>
            <w:r w:rsidR="00390669" w:rsidRPr="00FC4DF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clockwise rotation of 180</w:t>
            </w:r>
            <m:oMath>
              <m:r>
                <w:rPr>
                  <w:rFonts w:ascii="Cambria Math" w:eastAsia="Cambria Math" w:hAnsi="Cambria Math" w:cstheme="minorHAnsi"/>
                  <w:color w:val="000000"/>
                  <w:kern w:val="24"/>
                  <w:sz w:val="22"/>
                  <w:szCs w:val="22"/>
                </w:rPr>
                <m:t>°</m:t>
              </m:r>
            </m:oMath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48B3F8FD" w14:textId="77777777" w:rsidR="00390669" w:rsidRPr="00FC4DFE" w:rsidRDefault="00B14350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kern w:val="24"/>
                      <w:sz w:val="22"/>
                      <w:szCs w:val="22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kern w:val="24"/>
                      <w:sz w:val="22"/>
                      <w:szCs w:val="22"/>
                    </w:rPr>
                    <m:t>3</m:t>
                  </m:r>
                </m:sup>
              </m:sSup>
            </m:oMath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: </w:t>
            </w:r>
            <w:r w:rsidR="00390669" w:rsidRPr="00FC4DF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clockwise rotation of 270</w:t>
            </w:r>
            <m:oMath>
              <m:r>
                <w:rPr>
                  <w:rFonts w:ascii="Cambria Math" w:eastAsia="Cambria Math" w:hAnsi="Cambria Math" w:cstheme="minorHAnsi"/>
                  <w:color w:val="000000"/>
                  <w:kern w:val="24"/>
                  <w:sz w:val="22"/>
                  <w:szCs w:val="22"/>
                </w:rPr>
                <m:t>°</m:t>
              </m:r>
            </m:oMath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7B434BC1" w14:textId="77777777" w:rsidR="00390669" w:rsidRPr="00FC4DFE" w:rsidRDefault="00390669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f: reflection about symmetry axis</w:t>
            </w:r>
          </w:p>
          <w:p w14:paraId="5FBE3727" w14:textId="77777777" w:rsidR="00D51690" w:rsidRPr="00FC4DFE" w:rsidRDefault="00390669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rf: </w:t>
            </w:r>
            <w:r w:rsidRPr="00FC4DF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clockwise rotation of 90</w:t>
            </w:r>
            <m:oMath>
              <m:r>
                <w:rPr>
                  <w:rFonts w:ascii="Cambria Math" w:eastAsia="Cambria Math" w:hAnsi="Cambria Math" w:cstheme="minorHAnsi"/>
                  <w:color w:val="000000"/>
                  <w:kern w:val="24"/>
                  <w:sz w:val="22"/>
                  <w:szCs w:val="22"/>
                </w:rPr>
                <m:t>°</m:t>
              </m:r>
            </m:oMath>
            <w:r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and</w:t>
            </w:r>
          </w:p>
          <w:p w14:paraId="1F56BFBE" w14:textId="77777777" w:rsidR="00D51690" w:rsidRPr="00FC4DFE" w:rsidRDefault="00D51690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   </w:t>
            </w:r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then reflection about</w:t>
            </w:r>
            <w:r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the</w:t>
            </w:r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5E069711" w14:textId="77777777" w:rsidR="00390669" w:rsidRPr="00FC4DFE" w:rsidRDefault="00D51690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    </w:t>
            </w:r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symmetry axis</w:t>
            </w:r>
          </w:p>
          <w:p w14:paraId="3DDE461C" w14:textId="77777777" w:rsidR="00390669" w:rsidRPr="00FC4DFE" w:rsidRDefault="00B14350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kern w:val="24"/>
                      <w:sz w:val="22"/>
                      <w:szCs w:val="22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kern w:val="24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kern w:val="24"/>
                  <w:sz w:val="22"/>
                  <w:szCs w:val="22"/>
                </w:rPr>
                <m:t>f</m:t>
              </m:r>
            </m:oMath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: </w:t>
            </w:r>
            <w:r w:rsidR="00390669" w:rsidRPr="00FC4DF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clockwise rotation of 180</w:t>
            </w:r>
            <m:oMath>
              <m:r>
                <w:rPr>
                  <w:rFonts w:ascii="Cambria Math" w:eastAsia="Cambria Math" w:hAnsi="Cambria Math" w:cstheme="minorHAnsi"/>
                  <w:color w:val="000000"/>
                  <w:kern w:val="24"/>
                  <w:sz w:val="22"/>
                  <w:szCs w:val="22"/>
                </w:rPr>
                <m:t>°</m:t>
              </m:r>
            </m:oMath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4BBEDB58" w14:textId="77777777" w:rsidR="00390669" w:rsidRPr="00FC4DFE" w:rsidRDefault="00390669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      and then reflection about</w:t>
            </w:r>
          </w:p>
          <w:p w14:paraId="73F1AC23" w14:textId="77777777" w:rsidR="00390669" w:rsidRPr="00FC4DFE" w:rsidRDefault="00FC4DFE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      the</w:t>
            </w:r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symmetry axis</w:t>
            </w:r>
          </w:p>
          <w:p w14:paraId="1965AD82" w14:textId="77777777" w:rsidR="00390669" w:rsidRPr="00FC4DFE" w:rsidRDefault="00B14350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kern w:val="24"/>
                      <w:sz w:val="22"/>
                      <w:szCs w:val="22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kern w:val="24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kern w:val="24"/>
                  <w:sz w:val="22"/>
                  <w:szCs w:val="22"/>
                </w:rPr>
                <m:t>f</m:t>
              </m:r>
            </m:oMath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: </w:t>
            </w:r>
            <w:r w:rsidR="00FC4DFE" w:rsidRPr="00FC4DF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clockwise rotation of 27</w:t>
            </w:r>
            <w:r w:rsidR="00390669" w:rsidRPr="00FC4DF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0</w:t>
            </w:r>
            <m:oMath>
              <m:r>
                <w:rPr>
                  <w:rFonts w:ascii="Cambria Math" w:eastAsia="Cambria Math" w:hAnsi="Cambria Math" w:cstheme="minorHAnsi"/>
                  <w:color w:val="000000"/>
                  <w:kern w:val="24"/>
                  <w:sz w:val="22"/>
                  <w:szCs w:val="22"/>
                </w:rPr>
                <m:t>°</m:t>
              </m:r>
            </m:oMath>
            <w:r w:rsidR="00390669"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0994A018" w14:textId="77777777" w:rsidR="00390669" w:rsidRPr="00FC4DFE" w:rsidRDefault="00390669" w:rsidP="003906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      and then reflection about</w:t>
            </w:r>
          </w:p>
          <w:p w14:paraId="25CE7DF5" w14:textId="77777777" w:rsidR="00390669" w:rsidRPr="006B516B" w:rsidRDefault="00FC4DFE" w:rsidP="006B516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DFE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      the symmetry axis</w:t>
            </w:r>
          </w:p>
        </w:tc>
      </w:tr>
    </w:tbl>
    <w:p w14:paraId="38B88E8B" w14:textId="77777777" w:rsidR="000466A8" w:rsidRDefault="000466A8" w:rsidP="00636FF1">
      <w:pPr>
        <w:pStyle w:val="NoSpacing"/>
      </w:pPr>
    </w:p>
    <w:bookmarkEnd w:id="0"/>
    <w:p w14:paraId="1B4133DA" w14:textId="77777777" w:rsidR="00FF030C" w:rsidRPr="0071185E" w:rsidRDefault="00A463C3" w:rsidP="006D6E5B">
      <w:pPr>
        <w:pStyle w:val="NoSpacing"/>
      </w:pPr>
      <w:r>
        <w:rPr>
          <w:b/>
          <w:u w:val="single"/>
        </w:rPr>
        <w:t>Problem 2</w:t>
      </w:r>
      <w:r w:rsidRPr="00E27F12">
        <w:rPr>
          <w:b/>
          <w:u w:val="single"/>
        </w:rPr>
        <w:t>:</w:t>
      </w: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iCs/>
        </w:rPr>
        <w:t xml:space="preserve"> </w:t>
      </w:r>
      <w:r w:rsidRPr="000466A8">
        <w:t>C</w:t>
      </w:r>
      <w:r>
        <w:t>omplete the</w:t>
      </w:r>
      <w:r w:rsidRPr="000466A8">
        <w:t xml:space="preserve"> Cayley table for</w:t>
      </w:r>
      <w:r w:rsidR="0010572A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>
        <w:rPr>
          <w:rFonts w:ascii="Cambria Math" w:eastAsiaTheme="minorEastAsia" w:hAnsi="Cambria Math"/>
          <w:iCs/>
        </w:rPr>
        <w:t xml:space="preserve">. </w:t>
      </w:r>
      <w:r w:rsidRPr="006D6E5B">
        <w:t xml:space="preserve">Use the Cayley table for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6D6E5B">
        <w:t xml:space="preserve"> and the</w:t>
      </w:r>
      <w:r>
        <w:t xml:space="preserve"> given</w:t>
      </w:r>
      <w:r w:rsidRPr="006D6E5B">
        <w:t xml:space="preserve"> transformation to show that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6D6E5B">
        <w:t xml:space="preserve"> is equivalent t</w:t>
      </w:r>
      <w:r w:rsidRPr="00D67270">
        <w:t xml:space="preserve">o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.*</m:t>
        </m:r>
      </m:oMath>
    </w:p>
    <w:p w14:paraId="35436E15" w14:textId="77777777" w:rsidR="00B82B29" w:rsidRPr="00FF030C" w:rsidRDefault="00B82B29" w:rsidP="0038710D">
      <w:pPr>
        <w:pStyle w:val="NoSpacing"/>
        <w:rPr>
          <w:b/>
          <w:bCs/>
          <w:color w:val="002060"/>
        </w:rPr>
      </w:pPr>
    </w:p>
    <w:tbl>
      <w:tblPr>
        <w:tblStyle w:val="TableGrid"/>
        <w:tblW w:w="15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939"/>
        <w:gridCol w:w="9579"/>
      </w:tblGrid>
      <w:tr w:rsidR="00B82B29" w14:paraId="7D67CE20" w14:textId="77777777" w:rsidTr="00577FF5">
        <w:tc>
          <w:tcPr>
            <w:tcW w:w="5086" w:type="dxa"/>
          </w:tcPr>
          <w:p w14:paraId="76E2E821" w14:textId="77777777" w:rsidR="00B82B29" w:rsidRPr="0071185E" w:rsidRDefault="00B14350" w:rsidP="00B82B29">
            <w:pPr>
              <w:pStyle w:val="NoSpacing"/>
              <w:rPr>
                <w:color w:val="00206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206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4</m:t>
                  </m:r>
                </m:sub>
              </m:sSub>
            </m:oMath>
            <w:r w:rsidR="0071185E" w:rsidRPr="0071185E">
              <w:rPr>
                <w:b/>
                <w:bCs/>
                <w:color w:val="002060"/>
              </w:rPr>
              <w:t>Table</w:t>
            </w:r>
            <w:r w:rsidR="0010572A">
              <w:rPr>
                <w:b/>
                <w:bCs/>
                <w:color w:val="002060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="0010572A" w:rsidRPr="00B508FC">
              <w:rPr>
                <w:rFonts w:ascii="Cambria Math" w:hAnsi="Cambria Math"/>
                <w:iCs/>
              </w:rPr>
              <w:t xml:space="preserve">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  <w:iCs/>
                    </w:rPr>
                    <m:t>e, r, 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/>
                      <w:iCs/>
                    </w:rPr>
                    <m:t>, 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/>
                      <w:iCs/>
                    </w:rPr>
                    <m:t>, f, rf, 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/>
                      <w:iCs/>
                    </w:rPr>
                    <m:t>f , 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/>
                      <w:iCs/>
                    </w:rPr>
                    <m:t>f  </m:t>
                  </m:r>
                </m:e>
              </m:d>
            </m:oMath>
          </w:p>
          <w:tbl>
            <w:tblPr>
              <w:tblW w:w="485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05"/>
              <w:gridCol w:w="576"/>
              <w:gridCol w:w="609"/>
              <w:gridCol w:w="412"/>
              <w:gridCol w:w="398"/>
              <w:gridCol w:w="621"/>
              <w:gridCol w:w="448"/>
              <w:gridCol w:w="511"/>
              <w:gridCol w:w="670"/>
            </w:tblGrid>
            <w:tr w:rsidR="00B82B29" w:rsidRPr="00C3542E" w14:paraId="40D93DD4" w14:textId="77777777" w:rsidTr="00C80E9F">
              <w:trPr>
                <w:trHeight w:val="358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FE39EC" w14:textId="77777777" w:rsidR="00B82B29" w:rsidRPr="00C3542E" w:rsidRDefault="00B82B29" w:rsidP="00B82B2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3542E">
                    <w:rPr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C00C47C" w14:textId="77777777" w:rsidR="00B82B29" w:rsidRPr="00C3542E" w:rsidRDefault="00B82B29" w:rsidP="00B82B2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3542E">
                    <w:rPr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47EBA43" w14:textId="77777777" w:rsidR="00B82B29" w:rsidRPr="00C3542E" w:rsidRDefault="00B82B29" w:rsidP="00B82B2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3542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3CBC87DD" w14:textId="77777777" w:rsidR="00B82B29" w:rsidRPr="00C3542E" w:rsidRDefault="00B14350" w:rsidP="00B82B29">
                  <w:pPr>
                    <w:pStyle w:val="NoSpacing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44C9AAE1" w14:textId="77777777" w:rsidR="00B82B29" w:rsidRPr="00C3542E" w:rsidRDefault="00B14350" w:rsidP="00B82B29">
                  <w:pPr>
                    <w:pStyle w:val="NoSpacing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7E9F47A0" w14:textId="77777777" w:rsidR="00B82B29" w:rsidRPr="00C3542E" w:rsidRDefault="00B82B29" w:rsidP="00B82B29">
                  <w:pPr>
                    <w:pStyle w:val="NoSpacing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3542E">
                    <w:rPr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3F8BC1E2" w14:textId="77777777" w:rsidR="00B82B29" w:rsidRPr="00C3542E" w:rsidRDefault="00B82B29" w:rsidP="00B82B29">
                  <w:pPr>
                    <w:pStyle w:val="NoSpacing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3542E">
                    <w:rPr>
                      <w:b/>
                      <w:bCs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6F99BF35" w14:textId="77777777" w:rsidR="00B82B29" w:rsidRPr="00C3542E" w:rsidRDefault="00B14350" w:rsidP="00B82B29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7E63B323" w14:textId="77777777" w:rsidR="00B82B29" w:rsidRPr="00C3542E" w:rsidRDefault="00B14350" w:rsidP="00B82B29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oMath>
                  </m:oMathPara>
                </w:p>
              </w:tc>
            </w:tr>
            <w:tr w:rsidR="00B82B29" w:rsidRPr="00C3542E" w14:paraId="6586AACE" w14:textId="77777777" w:rsidTr="0092501A">
              <w:trPr>
                <w:trHeight w:val="196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925B4F8" w14:textId="77777777" w:rsidR="00B82B29" w:rsidRPr="00C3542E" w:rsidRDefault="00B82B29" w:rsidP="00B82B2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3542E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69C8ED2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F1FEA61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66F47C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6219482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14AF25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33F55B5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FC7EEC0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41F0819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5F593D04" w14:textId="77777777" w:rsidTr="0092501A">
              <w:trPr>
                <w:trHeight w:val="286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A538742" w14:textId="77777777" w:rsidR="00B82B29" w:rsidRPr="00C3542E" w:rsidRDefault="00B82B29" w:rsidP="00B82B2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3542E">
                    <w:rPr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178FAC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93A157D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4572ADC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F141A95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14C85B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FB3AC0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ADB78DD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0B8747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289A8D2E" w14:textId="77777777" w:rsidTr="0092501A">
              <w:trPr>
                <w:trHeight w:val="196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D86B457" w14:textId="77777777" w:rsidR="00B82B29" w:rsidRPr="00C3542E" w:rsidRDefault="00B14350" w:rsidP="00B82B2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F41EFA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F94E46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E0AA5AC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9828D0D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06A1632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0E25A4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6AE0EA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E75646D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2C65B26D" w14:textId="77777777" w:rsidTr="0092501A">
              <w:trPr>
                <w:trHeight w:val="115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C26E09F" w14:textId="77777777" w:rsidR="00B82B29" w:rsidRPr="00C3542E" w:rsidRDefault="00B82B29" w:rsidP="00B82B2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FD4B53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E39F5B3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093965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8FB57E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D691483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344B14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D51691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738E2E9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784AD015" w14:textId="77777777" w:rsidTr="00C80E9F">
              <w:trPr>
                <w:trHeight w:val="115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47AD8C3" w14:textId="77777777" w:rsidR="00B82B29" w:rsidRPr="00C3542E" w:rsidRDefault="00B82B29" w:rsidP="00B82B2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3542E">
                    <w:rPr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7DA908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6E73CCB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01428F6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07450D1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94D278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FF282CC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5907F49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36FEFA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42891EB0" w14:textId="77777777" w:rsidTr="00C80E9F">
              <w:trPr>
                <w:trHeight w:val="115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91DA8B7" w14:textId="77777777" w:rsidR="00B82B29" w:rsidRPr="00C3542E" w:rsidRDefault="00B82B29" w:rsidP="00B82B2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3542E">
                    <w:rPr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1DE74A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E2F2F3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3345D4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AEB3B0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D43FA92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3F07F1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C487D3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3F82AA6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6756C676" w14:textId="77777777" w:rsidTr="00C80E9F">
              <w:trPr>
                <w:trHeight w:val="115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16B0D7F" w14:textId="77777777" w:rsidR="00B82B29" w:rsidRPr="00C3542E" w:rsidRDefault="00B14350" w:rsidP="00B82B2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7A8BF11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FB6ACF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E17607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1DDA1E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E991CD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2F462F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4853EC5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6C60FB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36F9AC3E" w14:textId="77777777" w:rsidTr="00C80E9F">
              <w:trPr>
                <w:trHeight w:val="61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7087FED" w14:textId="77777777" w:rsidR="00B82B29" w:rsidRPr="00C3542E" w:rsidRDefault="00B14350" w:rsidP="00B82B29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486EC3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720C2A9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ED8AE93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9AE2DCB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A1FB04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CBA13A6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9906CD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4AC7463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3519BCB" w14:textId="77777777" w:rsidR="00B82B29" w:rsidRDefault="00B82B29" w:rsidP="0038710D">
            <w:pPr>
              <w:pStyle w:val="NoSpacing"/>
            </w:pPr>
          </w:p>
        </w:tc>
        <w:tc>
          <w:tcPr>
            <w:tcW w:w="939" w:type="dxa"/>
          </w:tcPr>
          <w:p w14:paraId="0CD28959" w14:textId="77777777" w:rsidR="00B82B29" w:rsidRDefault="00B82B29" w:rsidP="00B82B29">
            <w:pPr>
              <w:pStyle w:val="NoSpacing"/>
            </w:pPr>
          </w:p>
          <w:p w14:paraId="5AB87648" w14:textId="77777777" w:rsidR="00E0352D" w:rsidRPr="00B82B29" w:rsidRDefault="00E0352D" w:rsidP="00E0352D">
            <w:pPr>
              <w:pStyle w:val="NoSpacing"/>
            </w:pPr>
            <w:r w:rsidRPr="00B82B29">
              <w:t xml:space="preserve">e </w:t>
            </w:r>
            <m:oMath>
              <m:r>
                <w:rPr>
                  <w:rFonts w:ascii="Cambria Math" w:hAnsi="Cambria Math"/>
                </w:rPr>
                <m:t xml:space="preserve">→ </m:t>
              </m:r>
            </m:oMath>
            <w:r w:rsidRPr="00B82B29">
              <w:t>e</w:t>
            </w:r>
          </w:p>
          <w:p w14:paraId="719E9DCA" w14:textId="77777777" w:rsidR="00E0352D" w:rsidRPr="00B82B29" w:rsidRDefault="00E0352D" w:rsidP="00E0352D">
            <w:pPr>
              <w:pStyle w:val="NoSpacing"/>
            </w:pPr>
            <w:r w:rsidRPr="00B82B29">
              <w:t xml:space="preserve">r </w:t>
            </w:r>
            <m:oMath>
              <m:r>
                <w:rPr>
                  <w:rFonts w:ascii="Cambria Math" w:hAnsi="Cambria Math"/>
                </w:rPr>
                <m:t xml:space="preserve">→ </m:t>
              </m:r>
            </m:oMath>
            <w:r w:rsidRPr="00B82B29">
              <w:t>a</w:t>
            </w:r>
          </w:p>
          <w:p w14:paraId="6D185554" w14:textId="77777777" w:rsidR="00E0352D" w:rsidRPr="00B82B29" w:rsidRDefault="00B14350" w:rsidP="00E0352D">
            <w:pPr>
              <w:pStyle w:val="NoSpacing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E0352D" w:rsidRPr="00B82B29">
              <w:t xml:space="preserve"> </w:t>
            </w:r>
            <m:oMath>
              <m:r>
                <w:rPr>
                  <w:rFonts w:ascii="Cambria Math" w:hAnsi="Cambria Math"/>
                </w:rPr>
                <m:t xml:space="preserve">→ </m:t>
              </m:r>
            </m:oMath>
            <w:r w:rsidR="00E0352D" w:rsidRPr="00B82B29">
              <w:t>b</w:t>
            </w:r>
          </w:p>
          <w:p w14:paraId="598E5699" w14:textId="77777777" w:rsidR="00E0352D" w:rsidRPr="00B82B29" w:rsidRDefault="00B14350" w:rsidP="00E0352D">
            <w:pPr>
              <w:pStyle w:val="NoSpacing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E0352D" w:rsidRPr="00B82B29">
              <w:t xml:space="preserve"> </w:t>
            </w:r>
            <m:oMath>
              <m:r>
                <w:rPr>
                  <w:rFonts w:ascii="Cambria Math" w:hAnsi="Cambria Math"/>
                </w:rPr>
                <m:t xml:space="preserve">→ </m:t>
              </m:r>
            </m:oMath>
            <w:r w:rsidR="00E0352D" w:rsidRPr="00B82B29">
              <w:t>c</w:t>
            </w:r>
          </w:p>
          <w:p w14:paraId="449D18C1" w14:textId="77777777" w:rsidR="00E0352D" w:rsidRPr="00B82B29" w:rsidRDefault="00E0352D" w:rsidP="00E0352D">
            <w:pPr>
              <w:pStyle w:val="NoSpac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 xml:space="preserve">→ </m:t>
              </m:r>
            </m:oMath>
            <w:r w:rsidRPr="00B82B29">
              <w:t xml:space="preserve"> d</w:t>
            </w:r>
          </w:p>
          <w:p w14:paraId="59CB708A" w14:textId="77777777" w:rsidR="00E0352D" w:rsidRPr="00B82B29" w:rsidRDefault="00E0352D" w:rsidP="00E0352D">
            <w:pPr>
              <w:pStyle w:val="NoSpacing"/>
            </w:pPr>
            <w:r w:rsidRPr="00B82B29">
              <w:t>rf</w:t>
            </w:r>
            <m:oMath>
              <m:r>
                <w:rPr>
                  <w:rFonts w:ascii="Cambria Math" w:hAnsi="Cambria Math"/>
                </w:rPr>
                <m:t xml:space="preserve"> →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oMath>
          </w:p>
          <w:p w14:paraId="6CA94276" w14:textId="77777777" w:rsidR="00E0352D" w:rsidRPr="00B82B29" w:rsidRDefault="00B14350" w:rsidP="00E0352D">
            <w:pPr>
              <w:pStyle w:val="NoSpacing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oMath>
            <w:r w:rsidR="00E0352D" w:rsidRPr="00B82B29">
              <w:t xml:space="preserve"> </w:t>
            </w:r>
            <m:oMath>
              <m:r>
                <w:rPr>
                  <w:rFonts w:ascii="Cambria Math" w:hAnsi="Cambria Math"/>
                </w:rPr>
                <m:t xml:space="preserve">→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oMath>
          </w:p>
          <w:p w14:paraId="34678B06" w14:textId="77777777" w:rsidR="00E0352D" w:rsidRPr="00B82B29" w:rsidRDefault="00B14350" w:rsidP="00E0352D">
            <w:pPr>
              <w:pStyle w:val="NoSpacing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oMath>
            <w:r w:rsidR="00E0352D" w:rsidRPr="00B82B29">
              <w:t xml:space="preserve"> </w:t>
            </w:r>
            <m:oMath>
              <m:r>
                <w:rPr>
                  <w:rFonts w:ascii="Cambria Math" w:hAnsi="Cambria Math"/>
                </w:rPr>
                <m:t>→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oMath>
          </w:p>
          <w:p w14:paraId="3AC6228D" w14:textId="77777777" w:rsidR="00B82B29" w:rsidRDefault="00B82B29" w:rsidP="00B82B29">
            <w:pPr>
              <w:pStyle w:val="NoSpacing"/>
            </w:pPr>
          </w:p>
        </w:tc>
        <w:tc>
          <w:tcPr>
            <w:tcW w:w="9579" w:type="dxa"/>
          </w:tcPr>
          <w:p w14:paraId="5E284088" w14:textId="77777777" w:rsidR="00B82B29" w:rsidRPr="0071185E" w:rsidRDefault="00B14350" w:rsidP="00B82B29">
            <w:pPr>
              <w:pStyle w:val="NoSpacing"/>
              <w:rPr>
                <w:color w:val="00206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206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8</m:t>
                  </m:r>
                </m:sub>
              </m:sSub>
            </m:oMath>
            <w:r w:rsidR="0071185E" w:rsidRPr="002D6D71">
              <w:rPr>
                <w:b/>
                <w:bCs/>
                <w:color w:val="002060"/>
              </w:rPr>
              <w:t>T</w:t>
            </w:r>
            <w:r w:rsidR="0071185E" w:rsidRPr="0071185E">
              <w:rPr>
                <w:b/>
                <w:bCs/>
                <w:color w:val="002060"/>
              </w:rPr>
              <w:t>able</w:t>
            </w:r>
            <w:r w:rsidR="00A94B94">
              <w:rPr>
                <w:b/>
                <w:bCs/>
                <w:color w:val="002060"/>
              </w:rPr>
              <w:t xml:space="preserve">  </w:t>
            </w:r>
            <w:r w:rsidR="00A94B94" w:rsidRPr="002D6D71">
              <w:rPr>
                <w:b/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e,a,b,c,d,f,g,h</m:t>
                  </m:r>
                </m:e>
              </m:d>
            </m:oMath>
          </w:p>
          <w:tbl>
            <w:tblPr>
              <w:tblW w:w="413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0"/>
              <w:gridCol w:w="450"/>
              <w:gridCol w:w="540"/>
              <w:gridCol w:w="450"/>
              <w:gridCol w:w="360"/>
              <w:gridCol w:w="450"/>
              <w:gridCol w:w="540"/>
              <w:gridCol w:w="450"/>
              <w:gridCol w:w="450"/>
            </w:tblGrid>
            <w:tr w:rsidR="00B82B29" w:rsidRPr="00C3542E" w14:paraId="4D03F691" w14:textId="77777777" w:rsidTr="00C80E9F">
              <w:trPr>
                <w:trHeight w:val="358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6D67C4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b/>
                      <w:bCs/>
                      <w:color w:val="FFFFFF" w:themeColor="light1"/>
                      <w:kern w:val="24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D6BD9A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D8AF97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17925EB2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6547992B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06CC03E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5BBE835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36C28DC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60C6FDD0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h</w:t>
                  </w:r>
                </w:p>
              </w:tc>
            </w:tr>
            <w:tr w:rsidR="00B82B29" w:rsidRPr="00C3542E" w14:paraId="0D90BDC1" w14:textId="77777777" w:rsidTr="0092501A">
              <w:trPr>
                <w:trHeight w:val="196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C1708F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AC0DCD5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3E481B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0511503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19FCB2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A41D12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A01257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907732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DD9F4C9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518BD695" w14:textId="77777777" w:rsidTr="0092501A">
              <w:trPr>
                <w:trHeight w:val="286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4CC5CD3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F11B79C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5BDB4E9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9D2354B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053789B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D469D89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91678B1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E211C0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73D30F5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0A0C40E5" w14:textId="77777777" w:rsidTr="0092501A">
              <w:trPr>
                <w:trHeight w:val="196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B3F91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F676423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C794D8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4A04ACD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4625FA3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CFB966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AC6C5DC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6A18932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E19422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626E94DC" w14:textId="77777777" w:rsidTr="0092501A">
              <w:trPr>
                <w:trHeight w:val="115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322396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301F932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DC1AA8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9B82C8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990F9F5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9D1E75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4A515C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C4141F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E8C964B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7CF847D7" w14:textId="77777777" w:rsidTr="00C80E9F">
              <w:trPr>
                <w:trHeight w:val="115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7519F0D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14F9B7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60C646D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475598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4F959A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CF136E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CD52B71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8F065D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980CAF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18E2FE0D" w14:textId="77777777" w:rsidTr="00C80E9F">
              <w:trPr>
                <w:trHeight w:val="115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BE8ED9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1EF24F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E69647B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C40933B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45D2263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3FD15A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F342112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DE5B05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FAADCBC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2A2943BE" w14:textId="77777777" w:rsidTr="00C80E9F">
              <w:trPr>
                <w:trHeight w:val="115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73905D3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1A145F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3061E86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CCDD5F0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F956187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0CB764D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8861DFF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C39980E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88B1174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B29" w:rsidRPr="00C3542E" w14:paraId="243EA61B" w14:textId="77777777" w:rsidTr="00C80E9F">
              <w:trPr>
                <w:trHeight w:val="61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C189722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66AB54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6B9ABBA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BFDE239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5DC94E0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A482C12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DCF6816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8D8DAA6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248F728" w14:textId="77777777" w:rsidR="00B82B29" w:rsidRPr="00C3542E" w:rsidRDefault="00B82B29" w:rsidP="00B82B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27714DB" w14:textId="77777777" w:rsidR="00B82B29" w:rsidRDefault="00B82B29" w:rsidP="0038710D">
            <w:pPr>
              <w:pStyle w:val="NoSpacing"/>
            </w:pPr>
          </w:p>
        </w:tc>
      </w:tr>
    </w:tbl>
    <w:p w14:paraId="125BA726" w14:textId="77777777" w:rsidR="00B82B29" w:rsidRDefault="00B82B29" w:rsidP="0038710D">
      <w:pPr>
        <w:pStyle w:val="NoSpacing"/>
      </w:pPr>
    </w:p>
    <w:p w14:paraId="61282AA7" w14:textId="77777777" w:rsidR="006F5895" w:rsidRPr="00D67270" w:rsidRDefault="006F5895" w:rsidP="0038710D">
      <w:pPr>
        <w:pStyle w:val="NoSpacing"/>
        <w:rPr>
          <w:rFonts w:eastAsiaTheme="minorEastAsia"/>
          <w:iCs/>
        </w:rPr>
      </w:pPr>
      <w:r w:rsidRPr="00D67270">
        <w:t xml:space="preserve">Is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D67270">
        <w:rPr>
          <w:rFonts w:eastAsiaTheme="minorEastAsia"/>
          <w:iCs/>
        </w:rPr>
        <w:t xml:space="preserve"> abelian? </w:t>
      </w:r>
    </w:p>
    <w:p w14:paraId="20F3E6BB" w14:textId="629B87B6" w:rsidR="00BA5926" w:rsidRPr="00B14350" w:rsidRDefault="00B14350" w:rsidP="00B14350">
      <w:pPr>
        <w:pStyle w:val="NoSpacing"/>
        <w:rPr>
          <w:rFonts w:eastAsiaTheme="minorEastAsia"/>
          <w:iCs/>
          <w:color w:val="FF0000"/>
        </w:rPr>
      </w:pPr>
      <w:r w:rsidRPr="00B14350">
        <w:rPr>
          <w:rFonts w:eastAsiaTheme="minorEastAsia"/>
          <w:iCs/>
          <w:color w:val="FF0000"/>
        </w:rPr>
        <w:t xml:space="preserve">* See Topic 3 Homework Problems for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8</m:t>
            </m:r>
          </m:sub>
        </m:sSub>
        <m:r>
          <w:rPr>
            <w:rFonts w:ascii="Cambria Math" w:hAnsi="Cambria Math"/>
            <w:color w:val="FF0000"/>
          </w:rPr>
          <m:t>.</m:t>
        </m:r>
      </m:oMath>
    </w:p>
    <w:sectPr w:rsidR="00BA5926" w:rsidRPr="00B1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D07F5"/>
    <w:multiLevelType w:val="hybridMultilevel"/>
    <w:tmpl w:val="44281676"/>
    <w:lvl w:ilvl="0" w:tplc="CBDE9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F6"/>
    <w:rsid w:val="00001C28"/>
    <w:rsid w:val="000466A8"/>
    <w:rsid w:val="00061957"/>
    <w:rsid w:val="000820C7"/>
    <w:rsid w:val="00083176"/>
    <w:rsid w:val="000A7E58"/>
    <w:rsid w:val="000C62E5"/>
    <w:rsid w:val="000D5EF9"/>
    <w:rsid w:val="0010572A"/>
    <w:rsid w:val="00140B48"/>
    <w:rsid w:val="0014374F"/>
    <w:rsid w:val="00144940"/>
    <w:rsid w:val="00150F52"/>
    <w:rsid w:val="00161AAB"/>
    <w:rsid w:val="001707CD"/>
    <w:rsid w:val="00177673"/>
    <w:rsid w:val="001847BD"/>
    <w:rsid w:val="00186937"/>
    <w:rsid w:val="001B1FA6"/>
    <w:rsid w:val="001B57D2"/>
    <w:rsid w:val="001B5E43"/>
    <w:rsid w:val="001C0E6C"/>
    <w:rsid w:val="001C681E"/>
    <w:rsid w:val="001F7BBC"/>
    <w:rsid w:val="00203EFD"/>
    <w:rsid w:val="0020490C"/>
    <w:rsid w:val="00216D21"/>
    <w:rsid w:val="00216D33"/>
    <w:rsid w:val="00222FCB"/>
    <w:rsid w:val="0022419F"/>
    <w:rsid w:val="0022495C"/>
    <w:rsid w:val="00230B10"/>
    <w:rsid w:val="00243C5D"/>
    <w:rsid w:val="00245CC3"/>
    <w:rsid w:val="00252349"/>
    <w:rsid w:val="002727FA"/>
    <w:rsid w:val="00277E91"/>
    <w:rsid w:val="00280A4B"/>
    <w:rsid w:val="002925FC"/>
    <w:rsid w:val="002B3593"/>
    <w:rsid w:val="002B45C7"/>
    <w:rsid w:val="002B5EB7"/>
    <w:rsid w:val="002D3617"/>
    <w:rsid w:val="002D6D71"/>
    <w:rsid w:val="0031148E"/>
    <w:rsid w:val="003114D2"/>
    <w:rsid w:val="003130FC"/>
    <w:rsid w:val="00323ED0"/>
    <w:rsid w:val="00331B96"/>
    <w:rsid w:val="0034126A"/>
    <w:rsid w:val="00350840"/>
    <w:rsid w:val="0035448B"/>
    <w:rsid w:val="003554F9"/>
    <w:rsid w:val="00362F92"/>
    <w:rsid w:val="00365A0D"/>
    <w:rsid w:val="003818F9"/>
    <w:rsid w:val="00382212"/>
    <w:rsid w:val="00386F57"/>
    <w:rsid w:val="0038710D"/>
    <w:rsid w:val="00390669"/>
    <w:rsid w:val="003A702D"/>
    <w:rsid w:val="003A7A02"/>
    <w:rsid w:val="003D1092"/>
    <w:rsid w:val="003E532B"/>
    <w:rsid w:val="003E65A1"/>
    <w:rsid w:val="003F1CAF"/>
    <w:rsid w:val="003F4259"/>
    <w:rsid w:val="004043BE"/>
    <w:rsid w:val="004344AC"/>
    <w:rsid w:val="00485BF6"/>
    <w:rsid w:val="004A4BF3"/>
    <w:rsid w:val="004C0C60"/>
    <w:rsid w:val="004C31E0"/>
    <w:rsid w:val="004D12E5"/>
    <w:rsid w:val="004E0DD0"/>
    <w:rsid w:val="004F180F"/>
    <w:rsid w:val="004F5E3E"/>
    <w:rsid w:val="00536D9F"/>
    <w:rsid w:val="00547EE9"/>
    <w:rsid w:val="00550D9D"/>
    <w:rsid w:val="0055258D"/>
    <w:rsid w:val="00577FF5"/>
    <w:rsid w:val="0058018A"/>
    <w:rsid w:val="005901A7"/>
    <w:rsid w:val="005A22D7"/>
    <w:rsid w:val="005C64CF"/>
    <w:rsid w:val="005D1ED0"/>
    <w:rsid w:val="005E2437"/>
    <w:rsid w:val="005E6246"/>
    <w:rsid w:val="005E6E87"/>
    <w:rsid w:val="0061046D"/>
    <w:rsid w:val="00636FF1"/>
    <w:rsid w:val="00642872"/>
    <w:rsid w:val="00662E10"/>
    <w:rsid w:val="006636B5"/>
    <w:rsid w:val="00665A7B"/>
    <w:rsid w:val="006B0567"/>
    <w:rsid w:val="006B3963"/>
    <w:rsid w:val="006B516B"/>
    <w:rsid w:val="006C1311"/>
    <w:rsid w:val="006C5E63"/>
    <w:rsid w:val="006C70DC"/>
    <w:rsid w:val="006D20F0"/>
    <w:rsid w:val="006D6E5B"/>
    <w:rsid w:val="006F25BC"/>
    <w:rsid w:val="006F4BD4"/>
    <w:rsid w:val="006F5895"/>
    <w:rsid w:val="00703DCA"/>
    <w:rsid w:val="0071185E"/>
    <w:rsid w:val="00713EC4"/>
    <w:rsid w:val="00720D5A"/>
    <w:rsid w:val="00725D1E"/>
    <w:rsid w:val="007339A0"/>
    <w:rsid w:val="00733FC0"/>
    <w:rsid w:val="007555CA"/>
    <w:rsid w:val="00775622"/>
    <w:rsid w:val="007971ED"/>
    <w:rsid w:val="007A2862"/>
    <w:rsid w:val="007A64EC"/>
    <w:rsid w:val="007C3E94"/>
    <w:rsid w:val="007D1814"/>
    <w:rsid w:val="007E0FB1"/>
    <w:rsid w:val="007F468C"/>
    <w:rsid w:val="008002D9"/>
    <w:rsid w:val="008027DC"/>
    <w:rsid w:val="00810C31"/>
    <w:rsid w:val="00816EE8"/>
    <w:rsid w:val="008836AE"/>
    <w:rsid w:val="00883F4A"/>
    <w:rsid w:val="008D54A3"/>
    <w:rsid w:val="008E22AB"/>
    <w:rsid w:val="008F15AA"/>
    <w:rsid w:val="00902EDE"/>
    <w:rsid w:val="00904C09"/>
    <w:rsid w:val="0092501A"/>
    <w:rsid w:val="00932125"/>
    <w:rsid w:val="009350C2"/>
    <w:rsid w:val="0093539B"/>
    <w:rsid w:val="00943FA9"/>
    <w:rsid w:val="00951634"/>
    <w:rsid w:val="0095782D"/>
    <w:rsid w:val="00966929"/>
    <w:rsid w:val="009674B2"/>
    <w:rsid w:val="009A1594"/>
    <w:rsid w:val="009B3FF6"/>
    <w:rsid w:val="009D0606"/>
    <w:rsid w:val="009F134A"/>
    <w:rsid w:val="00A14D7C"/>
    <w:rsid w:val="00A44E24"/>
    <w:rsid w:val="00A463C3"/>
    <w:rsid w:val="00A5624F"/>
    <w:rsid w:val="00A56E20"/>
    <w:rsid w:val="00A620C4"/>
    <w:rsid w:val="00A6251D"/>
    <w:rsid w:val="00A87A9C"/>
    <w:rsid w:val="00A948D5"/>
    <w:rsid w:val="00A94B94"/>
    <w:rsid w:val="00A9549F"/>
    <w:rsid w:val="00AA32C6"/>
    <w:rsid w:val="00AB7163"/>
    <w:rsid w:val="00AD5E38"/>
    <w:rsid w:val="00B1407B"/>
    <w:rsid w:val="00B14350"/>
    <w:rsid w:val="00B225D1"/>
    <w:rsid w:val="00B24D0E"/>
    <w:rsid w:val="00B32E2A"/>
    <w:rsid w:val="00B508FC"/>
    <w:rsid w:val="00B5382C"/>
    <w:rsid w:val="00B768BD"/>
    <w:rsid w:val="00B82B29"/>
    <w:rsid w:val="00BA5926"/>
    <w:rsid w:val="00BB4379"/>
    <w:rsid w:val="00BD36F2"/>
    <w:rsid w:val="00BD76E5"/>
    <w:rsid w:val="00C03833"/>
    <w:rsid w:val="00C076D2"/>
    <w:rsid w:val="00C12B93"/>
    <w:rsid w:val="00C2721A"/>
    <w:rsid w:val="00C3542E"/>
    <w:rsid w:val="00C665FB"/>
    <w:rsid w:val="00CD30F3"/>
    <w:rsid w:val="00CD4523"/>
    <w:rsid w:val="00D037F6"/>
    <w:rsid w:val="00D10BB5"/>
    <w:rsid w:val="00D14F74"/>
    <w:rsid w:val="00D44F3B"/>
    <w:rsid w:val="00D51690"/>
    <w:rsid w:val="00D67270"/>
    <w:rsid w:val="00D95B04"/>
    <w:rsid w:val="00DA02C4"/>
    <w:rsid w:val="00DB31BC"/>
    <w:rsid w:val="00DE62AD"/>
    <w:rsid w:val="00DF02E9"/>
    <w:rsid w:val="00DF409F"/>
    <w:rsid w:val="00DF6294"/>
    <w:rsid w:val="00E0352D"/>
    <w:rsid w:val="00E0429E"/>
    <w:rsid w:val="00E12648"/>
    <w:rsid w:val="00E13566"/>
    <w:rsid w:val="00E27F12"/>
    <w:rsid w:val="00E370D2"/>
    <w:rsid w:val="00E4320F"/>
    <w:rsid w:val="00E44974"/>
    <w:rsid w:val="00E61188"/>
    <w:rsid w:val="00E658FC"/>
    <w:rsid w:val="00E65DEF"/>
    <w:rsid w:val="00E769F5"/>
    <w:rsid w:val="00EA31A7"/>
    <w:rsid w:val="00EB45F0"/>
    <w:rsid w:val="00ED52FC"/>
    <w:rsid w:val="00EE145E"/>
    <w:rsid w:val="00F10BE8"/>
    <w:rsid w:val="00F11A68"/>
    <w:rsid w:val="00F33EA7"/>
    <w:rsid w:val="00F6115A"/>
    <w:rsid w:val="00F76DAA"/>
    <w:rsid w:val="00F9088F"/>
    <w:rsid w:val="00F97777"/>
    <w:rsid w:val="00FC23E7"/>
    <w:rsid w:val="00FC4DFE"/>
    <w:rsid w:val="00FC58A0"/>
    <w:rsid w:val="00FD0C6C"/>
    <w:rsid w:val="00FD7164"/>
    <w:rsid w:val="00FF030C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5C06"/>
  <w15:chartTrackingRefBased/>
  <w15:docId w15:val="{79445866-4E1E-4685-B481-D9D67ABF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37F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5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1103</Characters>
  <Application>Microsoft Office Word</Application>
  <DocSecurity>0</DocSecurity>
  <Lines>275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brett</cp:lastModifiedBy>
  <cp:revision>11</cp:revision>
  <dcterms:created xsi:type="dcterms:W3CDTF">2017-10-17T14:24:00Z</dcterms:created>
  <dcterms:modified xsi:type="dcterms:W3CDTF">2020-09-15T14:34:00Z</dcterms:modified>
</cp:coreProperties>
</file>