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D13B" w14:textId="52A45045" w:rsidR="00FC73A7" w:rsidRP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7E57">
        <w:rPr>
          <w:rFonts w:ascii="Times New Roman" w:hAnsi="Times New Roman" w:cs="Times New Roman"/>
          <w:sz w:val="24"/>
          <w:szCs w:val="24"/>
        </w:rPr>
        <w:t>MANAGEMENT</w:t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  <w:r w:rsidRPr="003C7E57">
        <w:rPr>
          <w:rFonts w:ascii="Times New Roman" w:hAnsi="Times New Roman" w:cs="Times New Roman"/>
          <w:sz w:val="24"/>
          <w:szCs w:val="24"/>
        </w:rPr>
        <w:tab/>
      </w:r>
    </w:p>
    <w:p w14:paraId="55B1C6E2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3233</w:t>
      </w:r>
    </w:p>
    <w:p w14:paraId="2027AF16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D749072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BD63AC1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498FA0C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CA10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 HOFSTEDE’S DIMENSIONS</w:t>
      </w:r>
    </w:p>
    <w:p w14:paraId="4BBD629E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7D3372" w14:textId="521F49AB" w:rsidR="003C7E57" w:rsidRDefault="004E13A4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CANNOT USE CANADA.</w:t>
      </w:r>
    </w:p>
    <w:p w14:paraId="1559F6B9" w14:textId="77777777" w:rsidR="004E13A4" w:rsidRPr="003C7E57" w:rsidRDefault="004E13A4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2B7368" w14:textId="2DC63786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 </w:t>
      </w:r>
      <w:r w:rsidR="00147203">
        <w:rPr>
          <w:rFonts w:ascii="Times New Roman" w:hAnsi="Times New Roman" w:cs="Times New Roman"/>
          <w:sz w:val="24"/>
          <w:szCs w:val="24"/>
        </w:rPr>
        <w:t xml:space="preserve">Pick a country, other than your home country, </w:t>
      </w:r>
      <w:r w:rsidR="0040182C">
        <w:rPr>
          <w:rFonts w:ascii="Times New Roman" w:hAnsi="Times New Roman" w:cs="Times New Roman"/>
          <w:sz w:val="24"/>
          <w:szCs w:val="24"/>
        </w:rPr>
        <w:t xml:space="preserve">that you might be interested to go work in as a manager. </w:t>
      </w:r>
      <w:r w:rsidRPr="003C7E57">
        <w:rPr>
          <w:rFonts w:ascii="Times New Roman" w:hAnsi="Times New Roman" w:cs="Times New Roman"/>
          <w:sz w:val="24"/>
          <w:szCs w:val="24"/>
        </w:rPr>
        <w:t>How might the cultural differences in Hofstede’s dimensions affect how</w:t>
      </w:r>
      <w:r w:rsidR="0040182C">
        <w:rPr>
          <w:rFonts w:ascii="Times New Roman" w:hAnsi="Times New Roman" w:cs="Times New Roman"/>
          <w:sz w:val="24"/>
          <w:szCs w:val="24"/>
        </w:rPr>
        <w:t xml:space="preserve"> you as a manager</w:t>
      </w:r>
      <w:r w:rsidR="005654D4">
        <w:rPr>
          <w:rFonts w:ascii="Times New Roman" w:hAnsi="Times New Roman" w:cs="Times New Roman"/>
          <w:sz w:val="24"/>
          <w:szCs w:val="24"/>
        </w:rPr>
        <w:t xml:space="preserve"> working in the foreign country you chose</w:t>
      </w:r>
      <w:r w:rsidRPr="003C7E57">
        <w:rPr>
          <w:rFonts w:ascii="Times New Roman" w:hAnsi="Times New Roman" w:cs="Times New Roman"/>
          <w:sz w:val="24"/>
          <w:szCs w:val="24"/>
        </w:rPr>
        <w:t xml:space="preserve"> (a) use work groups, (b) develop goals/plans, (c) reward outstanding employee performance, and (d)</w:t>
      </w:r>
      <w:r w:rsidR="00E0141C">
        <w:rPr>
          <w:rFonts w:ascii="Times New Roman" w:hAnsi="Times New Roman" w:cs="Times New Roman"/>
          <w:sz w:val="24"/>
          <w:szCs w:val="24"/>
        </w:rPr>
        <w:t xml:space="preserve"> </w:t>
      </w:r>
      <w:r w:rsidRPr="003C7E57">
        <w:rPr>
          <w:rFonts w:ascii="Times New Roman" w:hAnsi="Times New Roman" w:cs="Times New Roman"/>
          <w:sz w:val="24"/>
          <w:szCs w:val="24"/>
        </w:rPr>
        <w:t>deal with employee conflict?</w:t>
      </w:r>
    </w:p>
    <w:p w14:paraId="16F73234" w14:textId="77777777" w:rsidR="00147203" w:rsidRDefault="00147203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634809" w14:textId="3AECD0E2" w:rsidR="005654D4" w:rsidRDefault="00147203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dimensions of </w:t>
      </w:r>
      <w:r w:rsidR="004E13A4">
        <w:rPr>
          <w:rFonts w:ascii="Times New Roman" w:hAnsi="Times New Roman" w:cs="Times New Roman"/>
          <w:sz w:val="24"/>
          <w:szCs w:val="24"/>
        </w:rPr>
        <w:t>a manager trained in the USA</w:t>
      </w:r>
      <w:r>
        <w:rPr>
          <w:rFonts w:ascii="Times New Roman" w:hAnsi="Times New Roman" w:cs="Times New Roman"/>
          <w:sz w:val="24"/>
          <w:szCs w:val="24"/>
        </w:rPr>
        <w:t xml:space="preserve"> with those in the country of choice. How are they similar or different? </w:t>
      </w:r>
      <w:r w:rsidR="004E13A4">
        <w:rPr>
          <w:rFonts w:ascii="Times New Roman" w:hAnsi="Times New Roman" w:cs="Times New Roman"/>
          <w:sz w:val="24"/>
          <w:szCs w:val="24"/>
        </w:rPr>
        <w:t>You will compare the USA to another country that is not Canada or your home country if an International student.</w:t>
      </w:r>
    </w:p>
    <w:p w14:paraId="63653622" w14:textId="77777777" w:rsidR="005654D4" w:rsidRDefault="005654D4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4DAB11" w14:textId="4FCF6BBE" w:rsidR="00147203" w:rsidRDefault="005654D4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in mind that you are building a case for the country you choose, not deciding if you want to manage there or in your home country.</w:t>
      </w:r>
    </w:p>
    <w:p w14:paraId="52A86B2A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2408BF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REQUIREMENTS:  Minimum of </w:t>
      </w:r>
      <w:r w:rsidR="003F20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lines per question</w:t>
      </w:r>
      <w:r w:rsidR="004E68E6">
        <w:rPr>
          <w:rFonts w:ascii="Times New Roman" w:hAnsi="Times New Roman" w:cs="Times New Roman"/>
          <w:sz w:val="24"/>
          <w:szCs w:val="24"/>
        </w:rPr>
        <w:t>/1000 word</w:t>
      </w:r>
      <w:r>
        <w:rPr>
          <w:rFonts w:ascii="Times New Roman" w:hAnsi="Times New Roman" w:cs="Times New Roman"/>
          <w:sz w:val="24"/>
          <w:szCs w:val="24"/>
        </w:rPr>
        <w:t>.  Typed:  1-inch margins all around, font size 12, font style Times New Roman.</w:t>
      </w:r>
      <w:bookmarkStart w:id="0" w:name="_GoBack"/>
      <w:bookmarkEnd w:id="0"/>
    </w:p>
    <w:p w14:paraId="5B703CBC" w14:textId="77777777" w:rsid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D6DEB8" w14:textId="77777777" w:rsidR="00461F8E" w:rsidRDefault="00147203" w:rsidP="003C7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</w:t>
      </w:r>
    </w:p>
    <w:p w14:paraId="7D2B44A8" w14:textId="77777777" w:rsidR="00147203" w:rsidRDefault="00147203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– Why did you choose this country? A description of the country’s dimensions. How do they compare with your home country?</w:t>
      </w:r>
    </w:p>
    <w:p w14:paraId="7FF5DF22" w14:textId="31B9A643" w:rsidR="00147203" w:rsidRPr="005D1085" w:rsidRDefault="004E13A4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C395F" wp14:editId="472A1FF8">
                <wp:simplePos x="0" y="0"/>
                <wp:positionH relativeFrom="column">
                  <wp:posOffset>276224</wp:posOffset>
                </wp:positionH>
                <wp:positionV relativeFrom="paragraph">
                  <wp:posOffset>12065</wp:posOffset>
                </wp:positionV>
                <wp:extent cx="3438525" cy="714375"/>
                <wp:effectExtent l="0" t="0" r="28575" b="28575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143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F73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21.75pt;margin-top:.95pt;width:27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" strokecolor="#4579b8 [3044]"/>
            </w:pict>
          </mc:Fallback>
        </mc:AlternateContent>
      </w:r>
      <w:r w:rsidR="00147203" w:rsidRPr="005D1085">
        <w:rPr>
          <w:rFonts w:ascii="Times New Roman" w:hAnsi="Times New Roman" w:cs="Times New Roman"/>
          <w:sz w:val="24"/>
          <w:szCs w:val="24"/>
          <w:highlight w:val="yellow"/>
        </w:rPr>
        <w:t>How would you design work groups?</w:t>
      </w:r>
    </w:p>
    <w:p w14:paraId="167E102B" w14:textId="2F055639" w:rsidR="00147203" w:rsidRPr="005D1085" w:rsidRDefault="004E13A4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E13A4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1B319" wp14:editId="49D5D4A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11455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EA9B" w14:textId="4D85D5EC" w:rsidR="004E13A4" w:rsidRDefault="004E13A4" w:rsidP="004E13A4">
                            <w:pPr>
                              <w:ind w:firstLine="0"/>
                            </w:pPr>
                            <w:r>
                              <w:t xml:space="preserve">This is the body. Use headers. I.E </w:t>
                            </w:r>
                            <w:r w:rsidRPr="004E13A4">
                              <w:rPr>
                                <w:b/>
                              </w:rPr>
                              <w:t>Work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1B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.65pt;width:1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9EIwIAAEcEAAAOAAAAZHJzL2Uyb0RvYy54bWysU9uO2yAQfa/Uf0C8N77I2Y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">
                <v:textbox style="mso-fit-shape-to-text:t">
                  <w:txbxContent>
                    <w:p w14:paraId="3ADCEA9B" w14:textId="4D85D5EC" w:rsidR="004E13A4" w:rsidRDefault="004E13A4" w:rsidP="004E13A4">
                      <w:pPr>
                        <w:ind w:firstLine="0"/>
                      </w:pPr>
                      <w:r>
                        <w:t xml:space="preserve">This is the body. Use headers. I.E </w:t>
                      </w:r>
                      <w:r w:rsidRPr="004E13A4">
                        <w:rPr>
                          <w:b/>
                        </w:rPr>
                        <w:t>Work Groups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203" w:rsidRPr="005D1085">
        <w:rPr>
          <w:rFonts w:ascii="Times New Roman" w:hAnsi="Times New Roman" w:cs="Times New Roman"/>
          <w:sz w:val="24"/>
          <w:szCs w:val="24"/>
          <w:highlight w:val="yellow"/>
        </w:rPr>
        <w:t>How would you develop Goals/Plans</w:t>
      </w:r>
    </w:p>
    <w:p w14:paraId="7D3EFBFD" w14:textId="47C6C1CB" w:rsidR="00147203" w:rsidRPr="005D1085" w:rsidRDefault="00147203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D1085">
        <w:rPr>
          <w:rFonts w:ascii="Times New Roman" w:hAnsi="Times New Roman" w:cs="Times New Roman"/>
          <w:sz w:val="24"/>
          <w:szCs w:val="24"/>
          <w:highlight w:val="yellow"/>
        </w:rPr>
        <w:t>How would you reward outstanding behavior?</w:t>
      </w:r>
    </w:p>
    <w:p w14:paraId="745605DA" w14:textId="15732E74" w:rsidR="00147203" w:rsidRPr="005D1085" w:rsidRDefault="00147203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D1085">
        <w:rPr>
          <w:rFonts w:ascii="Times New Roman" w:hAnsi="Times New Roman" w:cs="Times New Roman"/>
          <w:sz w:val="24"/>
          <w:szCs w:val="24"/>
          <w:highlight w:val="yellow"/>
        </w:rPr>
        <w:t>How would you deal with employee conflict?</w:t>
      </w:r>
    </w:p>
    <w:p w14:paraId="232B8098" w14:textId="58C3116D" w:rsidR="00147203" w:rsidRDefault="00147203" w:rsidP="00147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 – </w:t>
      </w:r>
      <w:r w:rsidR="004E13A4">
        <w:rPr>
          <w:rFonts w:ascii="Times New Roman" w:hAnsi="Times New Roman" w:cs="Times New Roman"/>
          <w:sz w:val="24"/>
          <w:szCs w:val="24"/>
        </w:rPr>
        <w:t>What are the challenges</w:t>
      </w:r>
      <w:r>
        <w:rPr>
          <w:rFonts w:ascii="Times New Roman" w:hAnsi="Times New Roman" w:cs="Times New Roman"/>
          <w:sz w:val="24"/>
          <w:szCs w:val="24"/>
        </w:rPr>
        <w:t xml:space="preserve"> to manag</w:t>
      </w:r>
      <w:r w:rsidR="004E13A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 this country? Do you think your personal management dimensions would fit </w:t>
      </w:r>
      <w:r w:rsidR="004E13A4">
        <w:rPr>
          <w:rFonts w:ascii="Times New Roman" w:hAnsi="Times New Roman" w:cs="Times New Roman"/>
          <w:sz w:val="24"/>
          <w:szCs w:val="24"/>
        </w:rPr>
        <w:t>in your</w:t>
      </w:r>
      <w:r>
        <w:rPr>
          <w:rFonts w:ascii="Times New Roman" w:hAnsi="Times New Roman" w:cs="Times New Roman"/>
          <w:sz w:val="24"/>
          <w:szCs w:val="24"/>
        </w:rPr>
        <w:t xml:space="preserve"> choice country? </w:t>
      </w:r>
      <w:r w:rsidR="004E13A4">
        <w:rPr>
          <w:rFonts w:ascii="Times New Roman" w:hAnsi="Times New Roman" w:cs="Times New Roman"/>
          <w:sz w:val="24"/>
          <w:szCs w:val="24"/>
        </w:rPr>
        <w:t xml:space="preserve">What would you have to change about yourself? Etc. </w:t>
      </w:r>
    </w:p>
    <w:p w14:paraId="56F11F8F" w14:textId="77777777" w:rsidR="00147203" w:rsidRDefault="00147203" w:rsidP="001472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5490B4" w14:textId="77777777" w:rsidR="00147203" w:rsidRDefault="00147203" w:rsidP="001472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404ED6" w14:textId="77777777" w:rsidR="00147203" w:rsidRPr="00147203" w:rsidRDefault="00147203" w:rsidP="001472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plagiarize! If you use information from a website or book, make sure you reference it, otherwise you will be in violation of the Student Academic Integrity Policy and receive a 0 grade.</w:t>
      </w:r>
    </w:p>
    <w:p w14:paraId="1C1D54EA" w14:textId="77777777" w:rsidR="003C7E57" w:rsidRPr="003C7E57" w:rsidRDefault="003C7E57" w:rsidP="003C7E5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C7E57" w:rsidRPr="003C7E57" w:rsidSect="00FC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5E83"/>
    <w:multiLevelType w:val="hybridMultilevel"/>
    <w:tmpl w:val="8B54AFA8"/>
    <w:lvl w:ilvl="0" w:tplc="6370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7"/>
    <w:rsid w:val="000756D2"/>
    <w:rsid w:val="000E48D5"/>
    <w:rsid w:val="0011044B"/>
    <w:rsid w:val="00147203"/>
    <w:rsid w:val="001870BF"/>
    <w:rsid w:val="001F4FE6"/>
    <w:rsid w:val="003C7E57"/>
    <w:rsid w:val="003F2054"/>
    <w:rsid w:val="004011D2"/>
    <w:rsid w:val="0040182C"/>
    <w:rsid w:val="004058F1"/>
    <w:rsid w:val="00461F8E"/>
    <w:rsid w:val="004E13A4"/>
    <w:rsid w:val="004E68E6"/>
    <w:rsid w:val="004E7822"/>
    <w:rsid w:val="00550B54"/>
    <w:rsid w:val="005654D4"/>
    <w:rsid w:val="005828AD"/>
    <w:rsid w:val="005D1085"/>
    <w:rsid w:val="00604DDE"/>
    <w:rsid w:val="0068079C"/>
    <w:rsid w:val="007340F7"/>
    <w:rsid w:val="00811260"/>
    <w:rsid w:val="00817136"/>
    <w:rsid w:val="00936609"/>
    <w:rsid w:val="009907C0"/>
    <w:rsid w:val="00AC3D68"/>
    <w:rsid w:val="00B10A57"/>
    <w:rsid w:val="00B1379F"/>
    <w:rsid w:val="00BA12CA"/>
    <w:rsid w:val="00BA1781"/>
    <w:rsid w:val="00BC7F61"/>
    <w:rsid w:val="00C036D2"/>
    <w:rsid w:val="00C23257"/>
    <w:rsid w:val="00C40A90"/>
    <w:rsid w:val="00CA10DF"/>
    <w:rsid w:val="00CF7548"/>
    <w:rsid w:val="00D21629"/>
    <w:rsid w:val="00D33EE9"/>
    <w:rsid w:val="00D82C44"/>
    <w:rsid w:val="00E0141C"/>
    <w:rsid w:val="00E81FFF"/>
    <w:rsid w:val="00EB3458"/>
    <w:rsid w:val="00EC2B7A"/>
    <w:rsid w:val="00EC63A8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A385"/>
  <w15:docId w15:val="{7F968246-552B-49AE-8129-677BC902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</vt:lpstr>
    </vt:vector>
  </TitlesOfParts>
  <Company> 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</dc:title>
  <dc:subject>Hofstede's Dimensions</dc:subject>
  <dc:creator>Jim Long</dc:creator>
  <cp:keywords/>
  <dc:description/>
  <cp:lastModifiedBy>STF235 Classroom</cp:lastModifiedBy>
  <cp:revision>2</cp:revision>
  <cp:lastPrinted>2010-05-26T13:13:00Z</cp:lastPrinted>
  <dcterms:created xsi:type="dcterms:W3CDTF">2020-09-04T16:38:00Z</dcterms:created>
  <dcterms:modified xsi:type="dcterms:W3CDTF">2020-09-04T16:38:00Z</dcterms:modified>
</cp:coreProperties>
</file>