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1720" w14:textId="77777777" w:rsidR="00063BD9" w:rsidRDefault="00063BD9" w:rsidP="00063BD9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HIST 101H</w:t>
      </w:r>
    </w:p>
    <w:p w14:paraId="0464160C" w14:textId="77777777" w:rsidR="00063BD9" w:rsidRDefault="00063BD9" w:rsidP="00063BD9">
      <w:pPr>
        <w:jc w:val="center"/>
        <w:rPr>
          <w:color w:val="000000"/>
          <w:sz w:val="22"/>
        </w:rPr>
      </w:pPr>
      <w:r>
        <w:rPr>
          <w:b/>
          <w:color w:val="000000"/>
          <w:sz w:val="22"/>
        </w:rPr>
        <w:t>Early Western Civilization to 1000 CE</w:t>
      </w:r>
    </w:p>
    <w:p w14:paraId="57B0E5D1" w14:textId="77777777" w:rsidR="00063BD9" w:rsidRPr="002C4FC4" w:rsidRDefault="00063BD9" w:rsidP="00063BD9">
      <w:bookmarkStart w:id="0" w:name="_GoBack"/>
      <w:bookmarkEnd w:id="0"/>
    </w:p>
    <w:p w14:paraId="386D7052" w14:textId="77777777" w:rsidR="00063BD9" w:rsidRDefault="009722E1" w:rsidP="00063BD9">
      <w:pPr>
        <w:jc w:val="center"/>
        <w:rPr>
          <w:lang w:val="en-GB"/>
        </w:rPr>
      </w:pPr>
      <w:r>
        <w:rPr>
          <w:lang w:val="en-GB"/>
        </w:rPr>
        <w:t>Exam #</w:t>
      </w:r>
      <w:r w:rsidR="00A7073A">
        <w:rPr>
          <w:lang w:val="en-GB"/>
        </w:rPr>
        <w:t>2</w:t>
      </w:r>
      <w:r>
        <w:rPr>
          <w:lang w:val="en-GB"/>
        </w:rPr>
        <w:t xml:space="preserve"> – </w:t>
      </w:r>
      <w:r w:rsidR="00D55BA5">
        <w:rPr>
          <w:lang w:val="en-GB"/>
        </w:rPr>
        <w:t>Ancient Greece</w:t>
      </w:r>
      <w:r>
        <w:rPr>
          <w:lang w:val="en-GB"/>
        </w:rPr>
        <w:t xml:space="preserve"> (Study Guide)</w:t>
      </w:r>
    </w:p>
    <w:p w14:paraId="597ADB1F" w14:textId="77777777" w:rsidR="00063BD9" w:rsidRDefault="00063BD9" w:rsidP="00063BD9">
      <w:pPr>
        <w:jc w:val="center"/>
        <w:rPr>
          <w:lang w:val="en-GB"/>
        </w:rPr>
      </w:pPr>
    </w:p>
    <w:p w14:paraId="59350C3A" w14:textId="77777777" w:rsidR="00EE6873" w:rsidRPr="00EE6873" w:rsidRDefault="00EE6873" w:rsidP="00EE6873">
      <w:pPr>
        <w:rPr>
          <w:lang w:val="en-GB"/>
        </w:rPr>
      </w:pPr>
      <w:r w:rsidRPr="00EE6873">
        <w:rPr>
          <w:lang w:val="en-GB"/>
        </w:rPr>
        <w:t>Section I</w:t>
      </w:r>
    </w:p>
    <w:p w14:paraId="6322F059" w14:textId="77777777" w:rsidR="00EE6873" w:rsidRPr="00EE6873" w:rsidRDefault="00EE6873" w:rsidP="00EE6873">
      <w:pPr>
        <w:rPr>
          <w:lang w:val="en-GB"/>
        </w:rPr>
      </w:pPr>
    </w:p>
    <w:p w14:paraId="4E6B7A05" w14:textId="77777777" w:rsidR="00EE6873" w:rsidRPr="00EE6873" w:rsidRDefault="00EE6873" w:rsidP="00EE6873">
      <w:pPr>
        <w:rPr>
          <w:lang w:val="en-GB"/>
        </w:rPr>
      </w:pPr>
      <w:r w:rsidRPr="00EE6873">
        <w:rPr>
          <w:lang w:val="en-GB"/>
        </w:rPr>
        <w:t xml:space="preserve">Directions: </w:t>
      </w:r>
      <w:r w:rsidR="009722E1">
        <w:rPr>
          <w:lang w:val="en-GB"/>
        </w:rPr>
        <w:t>Be able to i</w:t>
      </w:r>
      <w:r w:rsidRPr="00EE6873">
        <w:rPr>
          <w:lang w:val="en-GB"/>
        </w:rPr>
        <w:t>dentify each of the people/objects</w:t>
      </w:r>
      <w:r w:rsidR="00643DE7">
        <w:rPr>
          <w:lang w:val="en-GB"/>
        </w:rPr>
        <w:t>/</w:t>
      </w:r>
      <w:r w:rsidR="00953A3F">
        <w:rPr>
          <w:lang w:val="en-GB"/>
        </w:rPr>
        <w:t>places/</w:t>
      </w:r>
      <w:r w:rsidR="00643DE7">
        <w:rPr>
          <w:lang w:val="en-GB"/>
        </w:rPr>
        <w:t>terms</w:t>
      </w:r>
      <w:r w:rsidRPr="00EE6873">
        <w:rPr>
          <w:lang w:val="en-GB"/>
        </w:rPr>
        <w:t>/events below</w:t>
      </w:r>
      <w:r w:rsidR="00503F53">
        <w:rPr>
          <w:lang w:val="en-GB"/>
        </w:rPr>
        <w:t>. In a short answer,</w:t>
      </w:r>
      <w:r w:rsidRPr="00EE6873">
        <w:rPr>
          <w:lang w:val="en-GB"/>
        </w:rPr>
        <w:t xml:space="preserve"> e</w:t>
      </w:r>
      <w:r w:rsidR="00503F53">
        <w:rPr>
          <w:lang w:val="en-GB"/>
        </w:rPr>
        <w:t>xplain why are they significant</w:t>
      </w:r>
      <w:r w:rsidRPr="00EE6873">
        <w:rPr>
          <w:lang w:val="en-GB"/>
        </w:rPr>
        <w:t xml:space="preserve"> and how they influenced Early </w:t>
      </w:r>
      <w:r w:rsidR="00AB461A">
        <w:rPr>
          <w:lang w:val="en-GB"/>
        </w:rPr>
        <w:t>Western</w:t>
      </w:r>
      <w:r w:rsidRPr="00EE6873">
        <w:rPr>
          <w:lang w:val="en-GB"/>
        </w:rPr>
        <w:t xml:space="preserve"> History?</w:t>
      </w:r>
    </w:p>
    <w:p w14:paraId="0C34FD0B" w14:textId="77777777" w:rsidR="00EE6873" w:rsidRPr="00EE6873" w:rsidRDefault="00EE6873" w:rsidP="00EE6873">
      <w:pPr>
        <w:rPr>
          <w:lang w:val="en-GB"/>
        </w:rPr>
      </w:pPr>
    </w:p>
    <w:p w14:paraId="67DC3FB3" w14:textId="77777777" w:rsidR="00953A3F" w:rsidRDefault="00953A3F" w:rsidP="00953A3F">
      <w:pPr>
        <w:numPr>
          <w:ilvl w:val="0"/>
          <w:numId w:val="2"/>
        </w:numPr>
        <w:rPr>
          <w:lang w:val="en-GB"/>
        </w:rPr>
        <w:sectPr w:rsidR="00953A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84926B" w14:textId="77777777" w:rsidR="00BB6705" w:rsidRPr="00EE6873" w:rsidRDefault="00BB6705" w:rsidP="00BB6705">
      <w:pPr>
        <w:numPr>
          <w:ilvl w:val="0"/>
          <w:numId w:val="2"/>
        </w:numPr>
        <w:rPr>
          <w:lang w:val="en-GB"/>
        </w:rPr>
      </w:pPr>
      <w:r w:rsidRPr="00EE6873">
        <w:rPr>
          <w:lang w:val="en-GB"/>
        </w:rPr>
        <w:t>Socrates</w:t>
      </w:r>
    </w:p>
    <w:p w14:paraId="03F1C4ED" w14:textId="77777777" w:rsidR="00953A3F" w:rsidRPr="00BB6705" w:rsidRDefault="00BB6705" w:rsidP="00953A3F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>The Republic</w:t>
      </w:r>
    </w:p>
    <w:p w14:paraId="6D1C7875" w14:textId="77777777" w:rsidR="00953A3F" w:rsidRPr="00EE6873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Aristophanes</w:t>
      </w:r>
    </w:p>
    <w:p w14:paraId="784621D4" w14:textId="77777777" w:rsidR="00953A3F" w:rsidRPr="00EE6873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Cimon</w:t>
      </w:r>
    </w:p>
    <w:p w14:paraId="358CAFA3" w14:textId="77777777" w:rsidR="00953A3F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Herodotus</w:t>
      </w:r>
    </w:p>
    <w:p w14:paraId="713AD029" w14:textId="77777777" w:rsidR="00953A3F" w:rsidRPr="00EE6873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Hoplite</w:t>
      </w:r>
    </w:p>
    <w:p w14:paraId="7850ADD3" w14:textId="77777777" w:rsidR="00953A3F" w:rsidRDefault="0019525E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Thermopylae</w:t>
      </w:r>
    </w:p>
    <w:p w14:paraId="4A297E73" w14:textId="77777777" w:rsidR="00953A3F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Mytilene</w:t>
      </w:r>
    </w:p>
    <w:p w14:paraId="34E4D2ED" w14:textId="77777777" w:rsidR="00953A3F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Ostraca</w:t>
      </w:r>
    </w:p>
    <w:p w14:paraId="497C9D12" w14:textId="77777777" w:rsidR="00953A3F" w:rsidRPr="0019525E" w:rsidRDefault="0019525E" w:rsidP="00953A3F">
      <w:pPr>
        <w:numPr>
          <w:ilvl w:val="0"/>
          <w:numId w:val="2"/>
        </w:numPr>
        <w:rPr>
          <w:i/>
          <w:lang w:val="en-GB"/>
        </w:rPr>
      </w:pPr>
      <w:r>
        <w:rPr>
          <w:i/>
          <w:lang w:val="en-GB"/>
        </w:rPr>
        <w:t xml:space="preserve">The </w:t>
      </w:r>
      <w:proofErr w:type="spellStart"/>
      <w:r>
        <w:rPr>
          <w:i/>
          <w:lang w:val="en-GB"/>
        </w:rPr>
        <w:t>Troads</w:t>
      </w:r>
      <w:proofErr w:type="spellEnd"/>
    </w:p>
    <w:p w14:paraId="4CA2A69C" w14:textId="77777777" w:rsidR="00953A3F" w:rsidRPr="00EE6873" w:rsidRDefault="00953A3F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DC72FE">
        <w:rPr>
          <w:lang w:val="en-GB"/>
        </w:rPr>
        <w:t>Pythia</w:t>
      </w:r>
    </w:p>
    <w:p w14:paraId="16DE9E2B" w14:textId="77777777" w:rsidR="00953A3F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Doric</w:t>
      </w:r>
    </w:p>
    <w:p w14:paraId="756695E2" w14:textId="77777777" w:rsidR="00953A3F" w:rsidRPr="00EE6873" w:rsidRDefault="00953A3F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Fertile Crescent</w:t>
      </w:r>
    </w:p>
    <w:p w14:paraId="7B90FD21" w14:textId="77777777" w:rsidR="00953A3F" w:rsidRPr="00EE6873" w:rsidRDefault="00D80E01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Marathon</w:t>
      </w:r>
    </w:p>
    <w:p w14:paraId="044BC8E9" w14:textId="77777777" w:rsidR="00953A3F" w:rsidRPr="00EE6873" w:rsidRDefault="00DC72FE" w:rsidP="00953A3F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Arētē</w:t>
      </w:r>
      <w:proofErr w:type="spellEnd"/>
    </w:p>
    <w:p w14:paraId="6A67581A" w14:textId="77777777" w:rsidR="00953A3F" w:rsidRDefault="00A7073A" w:rsidP="00953A3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Helots</w:t>
      </w:r>
    </w:p>
    <w:p w14:paraId="19ABC5E6" w14:textId="77777777" w:rsidR="00953A3F" w:rsidRDefault="00DC72FE" w:rsidP="00953A3F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Magnae</w:t>
      </w:r>
      <w:proofErr w:type="spellEnd"/>
      <w:r>
        <w:rPr>
          <w:lang w:val="en-GB"/>
        </w:rPr>
        <w:t xml:space="preserve"> Graecia</w:t>
      </w:r>
    </w:p>
    <w:p w14:paraId="6DD3C3F8" w14:textId="77777777" w:rsidR="00BB6705" w:rsidRPr="00EE6873" w:rsidRDefault="00BB6705" w:rsidP="00BB670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The Parthenon</w:t>
      </w:r>
    </w:p>
    <w:p w14:paraId="701202DE" w14:textId="77777777" w:rsidR="00BB6705" w:rsidRPr="00EE6873" w:rsidRDefault="00BB6705" w:rsidP="00BB670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Alcibiades</w:t>
      </w:r>
    </w:p>
    <w:p w14:paraId="7E04EF90" w14:textId="77777777" w:rsidR="00BB6705" w:rsidRPr="00EE6873" w:rsidRDefault="00BB6705" w:rsidP="00BB670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Alexandria</w:t>
      </w:r>
    </w:p>
    <w:p w14:paraId="1E675D54" w14:textId="77777777" w:rsidR="00953A3F" w:rsidRDefault="00953A3F" w:rsidP="00EE6873">
      <w:pPr>
        <w:rPr>
          <w:lang w:val="en-GB"/>
        </w:rPr>
        <w:sectPr w:rsidR="00953A3F" w:rsidSect="00953A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741649" w14:textId="77777777" w:rsidR="00EE6873" w:rsidRPr="00EE6873" w:rsidRDefault="00EE6873" w:rsidP="00EE6873">
      <w:pPr>
        <w:rPr>
          <w:lang w:val="en-GB"/>
        </w:rPr>
      </w:pPr>
    </w:p>
    <w:p w14:paraId="4687E641" w14:textId="77777777" w:rsidR="00EE6873" w:rsidRPr="00EE6873" w:rsidRDefault="00EE6873" w:rsidP="00EE6873"/>
    <w:p w14:paraId="66992FA4" w14:textId="77777777" w:rsidR="00EE6873" w:rsidRPr="00EE6873" w:rsidRDefault="00EE6873" w:rsidP="00EE6873">
      <w:r w:rsidRPr="00EE6873">
        <w:t>Section II</w:t>
      </w:r>
    </w:p>
    <w:p w14:paraId="1DC5933A" w14:textId="77777777" w:rsidR="00EE6873" w:rsidRPr="00EE6873" w:rsidRDefault="00EE6873" w:rsidP="00EE6873"/>
    <w:p w14:paraId="3FADDA15" w14:textId="77777777" w:rsidR="00EE6873" w:rsidRPr="00EE6873" w:rsidRDefault="00EE6873" w:rsidP="00EE6873">
      <w:pPr>
        <w:rPr>
          <w:lang w:val="en-GB"/>
        </w:rPr>
      </w:pPr>
      <w:r w:rsidRPr="00EE6873">
        <w:rPr>
          <w:lang w:val="en-GB"/>
        </w:rPr>
        <w:t xml:space="preserve">Directions: </w:t>
      </w:r>
      <w:r w:rsidR="00E22001">
        <w:rPr>
          <w:lang w:val="en-GB"/>
        </w:rPr>
        <w:t>Be prepared to answer</w:t>
      </w:r>
      <w:r w:rsidRPr="00EE6873">
        <w:rPr>
          <w:lang w:val="en-GB"/>
        </w:rPr>
        <w:t xml:space="preserve"> the following questions. Answer the question completely and include some discussion of primary sources</w:t>
      </w:r>
      <w:r w:rsidR="00E22001">
        <w:rPr>
          <w:lang w:val="en-GB"/>
        </w:rPr>
        <w:t>, where appropriate,</w:t>
      </w:r>
      <w:r w:rsidRPr="00EE6873">
        <w:rPr>
          <w:lang w:val="en-GB"/>
        </w:rPr>
        <w:t xml:space="preserve"> to support your answer.</w:t>
      </w:r>
    </w:p>
    <w:p w14:paraId="0B943272" w14:textId="77777777" w:rsidR="00063BD9" w:rsidRDefault="00063BD9" w:rsidP="00063BD9"/>
    <w:p w14:paraId="4F5FF895" w14:textId="77777777" w:rsidR="00C20AC7" w:rsidRDefault="00A7073A" w:rsidP="00063BD9">
      <w:pPr>
        <w:pStyle w:val="ListParagraph"/>
        <w:numPr>
          <w:ilvl w:val="0"/>
          <w:numId w:val="1"/>
        </w:numPr>
        <w:spacing w:line="276" w:lineRule="auto"/>
      </w:pPr>
      <w:bookmarkStart w:id="1" w:name="_Hlk505589848"/>
      <w:r>
        <w:t>How did the geographic landscape of the Greeks influence their society</w:t>
      </w:r>
      <w:r w:rsidR="00C20AC7">
        <w:t>?</w:t>
      </w:r>
    </w:p>
    <w:p w14:paraId="2FD05CAC" w14:textId="77777777" w:rsidR="00BB6705" w:rsidRDefault="00BB6705" w:rsidP="00063BD9">
      <w:pPr>
        <w:pStyle w:val="ListParagraph"/>
        <w:numPr>
          <w:ilvl w:val="0"/>
          <w:numId w:val="1"/>
        </w:numPr>
        <w:spacing w:line="276" w:lineRule="auto"/>
      </w:pPr>
      <w:r>
        <w:t>Discuss the importance of Greek drama on our understanding of events and politics during the Golden Age of Athens.</w:t>
      </w:r>
    </w:p>
    <w:bookmarkEnd w:id="1"/>
    <w:p w14:paraId="67800594" w14:textId="77777777" w:rsidR="00BB6705" w:rsidRDefault="00BB6705" w:rsidP="00BB6705">
      <w:pPr>
        <w:pStyle w:val="ListParagraph"/>
        <w:numPr>
          <w:ilvl w:val="0"/>
          <w:numId w:val="1"/>
        </w:numPr>
        <w:spacing w:line="276" w:lineRule="auto"/>
      </w:pPr>
      <w:r>
        <w:t>Discuss the importance of the hoplite.</w:t>
      </w:r>
    </w:p>
    <w:p w14:paraId="3562E977" w14:textId="77777777" w:rsidR="00BB6705" w:rsidRDefault="00BB6705" w:rsidP="00BB6705">
      <w:pPr>
        <w:pStyle w:val="ListParagraph"/>
        <w:numPr>
          <w:ilvl w:val="0"/>
          <w:numId w:val="1"/>
        </w:numPr>
        <w:spacing w:line="276" w:lineRule="auto"/>
      </w:pPr>
      <w:r>
        <w:t>Do you think Periclean Athens can be considered a Golden Age?</w:t>
      </w:r>
    </w:p>
    <w:p w14:paraId="2EA346E2" w14:textId="77777777" w:rsidR="00BB6705" w:rsidRDefault="00A7073A" w:rsidP="00BB6705">
      <w:pPr>
        <w:pStyle w:val="ListParagraph"/>
        <w:numPr>
          <w:ilvl w:val="0"/>
          <w:numId w:val="1"/>
        </w:numPr>
        <w:spacing w:line="276" w:lineRule="auto"/>
      </w:pPr>
      <w:r>
        <w:t xml:space="preserve">Explain the concept of </w:t>
      </w:r>
      <w:proofErr w:type="spellStart"/>
      <w:r>
        <w:t>arētē</w:t>
      </w:r>
      <w:proofErr w:type="spellEnd"/>
      <w:r>
        <w:t xml:space="preserve"> as portrayed in the </w:t>
      </w:r>
      <w:r>
        <w:rPr>
          <w:i/>
        </w:rPr>
        <w:t>Iliad</w:t>
      </w:r>
      <w:r>
        <w:t xml:space="preserve"> and how it shaped Greek culture.</w:t>
      </w:r>
      <w:r w:rsidR="00BB6705">
        <w:t>?</w:t>
      </w:r>
    </w:p>
    <w:p w14:paraId="48E31EF9" w14:textId="77777777" w:rsidR="00BB6705" w:rsidRDefault="00BB6705" w:rsidP="00BB6705">
      <w:pPr>
        <w:pStyle w:val="ListParagraph"/>
        <w:numPr>
          <w:ilvl w:val="0"/>
          <w:numId w:val="1"/>
        </w:numPr>
        <w:spacing w:line="276" w:lineRule="auto"/>
      </w:pPr>
      <w:r w:rsidRPr="00EF13F9">
        <w:t xml:space="preserve">How did Alexander the Great’s conquests alter the political </w:t>
      </w:r>
      <w:r w:rsidR="00D80E01">
        <w:t xml:space="preserve">and cultural </w:t>
      </w:r>
      <w:r w:rsidRPr="00EF13F9">
        <w:t xml:space="preserve">landscape of the Afro-Eurasian world? </w:t>
      </w:r>
      <w:r w:rsidR="00D80E01">
        <w:t>Was he truly ‘Great’?</w:t>
      </w:r>
    </w:p>
    <w:p w14:paraId="4C280C40" w14:textId="77777777" w:rsidR="00BB6705" w:rsidRDefault="00BB6705" w:rsidP="00BB6705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Discuss the major philosophies developing in Greece.</w:t>
      </w:r>
    </w:p>
    <w:p w14:paraId="376ACC44" w14:textId="77777777" w:rsidR="00A7073A" w:rsidRPr="00063BD9" w:rsidRDefault="00A7073A" w:rsidP="00BB6705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Describe the development of democracy in Athens and the problems of imperialism.</w:t>
      </w:r>
    </w:p>
    <w:p w14:paraId="172B1E74" w14:textId="77777777" w:rsidR="003A1DA3" w:rsidRPr="00063BD9" w:rsidRDefault="003A1DA3" w:rsidP="00063BD9">
      <w:pPr>
        <w:jc w:val="center"/>
      </w:pPr>
    </w:p>
    <w:sectPr w:rsidR="003A1DA3" w:rsidRPr="00063BD9" w:rsidSect="00953A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C7BEF"/>
    <w:multiLevelType w:val="hybridMultilevel"/>
    <w:tmpl w:val="C460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7692D"/>
    <w:multiLevelType w:val="hybridMultilevel"/>
    <w:tmpl w:val="43126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D9"/>
    <w:rsid w:val="00063BD9"/>
    <w:rsid w:val="0019525E"/>
    <w:rsid w:val="002C4FC4"/>
    <w:rsid w:val="00345709"/>
    <w:rsid w:val="003A1DA3"/>
    <w:rsid w:val="00503F53"/>
    <w:rsid w:val="00643DE7"/>
    <w:rsid w:val="008028DD"/>
    <w:rsid w:val="00953A3F"/>
    <w:rsid w:val="009722E1"/>
    <w:rsid w:val="00A7073A"/>
    <w:rsid w:val="00AB461A"/>
    <w:rsid w:val="00BB6705"/>
    <w:rsid w:val="00C20AC7"/>
    <w:rsid w:val="00C216F9"/>
    <w:rsid w:val="00D55BA5"/>
    <w:rsid w:val="00D80E01"/>
    <w:rsid w:val="00DC72FE"/>
    <w:rsid w:val="00E22001"/>
    <w:rsid w:val="00EA1ED9"/>
    <w:rsid w:val="00E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C2D1"/>
  <w15:chartTrackingRefBased/>
  <w15:docId w15:val="{AB1EFADA-85F1-4EF3-8038-B788F68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3BD9"/>
    <w:pPr>
      <w:keepNext/>
      <w:jc w:val="center"/>
      <w:outlineLvl w:val="0"/>
    </w:pPr>
    <w:rPr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3BD9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6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Handyside</dc:creator>
  <cp:keywords/>
  <dc:description/>
  <cp:lastModifiedBy>khalid ali</cp:lastModifiedBy>
  <cp:revision>8</cp:revision>
  <dcterms:created xsi:type="dcterms:W3CDTF">2018-02-19T20:27:00Z</dcterms:created>
  <dcterms:modified xsi:type="dcterms:W3CDTF">2020-09-29T08:05:00Z</dcterms:modified>
</cp:coreProperties>
</file>