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E852C" w14:textId="77777777" w:rsidR="00653F89" w:rsidRPr="00475468" w:rsidRDefault="00475468">
      <w:pPr>
        <w:rPr>
          <w:rFonts w:ascii="Times New Roman" w:hAnsi="Times New Roman" w:cs="Times New Roman"/>
        </w:rPr>
      </w:pPr>
      <w:r w:rsidRPr="00475468">
        <w:rPr>
          <w:rFonts w:ascii="Times New Roman" w:hAnsi="Times New Roman" w:cs="Times New Roman"/>
        </w:rPr>
        <w:t>Name: _____________________________________</w:t>
      </w:r>
    </w:p>
    <w:p w14:paraId="2B77E943" w14:textId="77777777" w:rsidR="00FF6A72" w:rsidRPr="00475468" w:rsidRDefault="00FF6A72">
      <w:pPr>
        <w:rPr>
          <w:rFonts w:ascii="Times New Roman" w:hAnsi="Times New Roman" w:cs="Times New Roman"/>
        </w:rPr>
      </w:pPr>
    </w:p>
    <w:p w14:paraId="323C87FB" w14:textId="38CD6C21" w:rsidR="00331DA5" w:rsidRPr="00475468" w:rsidRDefault="00BE2FCA" w:rsidP="00331DA5">
      <w:pPr>
        <w:pStyle w:val="body"/>
        <w:numPr>
          <w:ilvl w:val="0"/>
          <w:numId w:val="6"/>
        </w:numPr>
        <w:rPr>
          <w:rFonts w:ascii="Times New Roman" w:eastAsia="Arial" w:hAnsi="Times New Roman" w:cs="Times New Roman"/>
          <w:bCs/>
          <w:sz w:val="22"/>
          <w:szCs w:val="22"/>
        </w:rPr>
      </w:pPr>
      <w:r>
        <w:rPr>
          <w:rFonts w:ascii="Times New Roman" w:eastAsia="Arial" w:hAnsi="Times New Roman" w:cs="Times New Roman"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BBA09B3" wp14:editId="7A0AFC99">
                <wp:simplePos x="0" y="0"/>
                <wp:positionH relativeFrom="column">
                  <wp:posOffset>0</wp:posOffset>
                </wp:positionH>
                <wp:positionV relativeFrom="paragraph">
                  <wp:posOffset>488315</wp:posOffset>
                </wp:positionV>
                <wp:extent cx="5943600" cy="2901950"/>
                <wp:effectExtent l="0" t="0" r="0" b="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901950"/>
                          <a:chOff x="0" y="0"/>
                          <a:chExt cx="5943600" cy="290195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0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76625" y="1057275"/>
                            <a:ext cx="733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FF6430" w14:textId="5EA1D47C" w:rsidR="00BE2FCA" w:rsidRPr="00BE2FCA" w:rsidRDefault="00BE2FC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E2FCA">
                                <w:rPr>
                                  <w:sz w:val="18"/>
                                  <w:szCs w:val="18"/>
                                </w:rPr>
                                <w:t>g0/0/0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05100" y="1057275"/>
                            <a:ext cx="733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85BE88" w14:textId="206A4A1C" w:rsidR="00BE2FCA" w:rsidRPr="00BE2FCA" w:rsidRDefault="00BE2FCA" w:rsidP="00BE2FC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E2FCA">
                                <w:rPr>
                                  <w:sz w:val="18"/>
                                  <w:szCs w:val="18"/>
                                </w:rPr>
                                <w:t>g0/0/</w:t>
                              </w:r>
                              <w:r w:rsidRPr="00BE2FCA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BA09B3" id="Group 4" o:spid="_x0000_s1026" style="position:absolute;left:0;text-align:left;margin-left:0;margin-top:38.45pt;width:468pt;height:228.5pt;z-index:251665408" coordsize="59436,29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JbSvTgMAAPAJAAAOAAAAZHJzL2Uyb0RvYy54bWzcVm1P2zAQ/j5p/8Hy&#10;d0jSppRGBMR4ExLbqsF+gOs4jUVie7ZLyn797pz0hTIJxqQJDYnUztl3zz33XOyjk2VTkwdhndQq&#10;p8l+TIlQXBdSzXP6/e5y75AS55kqWK2VyOmjcPTk+OOHo9ZkYqArXRfCEnCiXNaanFbemyyKHK9E&#10;w9y+NkKBsdS2YR6mdh4VlrXgvamjQRwfRK22hbGaC+fg7XlnpMfBf1kK7r+WpROe1DkFbD48bXjO&#10;8BkdH7FsbpmpJO9hsDegaJhUEHTt6px5RhZWPnPVSG6106Xf57qJdFlKLkIOkE0S72RzZfXChFzm&#10;WTs3a5qA2h2e3uyWf3mYWiKLnKaUKNZAiUJUkiI1rZlnsOLKmlsztf2LeTfDbJelbfAX8iDLQOrj&#10;mlSx9ITDy9EkHR7EwD0H22ASJ5NRTzuvoDbP9vHq4oWd0SpwhPjWcIzkGfz3LMHoGUsvqwl2+YUV&#10;tHfSvMpHw+z9wuxBQQ3zciZr6R+DOKF0CEo9TCWf2m6yITxZEQ5WDEoSpBw34JpuB8OMbjS/d0Tp&#10;s4qpuTh1BlQNvYaro6fLw/RJuFktzaWsa6wSjvvEoAN2FPQbbjp1nmu+aITyXbtZUUOOWrlKGkeJ&#10;zUQzE6Aee10EQCxz3grPKwxYQuBvABaBbhkCyg0wTMGBvP5WUGtZAGnW+SuhG4IDAAcYoBYsYw83&#10;rkezWtJz2AEIyAAPKh++R25FF8yeEfZHLXdbMSMAArrdKGCQjFcauMN2+aSXZND1XViGTUf8El5j&#10;uTEBZ3bEYK1uK8EKwNcJoo+AW7twmBmZtZ91Ab3NFl4HRzudO0zHBweDESXQo0k8Gg/GI8TBslUX&#10;j4fDFO3YxMM4PYSG7qq6crTi81WUs0xpVGUIUSvS5nQyAvcYccvSSA+HQy2bnEJA+OswYb4Xqgib&#10;PZN1N4by1wqqiQR01cSRX86WsBCHM108AhVWgyLgcwSHFgwqbX9S0sIBkFP3Y8Gw9+trBXROkjTF&#10;EyNMUqAEJnbbMtu2MMXBVU49Jd3wzIdTpsvoFGgvZVDeBkmPFVT2j+Q2fCdiG4zjUYInwv8otnCW&#10;hlbcVPp9ai6cnnCtCB/n/gqE95btedDo5qJ2/AsAAP//AwBQSwMECgAAAAAAAAAhAP2vBoebOAAA&#10;mzgAABQAAABkcnMvbWVkaWEvaW1hZ2UxLnBuZ4lQTkcNChoKAAAADUlIRFIAAAKBAAABOQgGAAAA&#10;7yL6PQAAAAFzUkdCAK7OHOkAAAAEZ0FNQQAAsY8L/GEFAAAACXBIWXMAAA7DAAAOwwHHb6hkAAA4&#10;MElEQVR4Xu3dCXxU1f3+8Sfs+44giKJNKGIoSEFpaKtWa00oCqWNVYu4tNC6Ef8WVxTaonWrQqWl&#10;YGsF8aeFVpFKoNIqKIssIksISyKLAURkDySQ9T/nzJlkEpIQIMvM3M/b1/Xe+51hgjgkz3zPPedG&#10;FfoIAAAAnlLH7QEAAOAhhEAAAAAPIgQCAAB4ECEQAADAgwiBAAAAHkQIBAAA8CBCIAAAgAcRAgEA&#10;ADyIEAgAAOBBhEAAAAAPIgQCAAB4ECEQAADAgwiBAAAAHkQIBAAA8CBCIAAAgAcRAgEAADwoqtDH&#10;HUc8+x9azf+1hb5/6kRFuTMAAIDQFLEh0Pxnmf+w7Jw8rcnYq1Xbv/A/UE3M1/vy6DE9/f4yFb70&#10;iKsCAACEpogMgZMXfapNew64s+pXUFigSUtWuTNfICQEAgCAEBeRIXDolLfdUc3YdyxLH2773J0R&#10;AgEAQOiL+IkhTRvUV8vGDat8q1uH6/4AAED4iuhO4JBeMbq0S0d7XB3GzV2sAt8fH51AAAAQbiK6&#10;E1idAdC4pntXdwQAABBeWCfwLJzXqrk7AgAACC+EQAAAAA8iBAIAAHgQIRAAAMCDCIEAAAAeRAgE&#10;AADwIEIgAACABxECAQAAPIgQCAAA4EGEQAAAAA8iBAIAAHgQIRAAAMCDCIFnITc/3x0BAACEF0Lg&#10;WViUluGOivU7/1x3BAAAELqiCn3cccQYOuVtu2/XrLGG9OqmJg3q2/OqtDpjjz5K32mP9x3L0ofb&#10;Plf/rp217IFbbQ0AACCURXQIrCkmBGbn5WrEty7VpCWfaM3Dd7hHAAAAQlNEhsBn/vOxO5Lmbd7u&#10;jqreiRM5dt+jQzt9o9M5mvjRSm07cEiFLz1i6wAAAKEqIkNgwKtL1ivly/2a/9nnrlK1cnJz9a1O&#10;HdTnvI568cPl2nHwiLaO+5UubNvKPQMAACA0RWwIfGN5qvZmZrmz6vX8wo+183CmPhr1M13QpqWt&#10;dWnTwu4BAABCUUSGwBf/u1L7MrPdWfV6ddVa7T5y1B5njLlTrVq1Ul5BobJzcm0tL79AGQczdSAr&#10;Wz/sGW1rAAAAtY2JIWfprZRN/oP//Utds/dr5syZ6tevn79WyryUrYqPvcidAQAA1J6IDIGpX+yz&#10;+w179uux+UvtcVXLPHpMuXl52p+VLS2YJW3+1Nbr16+v559/Xvfee6+ioqJsLWDG8g362eWXuDMA&#10;AIDaE9ETQ5Zu362h0991Z1XrwKEjdmLIG7fdoLpbN+jOO+9UZmame1QaOnSo/va3v+mY6mr1ji8V&#10;e147dXXXCwIAANS2iAqBs1ZtUm5e8a3cjuXkadvBw+6sauXnF9jbrfTs1N6ep325T7PHJWnNmjX2&#10;3Ii79S49e/ftGnBZX1cBAAAIDRETAtdm7NXCzdWzFExl3P/OAmU9d7+SkpKU2aKjrTVq2Vo5mYd1&#10;2WWX6Z4hPzhpeBgAAKC2REQIzMkv0OQPVruzmvdo8kJl5ebaRaKPHs/R3xavc4/4vZ2yWecuf1dT&#10;p05V8+bNXRUAAKD2mBHNsPfyouIh2JqWvCndBsDESy+259OXpdh9sEWffa4333xTffv21bp1JQMi&#10;AABAbQj7EGiuA8wrKHBnNSs7N0/vbd6mm755if5xx2BlHj+h3PySv5dZ6za6I2nLli26/PLL7YSR&#10;CLoUEwAAhKGwHw5OnDrbHdW8f6Zs1M2+ADhj+PX2/Mm5y5RfKpCOfe9D/bF3Rz10793Kzi5ewHrY&#10;sGGaPHmymjZt6ip+aYfW231Mq552DwAAUB3CvhOY78uwtbUN69ezKAAa+49l61D2iRLbrDuG6N47&#10;b9eKFSvUvXt390zptddesxNGUlNTXcUvecfrdgMAAKhOEb1OYKg5evSofvWrX2nGjBmuIjVp0sR2&#10;BG+99VbbBfzj2odt/b5eT9MNBAAA1YYQWMPMH7e5JvCee+7RiRMnXFV2selL7m6jrUc22PNoXwAc&#10;5QuCAAAA1SEiZgeHE7NW4M9//nMtX75cMTExrirN/2R2UQA00g+tL7o+EAAAoKoRAmtJr169tGrV&#10;Kt144432/LLbiwNhANcGAgCA6hL5ITB9ogZERdkOnH8boInp7jGla+KA4sdGznPl0sp6jf+VrgU9&#10;VvT6FWvRooXeeOMNPffq79S5VxtXLUY3EAAAVBdvdALjJiitsNBej1eYHKuk4RN98c8EwBjNTEzz&#10;1wuTpYQKAlzp13hCmubO0ybE+R4OvM4SjYp2v6YSTHCs3/uoOzvZvzb91R0BAABUHe8NB8f0UJzZ&#10;p8/VTE3QtKLEFq/RaWM00J1VKPAaVcB0+kzHrzy7TqTrb3P+5M4AAACqhvdCYFqqlgb2sd0U3LSL&#10;jo73be6kIoHXqAKVue5v7vYZGjVqlHJyclwFAADg7HgjBC5NUkzgmr2EFE2YNqpE+KuUqniNUk7V&#10;BQww1wv+68PX9e1vf1vbt293VQAAgDPnvWsCA9fsmSHdlC0q6xLAeSNd2DNbYLZIWa9xlk5n9q+Z&#10;Pbxy5UpdeumlmjNnjqsCAACcGe8NBwdED1SikjS8aCbIPI30hb4BvvP4KYGw59umxLvHq1Zlu4AB&#10;phvYuXdbHTp0SDfccIN+/etfKzc31z0KAABwerwbAhWtUUuSFZsU47p+CUqZkKYlVdHiq4QzWQPw&#10;O7+MdUfSH/7wB11xxRXKyMhwFQAAgMrjtnFhZN++fRo2bJjmz5/vKlLbtm312muvKT6+ejqWAAAg&#10;Mnm4Exh+2rVrp7lz5+qpp55SnTr+/3X79+9XQkKCHnnkEeXl5dkaAADAqdAJDFMLFy7UTTfdpD17&#10;9riK9N3vftfegaRTp06uAgAAUDY6gWHqyiuv1Jo1a3T11Ve7ivThhx+qd+/eWrBggasAAACUjRAY&#10;xjp06KD//Oc/GjdunJ3cYnz11Vf6wQ9+oLFjxyo/P9/WAAAASmM4OEL897//1S233KK9e/e6ivS9&#10;731Pr7/+ujp27OgqAAAAft7rBKZP1IDAQtB2G6CipQKVrokDih8LrBNdzKwlONL379BzzTXX6NNP&#10;P7XLxgS8//77dnHpDz74wFUAAAD8vDkcHHz3j+RYJQ2f6It/JgDGaGZimlsoOllKCA6IJgAmaKo7&#10;C0VmQojpCD766KOuIjtxxATE8ePHq6CgwFUBAIDXcU2guX2c2afP1UxN0LSixaLjNTptjAbaYxMQ&#10;Z2uwLxiOsOehq169enryySc1b948u4agYcLf448/btcSNNcMAgAAEALTUrU0sI/tpuD7hURHx/s2&#10;e6RRS6b4YmH4uO666+zwcFycjbjWe++9Z4eHFy9e7CoAAMCrvBkClyYpJnBNYEKKJkwbVSL8RYou&#10;XbrY9QRHjx7tKtKuXbvs8jLPPPMMw8MAAHgY1wQWLpEdATbDwilbVHQJYISoX7++nn32Wc2ZM0et&#10;W7e2NbN0zMMPP6zrr7/e3nEEAAB4D8PBAdEDlagkDS+aCWImgkRpQPHMkLA2aNAgOzx82WWXuYrs&#10;LejM8PDHH3/sKgAAwCsIgUXMdX/Jik2KcUvEJChlQpqWFE0UCX8XXHCBPvroIyUlJbmKlJGRoe98&#10;5zt68cUXbWcUAAB4A4tFe9Rbb72lO+64Q4cPH3YVafDgwXrllVeKho0BAEDkIgR62NatW/WTn/xE&#10;q1evdhWpa9eumjVrlvr27esqAAAgEjEc7GEXXXSRlixZorvuustVpO3bt2vAgAGaNGkSw8MAAEQw&#10;OoGw/vGPf+gXv/iFMjMzXUW2S/jyyy+rZcuWrgIAACIFIRBFtmzZYoPfunXrXMUsmB1th4d79+7t&#10;KgAAIBIwHIwi3bp1s8vFmI5gQHp6uvr376+pU6cyPAwAQAShE4gyzZgxQyNHjlRWVparSDfffLOm&#10;TJmiZs2auQoAAAhXhECUa+PGjXZ4eMOGDa4ide/e3Q4Px8bGugoAAAhHDAejXBdffLGWL1+u2267&#10;zVWkTZs22buO/P3vf3cVAAAQjugEolJM6Lv77ruVnZ3tKrLh8E9/+pOaNGniKgAAIFwQAlFpKSkp&#10;+vGPf6zNmze7inTJJZfY4WHTNQQAAOGD4WBUmrkOcNWqVXaCSIC5XrBfv352IgkAAAgfhECcFjMz&#10;2AQ+M0u4YcOGtnbs2DENGzZMI0aMKDFcDAAAQhfDwThja9assbOHzVqCAb169dLMmTPtmoMAACB0&#10;0QnEGTN3Efnkk09sEAxYu3at+vbta4MgAAAIXYRAnJUWLVrY+w6/9NJLql+/vq2Z+w/feOONdjbx&#10;iRMnbA0AAIQWhoNRZcykEdMV3L59u6tIffr0sbOHL7roIlcBAAChgE4gqowZBl69erVuuOEGV5E9&#10;N0Hw7bffdhUAABAKCIGoUq1bt7aB74UXXlC9evVs7fDhw/rRj36kpKQk5eTk2BoAAKhdDAej2nz8&#10;8cdKTExURkaGq8jecs5MGrngggtcBQAA1AY6gag2/fv316effqqBAwe6irRixQpdeuml+ve//+0q&#10;AACgNhACUa3atm2rOXPm6JlnnlHdunVt7eDBg7r++uv14IMPKjc319YAAEDNYjgYNWbx4sV26Zjd&#10;u3e7ihQXF2eXmDnvvPNcBQAA1AQ6gagx3/72t+1dRq699lpXkZYuXWoXnZ4/f76rAACAmkAIRI1q&#10;37695s2bp9/97neqU8f/9tu/f7/i4+P12GOPKS8vz9YAAED1YjgYteaDDz7QzTffrD179riKdMUV&#10;V+j//u//1KlTJ1cBAADVgU4gas1VV11lZw+bfcCiRYvs7OH//e9/rgIAAKoDIRC1qmPHjlqwYIGe&#10;eOIJRUVF2drevXv1/e9/X+PGjVN+fr6tAQCAqsVwMEKGCYO33HKLvvrqK1eRrr76ar3++uvq0KGD&#10;qwAAgKpACERIMcvH/PSnP9VHH33kKv5u4ZtvvmmvFwQAAFWD4WCEFDMh5P3339cjjzziL/iYiSPf&#10;+9739NRTT6mgoMBVAQDA2aATiJCVnJysYcOG6cCBA64iXXfddXrttdfUrl07VwEAAGeCEIiQlpGR&#10;Ye8ysmzZMleRvbuIGR4eMGCAq/ilHVpv9zGteto9AAAoH8PBCGldunSxy8Y88MADriLt3LnTXh/4&#10;/PPPK/gzTPKO1+0GAABOjRCIkFe/fn0b+N555x21atXK1szSMaNHj9YNN9xgh4tNFzDdbYGOIAAA&#10;KB/DwQgr27dvV2JiolauXOkq0gUXXKA7X0vQ3oId9jy6VU+N6vW0PQYAAGWjE4iw0rVrVy1evFj3&#10;3Xefq0h5rY8WBUCDbiAAAKdGCETYadCggSZOnKh//vOfatGihS67PcY9UoxrAwEAqBghEGFr6NCh&#10;mrNspjr3auMqxegGAgBQMUIgwtqa3A/c0cn+uuy5ErOHAQBAMUIgwlZgRnB5sprs160PJOrIkSOu&#10;AgAAAgiBCFuVue7vWNed6tu3r9auXesqAADAIAQiLJ2qCxhgrhfManpA/fv318svv8zwMAAADiEQ&#10;Yel0Zv+a2cPHjx/XiBEjdOutt+ro0aPuEQAAvIsQiLBT2S5ggOkGdu7d1h7PmDFD/fr104YNG+w5&#10;AKBmmHEYMxhTnVuB+RcqjTuGIOxMXPvwaYVAI29Pff3lp++4M6lx48aaPHmyhg8f7ioAgKpiooUJ&#10;F9k5eVqTsVertn/hf6CamK/35dFjevr9ZSp86RFXxakQAuEJ5m3+yiuv6J577rFDwwG33367Jk2a&#10;pCZNmrgKAOBsTF70qTbtOeDOql9BYYEmLVnlznzf7wmBlUYIhKesW7dOP/nJT7RlyxZXkWJjYzVr&#10;1ix1797dVYDqtfNgpnYeOKJdZu/bKuO81s3V2bed16aFPQZC1dApb7ujmrHvWJY+3Pa5OyMEng5C&#10;IDwnMzPTThJ58803XUVq2rSppk6dqptvvtlVgKqRunuflm/drSPZJ1ylaplA2Pv8DvraOa1dBahd&#10;wSGwaYP6qle36qcfHD2Ro/wCf3whBJ45QiA8ybztp0yZolGjRiknJ8dVZcOhuS9xo0aNXAU4fR9/&#10;tssGv6r2zrJV+nD9Rnv8hxHD7L60719yoXp0aufOgJoXCIFDesXo0i4d7XF1GDd3sZ0IQgg8c4RA&#10;eNrq1avt8PDWrVtdRerdu7cdHo6OjnYVoHL+tWpTpYd3K2Plls/03ifrdCDTv6zRfQOv1Au3/cge&#10;T1yw0u7LY4KgCYRATQuEwN/+8Dt2X10Wf7ZT723cRgg8CywRA0/r06ePDYJDhw51FWnNmjW2boJg&#10;gPm0aYYeQmFD6DGdPxPKTAD87IsvXfXs9ev2NbvPm/VHuwUCYGWYYWjze/ps70FXASLLea24NvZs&#10;0QkEfMxfAzNL+IEHHlBubq6rys4mvv/hx/TvjTtdpfqY30Nefr7q1a2rqKgoVy3pRF6+HrzucneG&#10;UPB/H2/QV5lZ9viBqa/piktitGhDmj03OrVtrZ5dz1ds1y72OFh2To4aN2jgzk4WeL3/jbvXnv/l&#10;g9X2PXC62jdvopv7X+LOgOpVU53A7fsP65Vl6+gEngVCIBBkxYoVSkxM1I4dO+z5kF89oCt+9FN7&#10;HMx0BvPy8lSvXj3VKSewBZi/YoWFBe6sbOY1Nn++S3++c4jufeVf6ti+vZo1LrlsjbkQesz8RXyD&#10;CyGB4d+U7Rn6+3sLbbeutB1fHdC0hct9wTD9pHC4e/9BGwLH33ajq/qZcDjm1X/oXw/+XDf0+4at&#10;nWr491QuPb+Dvvv1890ZUH0IgeGDEAiUcvDgQd1+5526eODN6nhBV1eVjueYDmGhL6zt1NWXXKi+&#10;0RfqHytTVa9OXf8TylC/Xl01a1hfPTt3UH45QdD8Dazve4m46C7KysnToewTWrF1tz4/cMQ9Q/r8&#10;4BG98OFye8w3uNBRVjAzXTczU/fic9uqReOGrnqytdt3qVfXznY/acFy2ykM1qxhPcWe10HtmjXW&#10;u2vTXfXsjPp+P3d0esxdeoyYVj3tHqgIITB8EAKBUo4cz9HrH29QTtCw297DR3Rj3+7qef65dqj2&#10;YNZxLd641Q7dlsc0CD/N2K8mjcof7jPM8PPVl3zNziY9kZfnqsXS9x3UpMWrfC/oPz/Tb3D8IC9W&#10;FX8WpgNoOoGVZZZyucgXDts0rq8L2rdxVf8Q/4+ef1XXftPf8TsVM1nEbLt974vSHcRTOdMQaO7S&#10;Y4zq9bTdI3zVxPcBQmD4IAQCQXbsO6zZa4qH7Epr07SRenXpoAUbtlXL2lelbdizTy9/vNqfKJ0z&#10;/QbHD/JiVfFncboh0DBDvG/++k4V1qlf6QkbZmbwk2/4f6gGDL/ycjvEbHy358W2i/i1czvY84qc&#10;SQg0oeGP7s/rPt+fFx8iwltNfB8gBIYPZgcDzr9XpVQYAI0Dx47rg007yg2A5jPVseMnlHWi4u34&#10;8Sxl7PlCR7Oy7K8py6e7vjwpAJ4p84Pc3G/ZbIFOgFdV1Z/Fl5nH3FHlmc5d+r6jJwVAc22gCXpm&#10;OZjSs4vbNG+mT557qGiGsNn+dvct2vfqM3a2cFRBnv787/fsJJLA9od/vVtiaZmzkbzjdXdU8hjh&#10;h+8DKI0QCM876gttry3boK2Hiu8pXJr5YWpm7p5KHd8P5IbK9W1mf/LWoDBXbRoU6qEfflfP/2yQ&#10;fvm9fso8eqTE5BITCj/esUvTVq6tkgBo8IO8WFX+WaTuPfv7o5rFn01ouyf+O/bDwd//s9A9Uix9&#10;n3/tQXMNotlMB3K/7wOJWTfQzBwODogmMP786v7a/HmGDZZmkokx/ZPT/6EfCA0BhIfwxvcBlMZw&#10;MDxt16FMvf1puvJLBbzsEzn66vAR1fd9TGrfrKGaNW6q44Vn/5mpXlSBbuhzsbbvO6SUXftOWu7D&#10;/HWcsyFNH3zmn51cltMd6jA/tAPDeQFeHdYr68/inp5PqWvT7vY9YGZ8my1wXNE+9avDmpr6hfqf&#10;f646NW/qXu30/Pnd97Tf9z4zXT3DLDVjlpw5E6UnpJj3lllSxnh7w2bfB4vd+nPPdqpTp47vs0WU&#10;3U51vKbVPB2q94V9jYDW+Z3U//iQcn9t6fNwPDZbpKnJ7wMMB4cPQiA869PPv9SHWzLcWbH0XV/o&#10;im5ddEO/WNWvV0/b9h3UH+cuqnASyOGsbF3QqZOancXt5sxfxX+t26TF2ytek/B0vsEVFBToj+se&#10;0WeHU1zF7/wmX9ctnX9dItiUF3ZOZ1+Z55S3r8xzTrU/1XOu/l0PdYxt6f4U/HatPaC3R33sziqv&#10;+UXddem9T6ilL3Cd6wuBPYIme1TEdP0CS8N069Tedu4M+37cXPyDrKq8uHiFDmefUHZunk5M8H+t&#10;yujcu62GTCh7Tcq3k5Zr15r97iwyBQfCswmUtXVc+vz8W+uryfklw+3xnVHaO9O/Lmnp55/N8d7e&#10;19rXJwSGPkIgPMes8Td3bZq27itegqW05o0aqM/5HXQ8L1/L0nf5vsFVb2fA/DV849MNWpFRsutS&#10;luj5r5QbdErXOvVq4+kf5MGqOtQEh8BWvq1l40bq0LSxmtev755RtqF9u+uT9G3asfeAHc41fvjU&#10;X9SqZauiO4RUhXdSt2jbgUO+93Cejufmn3YIHDKxvzr73j9lOdPgjNpR04H+R395y+4JgaGPEAhP&#10;yTyeo1mrNtl9qDB/BaevWqdPd+91lVOY9Kg7ODV+kBer6M9i97qDmvfQGtWtW9cuAG62wHG5+47n&#10;q+kPfloiBPr3DdWiYQPl+UJXbt7Ja0P2/1pnXX5RJ3fm7wC+vSJFbVu2cJUz90XmUS39fKcyT+T4&#10;gp8Jf74tKATedGijfb+ZDrHZl3dcv1O+2v7ohHvVsu18vUDHtueX+Tqlz8PpOBLV9PcBQmD4IATC&#10;M/ZmZunp+R/bb/ahwgydLPpsh1bv2uMqp5C+Xpr/hjupWEWf/gMWP7lVh9KOnxRwygw9p7mvzHPK&#10;21fmOafaBx/vPJGu6TsqXhLjdK+P+uTzPfp/b31QZgi0tUbFx4eOZStj/xEdO1F8S8KqkO0LeLsz&#10;M7XzcKYNeyboFQe/4GN/CDz+4oPuV1bMLCMSPCGkLNG+P6tIXW4oOBSG87HZ9hZ+rqX1/+n+y8p2&#10;6ZGBapXb8aRff6bH/6t7rn3d6g6BaXsP6LUVGwiBZ4EQCM/YsHufnvj3R+4sNJhZwcmb0pUVdL/i&#10;8vQ+p5X+78dXnjL8BPaTNz7h6R/kwaoj1JxOCAyuN6hbx4ay3b7gZhYd35eZ7duy7GUKdivw7/MD&#10;577N/JPj+wFrAp15r5QMevlF51URAsuaQFAe1g0MfbUR6GtqYshfl6y1d1MKDoH9zj9XK0bfZo9x&#10;aiwRA4SBy7t01KeP/0oXX3yxunXrposuukgXXHCBOnfurI4dO6pdu3Zq3bq1mjdvriZNmmhH1uZT&#10;fuM3zHMifckP898Xin8WrZs2VqdWzdWtYxv1ubCjYru0V7dz26jrOS11bttmateyiVo0bahGjeop&#10;qm6UDYLmn+p2OkuHsMxIaKvt9/4fF65Shi+k7T+WXeXbgk3bbAAM1r9rZwLgaaITCM8I105g9w5t&#10;teGxX5RYS/BUKvPpPyDSu4HV9Wdxtp1AM5RbsltXvPkfK+7wFT3mOz6521d1nUATBCrbBQygGxi6&#10;auv7QKATWFNMJzA7L1cjvnWpJi35RGsevsM9glOhEwiEsHOaN1XqaQbAyn76D6iuLkAo4M/i9JxJ&#10;Z49uYGiqzff+ZV3PLdr2nzhRbdvuI5l2i27XWrf0idVT/12qtbtK3nEHFaMTCM8It07guS2b6bMn&#10;fqnGDSpecqS00/n0HxCp3cDq/LOIxE4gIkcofB94dcl6pXy5X/M/K560UZVyfN83v9Wpg/qc11Ev&#10;frhcOw4e0dZxv9KFbVu5Z+BUCIHwjHAKgc19AWL7uF+qTdMmroJQs/nLAxrxxn+CQh4hEAh4Y3mq&#10;XZGhJjy/8GM7Q/6jUT/TBW38i8F3aXP2Sy55AcPBQIhp2rChdv72LgJgiPt6h8rdIQTwmhf/u1Ip&#10;vg/dJgRW9/bsB8tsADR6d+mg1k0bqbnvw9YXh4/aLePAES39bJfeXZ9un4OS6ATCM8KhE9ikYQNt&#10;f2Kk2rdoZs8R2tK/OmiHhMOhE7j9N3fbrw9Ut5qcGPJWyia7/+tN8bozrrc9Ls+8lK2Kj73IncEg&#10;BMIzQj0E1qtTR7t/dzcBMMxs239YY+cu9gWs0A2Bm8b80n5toCakfrHP7jfs2a/H5i+1x1Ut8+gx&#10;5fre2/uzsjV92CANuyzWPVK+Gcs36GeXX+LOYDAcDISIA8/cTwAMQxe2banptw5Um6aNXCV0mHXT&#10;vnhyFAEQNarHue3s1rl1c2X6PuBWx3Yg+7gNgG/cdkOFAXD34aN6d91n2n7gMAGwDHQC4RkfrEnV&#10;pOWb3VloCHQCtzz+C983TP8FzQhfpvP22opU33dW1WonMLZTe718U4L7XQE1w9yXPTcv351Jx3Ly&#10;tO3gYXdWtfLzC2wXq6fvvW58fihTD1/X3x4HvLFyowZ9I1rNGp7eCgteQghEWAusa1XRYrVHjhzR&#10;008/rRdffFHHjx93Vdnbq40cOVLjxo1T+/b+byRAVTGdhy1fHqyxEGhe+85v9dK3v9bF/Q6AmrM2&#10;Y68Wbq6epWAq4/53FqjA3TP4vQ3b7N7clrF1E3+H/tpLLrR7lEQIRFgza2EZZa1tlef7Ifnyyy9r&#10;7Nix+uqrr1zVb9CgQXr22WfVvXt3VwGqj7n/b1aO/7rP+lUUAts1a2Lvk/r97vxwQ+3KyS/Q5A9W&#10;u7Oa92jyQntddaEvBB49nqO/LV7nHvF7O2WzFibd4s4QjBCIsGW6gIFbXAXfusq8pefOnavRo0dr&#10;0yb/zLGAPn366Pnnn9dVV13lKgCAs/Gn91crr6DAndUscznNe5u3KfHSi/WPOwbrz74wmusLpcGS&#10;3llgAyJOxsQQhK3g21UFjtesWaNrrrnGdvqCA2Dnzp01bdo0rVy5kgAIAFXEXAdYWwHQdMVNALzp&#10;m5fYAJh5/MRJAXDWuo3uCGWhE4iwFNwFDMia10p/f/YN2wkMaNasmR5++GHdf//9atJktyYOiFFS&#10;YMWCEckqnBJvD+eNjFLCVHvoKxfKlZU+cYBiAr8g6Pm+X6Ao9wuCn19SerlfL8C8/nBN05KBczUg&#10;JkknL6Zwoe+fbb5/SovThLQlGhXtTgGgFiROne2Oat4/UzbqZl8AnDH8env+5Nxlyi8VSMe+96H2&#10;PHWfOjRv6ioIRicQYamsm9Yf7LS1KADWqVPHTvpIT0/XY4895guATXyBa7iSYn1BzPecwsI0TUhJ&#10;0Mh5vif7Al1CygSluXqP8QM00Swunz5Rw2cmFtWLnq95GpmQ4gthvnraBKUkjPRVTlbu1wswrx9I&#10;iNGjtMQ+r1BpE+IUNyHN/bqt2lpmnQAIoPbl+74f1dY2rF/PogBo7D+WrUPZJ0pss+4YQgCsiO8H&#10;ChBWthxcV3jPwoQyt8692xYmJCQUbtiwwT27fL5QVegLVUX7gPLqRdImFMbFTSj0P5JWOCEurrCs&#10;p5VW8vX8v27EiJO/Rnlft9zfD2pf8HsieYT5JFK0jUi2z/A/J6hut6IHi5X+/5w8ovj5xU8375+K&#10;Xie5cIRG+P4NAOWjE4iwM+PTl9zRyX7+4lA7KaRHjx6uUp55ei4pVmNGRSu6W6yWzpwr/50l0zV3&#10;pr87l5a6VLGaqwFRUYoyW6CNl5aqpbHd5G/ERatb7FKlptmTChR/PcN0CWcmTtPoU/02EV7SJ2pA&#10;guQLX/6Ore0Uu86yERfoOJstWSOmji9+zAjuDhumS61ANzlZcl3nirvM8zQyKkHu6gYAKBchEGFj&#10;3bp1GvyL63Sgzi5XOdn+qJ1FaweWz/yQHK8eaVNkr9CLn6Lk2CTF2LA3XKmxcfZZxtSZ0jT3QzvZ&#10;9+O4xHBupZX6em6YeRrjuZEprodi3KF/mL+8oft4DR4R/AEiXROHz1TsiOL3n3lvlr6O1IgetSSo&#10;Hq2BiXFK2WKvYdDEAbM12ARM/4MAUC5CIELe7t27deedd6p3796q0/PUq8+Xdb1gEdOpsYGs5A/m&#10;+CmB7swSDdZSxXbzPzhizCjX8ZNiergftDE9FJeypahzuCUlTj18P/XN5BLbMQzuGpbx9dLnztTS&#10;pf7QaSadLE2K0YAS7SCELV/oG1P0gaLsa0WLzdPsqf73jlFRd9hMIIqKMi1G90GihOAuc7RGLSnr&#10;OQBwMkIgQtaxY8f0m9/8RjExMXrllVfUqVcbdfZtp5J+aH3Z3UATyGJSNaZ0Z8bM9A0KbeOnjtBg&#10;30/R+MEjNHV28Y9xOzxswmF0N8Uunam5tvEyVzOXxsqUi4OkbzNdmnK+nu3iuOeluckeS0r8hhDO&#10;it8HgzW7dBh04d//YSFBKROm+d8bvvdKRd3hwHtm8OyoUt3oUl1mINTYD8KB97zZgi6PsJ3r4sfK&#10;HWkp6zX+V7oW9BifqSuNEIiQk5+fb0OfCX/mlm5ZWVm2ftntRYNsp1RWN3Dec2YJlqlKCPqGYTtw&#10;ZjhYCf5aTJJiA90WXz2tx/ii547vkeaWgonXlORYJcWUen4p5X49eITvfWKDforGB/6/F10TaIZr&#10;45Q40B/6KtsdLupGG/YH48ldbSDkBF8La753Dp/oi3/+JbRmJgZWPDDXvFYQ4Eq/xhPFl+oEPkz7&#10;X4e/D6eDEIiQsmDBAntXDzP8+8UXX7iq9O0hfSvVBQwoqxtYolPntkAHLvix4Euwgrt2Jbp15lqt&#10;Mp4frKKvF2BevzI1o7w6QojpKpcYBvZPNApcXlDMFxDTEjUzxv/c4PdZie5wcJfap6gbXU6XGQh5&#10;5nIaszejKJoQ1P2O1+i0MRrozioUeA2cNUIgQsKGDRsUHx+va6+91k4ACejYsaO9/+/QJ77nKpVX&#10;4bWBQHUw3eMJKUHdX3+no8wPCub6wRFTlTDAdEXKEdyl9m2BbjRdZoQts7pCYF+0yoJfdHS8b3Mn&#10;FQm8Bs4adwxBrdqzZ4/Gjh2rv/71ryoIWum9cePG9t6/ZjN3/QAAhCHbtQ6+G5K721HaSEXNHlzm&#10;7PeTlPcaLjAW3XmJtvhpoxOIWmGu8xs/fry97m/q1KlFAdB0NG6//XalpaXZSSEEQAAIcyXWx3Th&#10;rcQqCyWVudJCWa+Bs0YIRI0yYW/atGnq1q2bHn/8cR09etQ9Il199dVavXq1nRTSuXNnVwUARJzo&#10;gUpUkoYXXcZgZrr7L2s4aaUFVBtCIGrM+++/r29+85u67bbbtGtX8YLPF198sb3Lh5kUYtYCBABE&#10;OrOmZbJik2Jc188smcRyWTWNawJR7TZu3KgHH3xQ7777rqv4nXPOOfrtb39rZwLXq1fPVWuBmYGZ&#10;UHyTrRHJ5c/4LZO5XmW4NG1JNz03YItGLyleYPokRc8t/zlc3wIAqAl0AlFt9u7dq7vuuks9e/Ys&#10;EQAbNWqkxx57zF73N3LkyNoNgCaUVXSv18owtwYzoS59i1Jc6Yz5fj8l7h0LAEA1IQSiymVnZ+v3&#10;v/+9oqOjNXnyZLv4c8CwYcO0ZcsWOymkRYsWrlrLyrvXqwmIQct32IuVi9ZsMwudurBonzdGY4Yn&#10;+Rf8DfwaUw9c3Fxi7bhUPRdYJb/EEvll3DsWkavE+6Os94NhrpM61e3nAODMEAJRZcykjxkzZujr&#10;X/+6Hn30UWVmZrpHpCuvvFKffPKJpk+fri5durhqCKjoXq/2wmV3ezjfI7NT4opns9mFThPlbvjg&#10;0163TZugODODzQ71+n54x/iekebvMNq14wI/4JemqMc0U0/WiKmzi75mRfeORYQqMePRvB/GB3Wh&#10;TQBMUPGFCgBQtQiBqBKLFi3SZZddZjt9GRkZriobCOfMmWMnhZg7gYSi8u/1Gq2BidJMkwLnzVaK&#10;L6CNifWHQnObLyUOrODavy1KiSsOifaOEIELDYvqMeoRlyJ7FzAzDFzBvWPhBfEaPGKpUtPMsek0&#10;z9ZgEwztYwBQ9QiBOCubN2/W4MGDizp9Ae3atdOkSZO0fv16DRo0yA51hb6T7/Ua7U+Bmrclxd6u&#10;K35wrO90nvwZsOoCW2XvHYtINk+zp8aph702wcycLPue1ABQVQiBOCP79u3Tvffeq9jYWL3zzjuu&#10;KjVs2FAPPfSQ0tPTdffdd6t+/frukRB1qnu9uiHh8TNjNdj8RI7pIaXOVmqJoeAyRHdT7NLAULKP&#10;+ToV3B6s3HvHIrK54O+/JtAskTGNRXAR2U66FjZ4Ip7pgBc/FnyJbPAC0iddOoszRgjEaTl+/Lie&#10;ffZZfe1rX7Odvry8PPeIdPPNN9vO4NNPP62WLVu6aog75b1e/UPCS+Umj5hQmDJVKWUNBdvgF5gY&#10;Eq8pab74GONe18xArmjpGHhT0TWBZtg3rkq7y0DICr4WNjlWScPN90wTAP3ffwPXyCqwUoPvQ3SC&#10;koPqTJaqKqwTiEoxb5M333xTjzzyiHbs2OGqft/5znf0hz/8Qf369XMVAKdkOiLBa0aa85hUjSkM&#10;HgY2k0PMtYEMDSNClPW+N+fTpOGl1lBNTzdRL17RJT4b8XeiKtEJxCktXrxY/fv3t52+4ABo7vv7&#10;9ttv20khBEDgLJmZ6iOmKqGCywaAiJOWKrsyqtnHdisxWhIdXTIAmoX0zWUTSiYAVhU6gSiXua7P&#10;XN/31ltvuYpfmzZtNHbsWP3yl79UgwYNXBUAgFOwHe8kf/Cz4jQhbYlGpY1U1OzBlbpXsLk+cPbg&#10;07yzE8pEJxAnOXDggJKSktSjR48SAdAEvl//+tf67LPPdN999xEAAQCnr8T6mG5x/pgexeuwnkJM&#10;jzil2LW1cLYIgShy4sQJvfDCC3bSx8SJE5Wbm+sekW688UZt2rRJzz33nFq1auWqAABUAbsSQ5KG&#10;F00VNtf+RfmXyjKrKwRNCU5LDVrBAWeFEAj7aWzWrFm28/fAAw/o0KFD7hHfB7a4OC1btsxOCrnw&#10;wgtdFQCAqmTWxkxWbFKMW6nBLJnklsqKn6JkJbh6lMb3CF7BAWeDawI9zgQ8E/zMPthFF12kZ555&#10;RkOHDrV/6QAAQGShE+hRW7dutUO8gU5fQOvWre2QcGpqqn784x8TAAEAiFB0Aj3m4MGDevLJJ/XS&#10;Sy8pJyfHVWXv7HHPPfdozJgxdvYvAACIbIRAjzCBb/Lkyfrtb39rZ/8GMx2/3//+94ouuSInAACI&#10;YITACGf+95oFnQP38w12+eWX2zt9DBgwwFUAAIBXEAIj2IoVK+ykD3PHj2Bdu3a19/dNTEzkmj8A&#10;ADyKiSERaPv27brppptspy84ALZs2dKu87dx40Y7KYQACACAd9EJjCBmfT9zbZ9Z6Nks/BxQr149&#10;3XXXXXr88cfVrl07VwUAAF5GCIwA5s4eU6ZM0bhx47R//35X9RsyZIgd+u3WrZurAAAAEALDmvlf&#10;N2fOHD344IPasmWLq/r17dvXTvr47ne/6yoAAADFuCYwTK1atUpXXXWVBg8eXCIAnn/++Xr99de1&#10;fPlyAiAAACgXncAwk5GRoUcffVQzZsxwFb8WLVrY+n333afGjRu7KgAAQNkIgWHiyJEj9tq+F198&#10;UcePH3dVqW7duho5cqS9HrB9+/auCgAAUDFCYIjLy8vTyy+/rLFjx+qrr75yVb9Bgwbp2WefVffu&#10;3V0FAACgcgiBIcr8b5k7d65Gjx6tTZs2uapfnz599Pzzz9trAgEAAM4EE0NC0Jo1a3TNNdfYTl9w&#10;AOzcubOmTZumlStXEgABAMBZoRMYQnbu3KkxY8Zo+vTpthMY0KxZMz388MO6//771aRJE1cFAAA4&#10;c4TAapZ2aL3dx7TqafdlyczMtNf2mXX9srOzXVWqU6eOfvGLX+g3v/mNOnTo4KoAAABnj+Hgapa8&#10;43W7lSUw6SMmJkbjx48vEQATEhK0fv16/eUvfyEAAgCAKkcIrEamC5jutkBHMGD+/Pnq3bu3RowY&#10;oS+//NJVpW984xtasGCBnRTSo0cPVwUAAKhahMBqFNwBDByvW7dOP/jBDxQfH68NGzbYmtGpUye9&#10;8sorWr16tZ0UAgAAUJ24JrCamM7fH9c+7M78jv+njf729OslJn00bdrU3vv3gQcesMcAAAA1gU5g&#10;NSnrOsD9HdOLAqCZ9PHzn/9caWlpeuKJJwiAAACgRhECq0HgWsDSOvdqo8692+raa6+1awGaSSHn&#10;nnuuexQAAKDmMBxcDcYtHKn9UTvdWUltCjrrN1dNdWcAAAC1g05gFTITPX40MqHcAGgcqLPrpJnC&#10;AAAANS3sQqBpW5reZXVuBeZfp2HPnj0aOXKkXd5Flxx01fKVt24gAABATQnp4WDzWzO/ueycPK3J&#10;2KtV27/wP1BNzNf78ugxPf3+MhW+9Iirli8rK0svvPCCnnnmGR09etRe7zdkwuXu0Yrd1+vpCu8i&#10;AgAAUJ1CNgROXvSpNu054M6qX0FhgSYtWeXOfIGwghBYUFCg1157TY899ph27drlqtKQif3t5I/K&#10;iPYFwFG+IAgAAFAbQjYEDp3ytjuqGfuOZenDbZ+7s/JD4Pvvv2/X9DOze4PF3dBHfe7v6M4qh24g&#10;AACoLWFxTWDTBvXVsnHDKt/q1olyX+HUNm7cqEGDBunqq68uEQDPOecce3/fn4w7/bt8cG0gAACo&#10;LSHfCRzSK0aXdjm9DtvpGDd3sZ0IUl4ncO/evRo3bpymTp2q/Px8WzMaNWpkO4Lmbh8tWrRwVQAA&#10;gPAQ8p3A6gyAxjXdu7qjkrKzs/X73/9e0dHRmjx5cokAOGzYMG3ZskXjx48nAAIAgLDk+XUCz2vV&#10;3B2V9PWvf12PPvqoMjMzXUW68sor9cknn2j69Onq0qWLqwIAAIQfFosuR0ZGhjvyB8I5c+bYSSF9&#10;+vRxVQAAgPBFCKxAu3btNGnSJK1fv95OComKqvxEEgAAgFBGCCzHQw89pPT0dN19992qX7++qwIA&#10;AEQGQmA5nn76abVs2dKdAQAARBZCIAAAgAcRAgEAADyIEAgAAOBBhEAAAAAPIgQCAAB4ECEQAADA&#10;gwiBAAAAHuT5EJibn++OAAAAvMPzIXBRWvE9ggP6nX+uOwIAAIhMUYU+7jikDJ3ytt23a9ZYQ3p1&#10;U5MGVX/rttUZe/RR+k57vO9Ylj7c9rn6d+2sZQ/camsAAACRKuRDYE0xITA7L1cjvnWpJi35RGse&#10;vsM9AgAAEHlCNgQ+85+P3ZE0b/N2d1T1TpzIsfseHdrpG53O0cSPVmrbgUMqfOkRWwcAAIhEIRsC&#10;A15dsl4pX+7X/M8+d5WqlZObq2916qA+53XUix8u146DR7R13K90YdtW7hkAAACRJ6RD4BvLU7U3&#10;M8udVa/nF36snYcz9dGon+mCNi1trUubFnYPAAAQaUI2BL7435Xal5ntzqrXq6vWaveRo/Y48/kH&#10;7D6voFDZObn+4/wCZRzM1IGsbP2wZ7StAQAAhDMmhvi8lbLJ7v96U7zujOttj8szL2Wr4mMvcmcA&#10;AADhKWRDYOoX++x+w579emz+Untc1TKPHlNuXp72Z2Vr+rBBGnZZrHukfDOWb9DPLr/EnQEAAISn&#10;kJ8YsnT7bg2d/q47q1oHDh2xE0PeuO0G/fSbPVz1ZLsPH9XqHV8q9rx26uquFwQAAAhnIRcCZ63a&#10;pNy84lu5HcvJ07aDh91Z1crPL7C3TOnZqb09//xQph6+rr89Dnhj5UYN+ka0mjWs+sWqAQAAaktI&#10;hcC1GXu1cHP1LAVTGfe/s0AFbn3A9zZss/uDWcfVukkje3ztJRfaPQAAQLgLmXsH5+QX1GoAfDR5&#10;oQJp+OjxHG38Yr/d9hw+ZvdPLaie6xIBAABqQ8iEwJcXrXFHNS95U7qycnOVeOnF9nz6shS7D7ao&#10;mharBgAAqA0hEQLNdYB5BQXurGZl5+bpvc3bdNM3L9E/7hiszOMnlJtf8vcya91GdwQAABAZQuKa&#10;wMSps91Rzftnykbd7AuAM4Zfb8+fnLtM+aUC6dj3PtSep+5Th+ZNXQUAACC8hUQnMN+XQ2trG9av&#10;Z1EANPYfy9ah7BMltll3DCEAAgCAiBLy6wQCAACg6oXMxBAAAADUHEIgAACABxECAQAAPCg8QmD6&#10;RA2IilJU0TZAE9PdY0rXxAHFj42c58qllfUa/ytdC3qs6PUBAAAiT/h0AuMmKK2wUGYeS2FyrJKG&#10;T/TFPxMAYzQzMc1fL0yWEioIcKVf4wlpmjtPmxDnezjwOks0Ktr9GgAAgAgUnsPBMT0UZ/bpczVT&#10;EzStKLHFa3TaGA10ZxUKvAYAAIAHhWcITEuVvZOv2cd2U3DTLjo63re5k4oEXgMAAMCDwicELk1S&#10;TOCavYQUTZg2qkT4q5SqeA0AAIAIEJ7XBAau2TNDuilbVNYlgPNGurBntsBskbJeAwAAwIPCczg4&#10;IHqgEpWk4UUzQeZppC/0DfCdx08JhD3fNiXePQ4AAAAjvEOgojVqSbJik2Jc1y9BKRPStIQWHwAA&#10;QIW4dzAAAIAHhXknEAAAAGeCEAgAAOBBhEAAAAAPIgQCAAB4ECEQAADAg8IzBKZP1IDAQtB2G6Ci&#10;pQKVrokDih8LrBNdul60gDQAAIAHhW8nMPjuH8mxSho+0RfzTNCL0czENLdQdLKU4A+I6ROHKyk2&#10;2dXTNCElISggAgAAeEtkDAeb28eZffpczdQETStaLDpeo9PGaKDvKHrUkqA7h0RrYGKcUraUdcM5&#10;AACAyBcZITAtVUsD+9huvohXLDo63re5kyLz9FxSrMZwZxEAAOBR4RsClyYpJnB9X0KKJkwbVSL8&#10;lc/cX3i8eqRNEXcUBgAAXhUZ1wQWLpFt6plh4ZQtKneQ104oMQHQPR8AAMCjImM4OCB6oBKVpOFF&#10;U4VN1y9KA/wzQzQgJlVjAoERAADAwyIrBCpao5YkKzYpxi0Fk6CUCWla4kt9855L0lJNVUJgCDkQ&#10;DgEAADwoqtCMpwIAAMBTIqwTCAAAgMogBAIAAHgQIRAAAMCDCIEAAAAeRAgEAADwIEIgAACABxEC&#10;AQAAPIgQCAAA4EGEQAAAAA8iBAIAAHgQIRAAAMCDCIEAAAAeRAgEAADwIEIgAACABxECAQAAPIgQ&#10;CAAA4EGEQAAAAA8iBAIAAHgQIRAAAMCDCIEAAAAeRAgEAADwIEIgAACABxECAQAAPIgQCAAA4EGE&#10;QAAAAA8iBAIAAHgQIRAAAMCDCIEAAAAeRAgEAADwIEIgAACABxECAQAAPIgQCAAA4EGEQAAAAA8i&#10;BAIAAHgQIRAAAMCDCIEAAACeI/1/WEQgtc2gIqoAAAAASUVORK5CYIJQSwMEFAAGAAgAAAAhAO1G&#10;bWPfAAAABwEAAA8AAABkcnMvZG93bnJldi54bWxMj0FLw0AQhe+C/2EZwZvdxNBoYjalFPVUhLaC&#10;eJtmp0lodjdkt0n67x1Pepz3Hu99U6xm04mRBt86qyBeRCDIVk63tlbweXh7eAbhA1qNnbOk4Eoe&#10;VuXtTYG5dpPd0bgPteAS63NU0ITQ51L6qiGDfuF6suyd3GAw8DnUUg84cbnp5GMUpdJga3mhwZ42&#10;DVXn/cUoeJ9wWifx67g9nzbX78Py42sbk1L3d/P6BUSgOfyF4Ref0aFkpqO7WO1Fp4AfCQqe0gwE&#10;u1mSsnBUsEySDGRZyP/85Q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cSW0r04DAADwCQAADgAAAAAAAAAAAAAAAAA6AgAAZHJzL2Uyb0RvYy54bWxQSwECLQAK&#10;AAAAAAAAACEA/a8Gh5s4AACbOAAAFAAAAAAAAAAAAAAAAAC0BQAAZHJzL21lZGlhL2ltYWdlMS5w&#10;bmdQSwECLQAUAAYACAAAACEA7UZtY98AAAAHAQAADwAAAAAAAAAAAAAAAACBPgAAZHJzL2Rvd25y&#10;ZXYueG1sUEsBAi0AFAAGAAgAAAAhAKomDr68AAAAIQEAABkAAAAAAAAAAAAAAAAAjT8AAGRycy9f&#10;cmVscy9lMm9Eb2MueG1sLnJlbHNQSwUGAAAAAAYABgB8AQAAgE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29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LYjwAAAANoAAAAPAAAAZHJzL2Rvd25yZXYueG1sRE9Li8Iw&#10;EL4L/ocwgjdN9SDSNYpb8HFStlsX9zY0s22xmZQmav33G0HwNHx8z1msOlOLG7WusqxgMo5AEOdW&#10;V1woyL43ozkI55E11pZJwYMcrJb93gJjbe/8RbfUFyKEsItRQel9E0vp8pIMurFtiAP3Z1uDPsC2&#10;kLrFewg3tZxG0UwarDg0lNhQUlJ+Sa9GQZSsz5/HbIr+9/SjT9tdcj7MU6WGg279AcJT59/il3uv&#10;w3x4vvK8cvkPAAD//wMAUEsBAi0AFAAGAAgAAAAhANvh9svuAAAAhQEAABMAAAAAAAAAAAAAAAAA&#10;AAAAAFtDb250ZW50X1R5cGVzXS54bWxQSwECLQAUAAYACAAAACEAWvQsW78AAAAVAQAACwAAAAAA&#10;AAAAAAAAAAAfAQAAX3JlbHMvLnJlbHNQSwECLQAUAAYACAAAACEAVUy2I8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4766;top:10572;width:733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5BFF6430" w14:textId="5EA1D47C" w:rsidR="00BE2FCA" w:rsidRPr="00BE2FCA" w:rsidRDefault="00BE2FCA">
                        <w:pPr>
                          <w:rPr>
                            <w:sz w:val="18"/>
                            <w:szCs w:val="18"/>
                          </w:rPr>
                        </w:pPr>
                        <w:r w:rsidRPr="00BE2FCA">
                          <w:rPr>
                            <w:sz w:val="18"/>
                            <w:szCs w:val="18"/>
                          </w:rPr>
                          <w:t>g0/0/0</w:t>
                        </w:r>
                      </w:p>
                    </w:txbxContent>
                  </v:textbox>
                </v:shape>
                <v:shape id="Text Box 2" o:spid="_x0000_s1029" type="#_x0000_t202" style="position:absolute;left:27051;top:10572;width:733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285BE88" w14:textId="206A4A1C" w:rsidR="00BE2FCA" w:rsidRPr="00BE2FCA" w:rsidRDefault="00BE2FCA" w:rsidP="00BE2FCA">
                        <w:pPr>
                          <w:rPr>
                            <w:sz w:val="18"/>
                            <w:szCs w:val="18"/>
                          </w:rPr>
                        </w:pPr>
                        <w:r w:rsidRPr="00BE2FCA">
                          <w:rPr>
                            <w:sz w:val="18"/>
                            <w:szCs w:val="18"/>
                          </w:rPr>
                          <w:t>g0/0/</w:t>
                        </w:r>
                        <w:r w:rsidRPr="00BE2FCA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10CA4">
        <w:rPr>
          <w:rFonts w:ascii="Times New Roman" w:eastAsia="Arial" w:hAnsi="Times New Roman" w:cs="Times New Roman"/>
          <w:bCs/>
          <w:sz w:val="22"/>
          <w:szCs w:val="22"/>
        </w:rPr>
        <w:t xml:space="preserve">1. </w:t>
      </w:r>
      <w:r w:rsidR="00836CE0">
        <w:rPr>
          <w:rFonts w:ascii="Times New Roman" w:eastAsia="Arial" w:hAnsi="Times New Roman" w:cs="Times New Roman"/>
          <w:bCs/>
          <w:sz w:val="22"/>
          <w:szCs w:val="22"/>
        </w:rPr>
        <w:t>Build the following network in Cisco Packet Tracer</w:t>
      </w:r>
      <w:r w:rsidR="00CA5F0D">
        <w:rPr>
          <w:rFonts w:ascii="Times New Roman" w:eastAsia="Arial" w:hAnsi="Times New Roman" w:cs="Times New Roman"/>
          <w:bCs/>
          <w:sz w:val="22"/>
          <w:szCs w:val="22"/>
        </w:rPr>
        <w:t>.</w:t>
      </w:r>
      <w:r w:rsidR="00893013">
        <w:rPr>
          <w:rFonts w:ascii="Times New Roman" w:eastAsia="Arial" w:hAnsi="Times New Roman" w:cs="Times New Roman"/>
          <w:bCs/>
          <w:sz w:val="22"/>
          <w:szCs w:val="22"/>
        </w:rPr>
        <w:t xml:space="preserve">   </w:t>
      </w:r>
    </w:p>
    <w:p w14:paraId="7DDDD3D9" w14:textId="1A545CC7" w:rsidR="00BE2FCA" w:rsidRDefault="00BE2FCA" w:rsidP="00331DA5">
      <w:pPr>
        <w:pStyle w:val="body"/>
        <w:rPr>
          <w:rFonts w:ascii="Times New Roman" w:eastAsia="Arial" w:hAnsi="Times New Roman" w:cs="Times New Roman"/>
          <w:bCs/>
          <w:sz w:val="22"/>
          <w:szCs w:val="22"/>
        </w:rPr>
      </w:pPr>
    </w:p>
    <w:p w14:paraId="2D7AC72D" w14:textId="347A3F6C" w:rsidR="00BE2FCA" w:rsidRDefault="00BE2FCA" w:rsidP="00331DA5">
      <w:pPr>
        <w:pStyle w:val="body"/>
        <w:rPr>
          <w:rFonts w:ascii="Times New Roman" w:eastAsia="Arial" w:hAnsi="Times New Roman" w:cs="Times New Roman"/>
          <w:bCs/>
          <w:sz w:val="22"/>
          <w:szCs w:val="22"/>
        </w:rPr>
      </w:pPr>
    </w:p>
    <w:p w14:paraId="400262BD" w14:textId="3124E102" w:rsidR="00836CE0" w:rsidRDefault="00836CE0" w:rsidP="00331DA5">
      <w:pPr>
        <w:pStyle w:val="body"/>
        <w:rPr>
          <w:rFonts w:ascii="Times New Roman" w:eastAsia="Arial" w:hAnsi="Times New Roman" w:cs="Times New Roman"/>
          <w:bCs/>
          <w:sz w:val="22"/>
          <w:szCs w:val="22"/>
        </w:rPr>
      </w:pPr>
    </w:p>
    <w:p w14:paraId="0BAC0490" w14:textId="17270BCD" w:rsidR="00BE2FCA" w:rsidRDefault="00BE2FCA" w:rsidP="00BE2FCA">
      <w:pPr>
        <w:pStyle w:val="body"/>
        <w:numPr>
          <w:ilvl w:val="0"/>
          <w:numId w:val="6"/>
        </w:numPr>
        <w:rPr>
          <w:rFonts w:ascii="Times New Roman" w:eastAsia="Arial" w:hAnsi="Times New Roman" w:cs="Times New Roman"/>
          <w:bCs/>
          <w:sz w:val="22"/>
          <w:szCs w:val="22"/>
        </w:rPr>
      </w:pPr>
      <w:r>
        <w:rPr>
          <w:rFonts w:ascii="Times New Roman" w:eastAsia="Arial" w:hAnsi="Times New Roman" w:cs="Times New Roman"/>
          <w:bCs/>
          <w:sz w:val="22"/>
          <w:szCs w:val="22"/>
        </w:rPr>
        <w:t xml:space="preserve">2. </w:t>
      </w:r>
      <w:r>
        <w:rPr>
          <w:rFonts w:ascii="Times New Roman" w:eastAsia="Arial" w:hAnsi="Times New Roman" w:cs="Times New Roman"/>
          <w:bCs/>
          <w:sz w:val="22"/>
          <w:szCs w:val="22"/>
        </w:rPr>
        <w:t>Configure the interfaces on the router as follows:</w:t>
      </w:r>
    </w:p>
    <w:p w14:paraId="337DC138" w14:textId="3D2DF0C1" w:rsidR="00BE2FCA" w:rsidRDefault="00BE2FCA" w:rsidP="00BE2FCA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left="360" w:right="200"/>
        <w:rPr>
          <w:rFonts w:ascii="Times New Roman" w:eastAsia="MS PMincho" w:hAnsi="Times New Roman" w:cs="Times New Roman"/>
          <w:i/>
          <w:color w:val="000000"/>
        </w:rPr>
      </w:pPr>
      <w:r>
        <w:rPr>
          <w:rFonts w:ascii="Times New Roman" w:eastAsia="MS PMincho" w:hAnsi="Times New Roman" w:cs="Times New Roman"/>
          <w:i/>
          <w:color w:val="000000"/>
        </w:rPr>
        <w:t>Router</w:t>
      </w:r>
      <w:r w:rsidRPr="00BE2FCA">
        <w:rPr>
          <w:rFonts w:ascii="Times New Roman" w:eastAsia="MS PMincho" w:hAnsi="Times New Roman" w:cs="Times New Roman"/>
          <w:i/>
          <w:color w:val="000000"/>
        </w:rPr>
        <w:t>(config)#</w:t>
      </w:r>
      <w:r>
        <w:rPr>
          <w:rFonts w:ascii="Times New Roman" w:eastAsia="MS PMincho" w:hAnsi="Times New Roman" w:cs="Times New Roman"/>
          <w:i/>
          <w:color w:val="000000"/>
        </w:rPr>
        <w:t>interface g0/0/0</w:t>
      </w:r>
    </w:p>
    <w:p w14:paraId="6102E6B9" w14:textId="13200001" w:rsidR="00BE2FCA" w:rsidRDefault="00BE2FCA" w:rsidP="00BE2FCA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left="360" w:right="200"/>
        <w:rPr>
          <w:rFonts w:ascii="Times New Roman" w:eastAsia="MS PMincho" w:hAnsi="Times New Roman" w:cs="Times New Roman"/>
          <w:i/>
          <w:color w:val="000000"/>
        </w:rPr>
      </w:pPr>
      <w:r>
        <w:rPr>
          <w:rFonts w:ascii="Times New Roman" w:eastAsia="MS PMincho" w:hAnsi="Times New Roman" w:cs="Times New Roman"/>
          <w:i/>
          <w:color w:val="000000"/>
        </w:rPr>
        <w:t>Router(config-</w:t>
      </w:r>
      <w:proofErr w:type="gramStart"/>
      <w:r>
        <w:rPr>
          <w:rFonts w:ascii="Times New Roman" w:eastAsia="MS PMincho" w:hAnsi="Times New Roman" w:cs="Times New Roman"/>
          <w:i/>
          <w:color w:val="000000"/>
        </w:rPr>
        <w:t>if)#</w:t>
      </w:r>
      <w:proofErr w:type="gramEnd"/>
      <w:r>
        <w:rPr>
          <w:rFonts w:ascii="Times New Roman" w:eastAsia="MS PMincho" w:hAnsi="Times New Roman" w:cs="Times New Roman"/>
          <w:i/>
          <w:color w:val="000000"/>
        </w:rPr>
        <w:t>ip address 192.168.2.1 255.255.255.0</w:t>
      </w:r>
    </w:p>
    <w:p w14:paraId="0201FAF2" w14:textId="5C8A0D24" w:rsidR="00BE2FCA" w:rsidRDefault="00BE2FCA" w:rsidP="00BE2FCA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left="360" w:right="200"/>
        <w:rPr>
          <w:rFonts w:ascii="Times New Roman" w:eastAsia="MS PMincho" w:hAnsi="Times New Roman" w:cs="Times New Roman"/>
          <w:i/>
          <w:color w:val="000000"/>
        </w:rPr>
      </w:pPr>
      <w:r>
        <w:rPr>
          <w:rFonts w:ascii="Times New Roman" w:eastAsia="MS PMincho" w:hAnsi="Times New Roman" w:cs="Times New Roman"/>
          <w:i/>
          <w:color w:val="000000"/>
        </w:rPr>
        <w:t>Router(config-</w:t>
      </w:r>
      <w:proofErr w:type="gramStart"/>
      <w:r>
        <w:rPr>
          <w:rFonts w:ascii="Times New Roman" w:eastAsia="MS PMincho" w:hAnsi="Times New Roman" w:cs="Times New Roman"/>
          <w:i/>
          <w:color w:val="000000"/>
        </w:rPr>
        <w:t>if)#</w:t>
      </w:r>
      <w:proofErr w:type="gramEnd"/>
      <w:r>
        <w:rPr>
          <w:rFonts w:ascii="Times New Roman" w:eastAsia="MS PMincho" w:hAnsi="Times New Roman" w:cs="Times New Roman"/>
          <w:i/>
          <w:color w:val="000000"/>
        </w:rPr>
        <w:t>no shutdown</w:t>
      </w:r>
    </w:p>
    <w:p w14:paraId="6180D468" w14:textId="163B42E7" w:rsidR="00BE2FCA" w:rsidRDefault="00BE2FCA" w:rsidP="00BE2FCA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left="360" w:right="200"/>
        <w:rPr>
          <w:rFonts w:ascii="Times New Roman" w:eastAsia="MS PMincho" w:hAnsi="Times New Roman" w:cs="Times New Roman"/>
          <w:i/>
          <w:color w:val="000000"/>
        </w:rPr>
      </w:pPr>
      <w:r>
        <w:rPr>
          <w:rFonts w:ascii="Times New Roman" w:eastAsia="MS PMincho" w:hAnsi="Times New Roman" w:cs="Times New Roman"/>
          <w:i/>
          <w:color w:val="000000"/>
        </w:rPr>
        <w:t>Router</w:t>
      </w:r>
      <w:r w:rsidRPr="00BE2FCA">
        <w:rPr>
          <w:rFonts w:ascii="Times New Roman" w:eastAsia="MS PMincho" w:hAnsi="Times New Roman" w:cs="Times New Roman"/>
          <w:i/>
          <w:color w:val="000000"/>
        </w:rPr>
        <w:t>(config)#</w:t>
      </w:r>
      <w:r>
        <w:rPr>
          <w:rFonts w:ascii="Times New Roman" w:eastAsia="MS PMincho" w:hAnsi="Times New Roman" w:cs="Times New Roman"/>
          <w:i/>
          <w:color w:val="000000"/>
        </w:rPr>
        <w:t>interface g0/0/</w:t>
      </w:r>
      <w:r>
        <w:rPr>
          <w:rFonts w:ascii="Times New Roman" w:eastAsia="MS PMincho" w:hAnsi="Times New Roman" w:cs="Times New Roman"/>
          <w:i/>
          <w:color w:val="000000"/>
        </w:rPr>
        <w:t>1</w:t>
      </w:r>
    </w:p>
    <w:p w14:paraId="26617D70" w14:textId="42223760" w:rsidR="00BE2FCA" w:rsidRDefault="00BE2FCA" w:rsidP="00BE2FCA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left="360" w:right="200"/>
        <w:rPr>
          <w:rFonts w:ascii="Times New Roman" w:eastAsia="MS PMincho" w:hAnsi="Times New Roman" w:cs="Times New Roman"/>
          <w:i/>
          <w:color w:val="000000"/>
        </w:rPr>
      </w:pPr>
      <w:r>
        <w:rPr>
          <w:rFonts w:ascii="Times New Roman" w:eastAsia="MS PMincho" w:hAnsi="Times New Roman" w:cs="Times New Roman"/>
          <w:i/>
          <w:color w:val="000000"/>
        </w:rPr>
        <w:t>Router(config-</w:t>
      </w:r>
      <w:proofErr w:type="gramStart"/>
      <w:r>
        <w:rPr>
          <w:rFonts w:ascii="Times New Roman" w:eastAsia="MS PMincho" w:hAnsi="Times New Roman" w:cs="Times New Roman"/>
          <w:i/>
          <w:color w:val="000000"/>
        </w:rPr>
        <w:t>if)#</w:t>
      </w:r>
      <w:proofErr w:type="gramEnd"/>
      <w:r>
        <w:rPr>
          <w:rFonts w:ascii="Times New Roman" w:eastAsia="MS PMincho" w:hAnsi="Times New Roman" w:cs="Times New Roman"/>
          <w:i/>
          <w:color w:val="000000"/>
        </w:rPr>
        <w:t>ip address 192.168.</w:t>
      </w:r>
      <w:r>
        <w:rPr>
          <w:rFonts w:ascii="Times New Roman" w:eastAsia="MS PMincho" w:hAnsi="Times New Roman" w:cs="Times New Roman"/>
          <w:i/>
          <w:color w:val="000000"/>
        </w:rPr>
        <w:t>1</w:t>
      </w:r>
      <w:r>
        <w:rPr>
          <w:rFonts w:ascii="Times New Roman" w:eastAsia="MS PMincho" w:hAnsi="Times New Roman" w:cs="Times New Roman"/>
          <w:i/>
          <w:color w:val="000000"/>
        </w:rPr>
        <w:t>.1 255.255.255.0</w:t>
      </w:r>
    </w:p>
    <w:p w14:paraId="10F14D45" w14:textId="0978C81C" w:rsidR="00BE2FCA" w:rsidRDefault="00BE2FCA" w:rsidP="00BE2FCA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left="360" w:right="200"/>
        <w:rPr>
          <w:rFonts w:ascii="Times New Roman" w:eastAsia="MS PMincho" w:hAnsi="Times New Roman" w:cs="Times New Roman"/>
          <w:i/>
          <w:color w:val="000000"/>
        </w:rPr>
      </w:pPr>
      <w:r>
        <w:rPr>
          <w:rFonts w:ascii="Times New Roman" w:eastAsia="MS PMincho" w:hAnsi="Times New Roman" w:cs="Times New Roman"/>
          <w:i/>
          <w:color w:val="000000"/>
        </w:rPr>
        <w:t>Router(config-</w:t>
      </w:r>
      <w:proofErr w:type="gramStart"/>
      <w:r>
        <w:rPr>
          <w:rFonts w:ascii="Times New Roman" w:eastAsia="MS PMincho" w:hAnsi="Times New Roman" w:cs="Times New Roman"/>
          <w:i/>
          <w:color w:val="000000"/>
        </w:rPr>
        <w:t>if)#</w:t>
      </w:r>
      <w:proofErr w:type="gramEnd"/>
      <w:r>
        <w:rPr>
          <w:rFonts w:ascii="Times New Roman" w:eastAsia="MS PMincho" w:hAnsi="Times New Roman" w:cs="Times New Roman"/>
          <w:i/>
          <w:color w:val="000000"/>
        </w:rPr>
        <w:t>no shutdown</w:t>
      </w:r>
    </w:p>
    <w:p w14:paraId="3D0008E6" w14:textId="74CC09EB" w:rsidR="00BE2FCA" w:rsidRDefault="00BE2FCA" w:rsidP="00BE2FCA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/>
          <w:color w:val="000000"/>
        </w:rPr>
      </w:pPr>
    </w:p>
    <w:p w14:paraId="4EB4B435" w14:textId="5B7A3DBA" w:rsidR="00BE2FCA" w:rsidRDefault="00BE2FCA" w:rsidP="00BE2FCA">
      <w:pPr>
        <w:pStyle w:val="body"/>
        <w:numPr>
          <w:ilvl w:val="0"/>
          <w:numId w:val="6"/>
        </w:numPr>
        <w:rPr>
          <w:rFonts w:ascii="Times New Roman" w:eastAsia="Arial" w:hAnsi="Times New Roman" w:cs="Times New Roman"/>
          <w:bCs/>
          <w:sz w:val="22"/>
          <w:szCs w:val="22"/>
        </w:rPr>
      </w:pPr>
      <w:r>
        <w:rPr>
          <w:rFonts w:ascii="Times New Roman" w:eastAsia="Arial" w:hAnsi="Times New Roman" w:cs="Times New Roman"/>
          <w:bCs/>
          <w:sz w:val="22"/>
          <w:szCs w:val="22"/>
        </w:rPr>
        <w:t>3</w:t>
      </w:r>
      <w:r>
        <w:rPr>
          <w:rFonts w:ascii="Times New Roman" w:eastAsia="Arial" w:hAnsi="Times New Roman" w:cs="Times New Roman"/>
          <w:bCs/>
          <w:sz w:val="22"/>
          <w:szCs w:val="22"/>
        </w:rPr>
        <w:t xml:space="preserve">. Configure </w:t>
      </w:r>
      <w:r>
        <w:rPr>
          <w:rFonts w:ascii="Times New Roman" w:eastAsia="Arial" w:hAnsi="Times New Roman" w:cs="Times New Roman"/>
          <w:bCs/>
          <w:sz w:val="22"/>
          <w:szCs w:val="22"/>
        </w:rPr>
        <w:t>the PCs as follows:</w:t>
      </w:r>
    </w:p>
    <w:p w14:paraId="7C8D3483" w14:textId="14A57F1C" w:rsidR="00BE2FCA" w:rsidRDefault="00BE2FCA" w:rsidP="00BE2FCA">
      <w:pPr>
        <w:pStyle w:val="body"/>
        <w:numPr>
          <w:ilvl w:val="1"/>
          <w:numId w:val="6"/>
        </w:numPr>
        <w:rPr>
          <w:rFonts w:ascii="Times New Roman" w:eastAsia="Arial" w:hAnsi="Times New Roman" w:cs="Times New Roman"/>
          <w:bCs/>
          <w:sz w:val="22"/>
          <w:szCs w:val="22"/>
        </w:rPr>
      </w:pPr>
      <w:r>
        <w:rPr>
          <w:rFonts w:ascii="Times New Roman" w:eastAsia="Arial" w:hAnsi="Times New Roman" w:cs="Times New Roman"/>
          <w:bCs/>
          <w:sz w:val="22"/>
          <w:szCs w:val="22"/>
        </w:rPr>
        <w:t>PC1: IP Address 192.168.1.5 subnet mask 255.255.255.0, gateway 192.168.1.1</w:t>
      </w:r>
    </w:p>
    <w:p w14:paraId="17FD79DA" w14:textId="4F70CA5F" w:rsidR="00BE2FCA" w:rsidRDefault="00BE2FCA" w:rsidP="00BE2FCA">
      <w:pPr>
        <w:pStyle w:val="body"/>
        <w:numPr>
          <w:ilvl w:val="1"/>
          <w:numId w:val="6"/>
        </w:numPr>
        <w:rPr>
          <w:rFonts w:ascii="Times New Roman" w:eastAsia="Arial" w:hAnsi="Times New Roman" w:cs="Times New Roman"/>
          <w:bCs/>
          <w:sz w:val="22"/>
          <w:szCs w:val="22"/>
        </w:rPr>
      </w:pPr>
      <w:r>
        <w:rPr>
          <w:rFonts w:ascii="Times New Roman" w:eastAsia="Arial" w:hAnsi="Times New Roman" w:cs="Times New Roman"/>
          <w:bCs/>
          <w:sz w:val="22"/>
          <w:szCs w:val="22"/>
        </w:rPr>
        <w:t>PC</w:t>
      </w:r>
      <w:r>
        <w:rPr>
          <w:rFonts w:ascii="Times New Roman" w:eastAsia="Arial" w:hAnsi="Times New Roman" w:cs="Times New Roman"/>
          <w:bCs/>
          <w:sz w:val="22"/>
          <w:szCs w:val="22"/>
        </w:rPr>
        <w:t>2</w:t>
      </w:r>
      <w:r>
        <w:rPr>
          <w:rFonts w:ascii="Times New Roman" w:eastAsia="Arial" w:hAnsi="Times New Roman" w:cs="Times New Roman"/>
          <w:bCs/>
          <w:sz w:val="22"/>
          <w:szCs w:val="22"/>
        </w:rPr>
        <w:t>: IP Address 192.168.1.</w:t>
      </w:r>
      <w:r>
        <w:rPr>
          <w:rFonts w:ascii="Times New Roman" w:eastAsia="Arial" w:hAnsi="Times New Roman" w:cs="Times New Roman"/>
          <w:bCs/>
          <w:sz w:val="22"/>
          <w:szCs w:val="22"/>
        </w:rPr>
        <w:t>6</w:t>
      </w:r>
      <w:r>
        <w:rPr>
          <w:rFonts w:ascii="Times New Roman" w:eastAsia="Arial" w:hAnsi="Times New Roman" w:cs="Times New Roman"/>
          <w:bCs/>
          <w:sz w:val="22"/>
          <w:szCs w:val="22"/>
        </w:rPr>
        <w:t xml:space="preserve"> subnet mask 255.255.255.0, gateway 192.168.1.1</w:t>
      </w:r>
    </w:p>
    <w:p w14:paraId="72384F19" w14:textId="2A34C4FE" w:rsidR="00BE2FCA" w:rsidRDefault="00BE2FCA" w:rsidP="00BE2FCA">
      <w:pPr>
        <w:pStyle w:val="body"/>
        <w:numPr>
          <w:ilvl w:val="1"/>
          <w:numId w:val="6"/>
        </w:numPr>
        <w:rPr>
          <w:rFonts w:ascii="Times New Roman" w:eastAsia="Arial" w:hAnsi="Times New Roman" w:cs="Times New Roman"/>
          <w:bCs/>
          <w:sz w:val="22"/>
          <w:szCs w:val="22"/>
        </w:rPr>
      </w:pPr>
      <w:r>
        <w:rPr>
          <w:rFonts w:ascii="Times New Roman" w:eastAsia="Arial" w:hAnsi="Times New Roman" w:cs="Times New Roman"/>
          <w:bCs/>
          <w:sz w:val="22"/>
          <w:szCs w:val="22"/>
        </w:rPr>
        <w:t>PC1: IP Address 192.168.</w:t>
      </w:r>
      <w:r>
        <w:rPr>
          <w:rFonts w:ascii="Times New Roman" w:eastAsia="Arial" w:hAnsi="Times New Roman" w:cs="Times New Roman"/>
          <w:bCs/>
          <w:sz w:val="22"/>
          <w:szCs w:val="22"/>
        </w:rPr>
        <w:t>2</w:t>
      </w:r>
      <w:r>
        <w:rPr>
          <w:rFonts w:ascii="Times New Roman" w:eastAsia="Arial" w:hAnsi="Times New Roman" w:cs="Times New Roman"/>
          <w:bCs/>
          <w:sz w:val="22"/>
          <w:szCs w:val="22"/>
        </w:rPr>
        <w:t>.5 subnet mask 255.255.255.0, gateway 192.168.</w:t>
      </w:r>
      <w:r>
        <w:rPr>
          <w:rFonts w:ascii="Times New Roman" w:eastAsia="Arial" w:hAnsi="Times New Roman" w:cs="Times New Roman"/>
          <w:bCs/>
          <w:sz w:val="22"/>
          <w:szCs w:val="22"/>
        </w:rPr>
        <w:t>2</w:t>
      </w:r>
      <w:r>
        <w:rPr>
          <w:rFonts w:ascii="Times New Roman" w:eastAsia="Arial" w:hAnsi="Times New Roman" w:cs="Times New Roman"/>
          <w:bCs/>
          <w:sz w:val="22"/>
          <w:szCs w:val="22"/>
        </w:rPr>
        <w:t>.1</w:t>
      </w:r>
    </w:p>
    <w:p w14:paraId="2C0A08B9" w14:textId="77777777" w:rsidR="00BE2FCA" w:rsidRDefault="00BE2FCA" w:rsidP="00BE2FCA">
      <w:pPr>
        <w:pStyle w:val="body"/>
        <w:ind w:left="720"/>
        <w:rPr>
          <w:rFonts w:ascii="Times New Roman" w:eastAsia="Arial" w:hAnsi="Times New Roman" w:cs="Times New Roman"/>
          <w:bCs/>
          <w:sz w:val="22"/>
          <w:szCs w:val="22"/>
        </w:rPr>
      </w:pPr>
    </w:p>
    <w:p w14:paraId="52A574B5" w14:textId="7B9F0120" w:rsidR="00BE2FCA" w:rsidRDefault="00BE2FCA" w:rsidP="00BE2FCA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/>
          <w:color w:val="000000"/>
        </w:rPr>
      </w:pPr>
    </w:p>
    <w:p w14:paraId="775C1DEB" w14:textId="74D19C7F" w:rsidR="00E4379E" w:rsidRDefault="00E4379E" w:rsidP="00E4379E">
      <w:pPr>
        <w:pStyle w:val="Heading1"/>
        <w:rPr>
          <w:rFonts w:eastAsia="Arial"/>
        </w:rPr>
      </w:pPr>
      <w:r>
        <w:rPr>
          <w:rFonts w:eastAsia="Arial"/>
        </w:rPr>
        <w:lastRenderedPageBreak/>
        <w:t>Classifying</w:t>
      </w:r>
      <w:r>
        <w:rPr>
          <w:rFonts w:eastAsia="Arial"/>
        </w:rPr>
        <w:t xml:space="preserve"> Traffic</w:t>
      </w:r>
    </w:p>
    <w:p w14:paraId="297F750D" w14:textId="6EA1B975" w:rsidR="00E4379E" w:rsidRDefault="000853C6" w:rsidP="000853C6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  <w:r>
        <w:rPr>
          <w:rFonts w:ascii="Times New Roman" w:eastAsia="MS PMincho" w:hAnsi="Times New Roman" w:cs="Times New Roman"/>
          <w:iCs/>
          <w:color w:val="000000"/>
        </w:rPr>
        <w:t xml:space="preserve">4. </w:t>
      </w:r>
      <w:r w:rsidR="00E4379E" w:rsidRPr="000853C6">
        <w:rPr>
          <w:rFonts w:ascii="Times New Roman" w:eastAsia="MS PMincho" w:hAnsi="Times New Roman" w:cs="Times New Roman"/>
          <w:iCs/>
          <w:color w:val="000000"/>
        </w:rPr>
        <w:t>Here we will just classify traffic</w:t>
      </w:r>
      <w:r w:rsidR="00FC0A93" w:rsidRPr="000853C6">
        <w:rPr>
          <w:rFonts w:ascii="Times New Roman" w:eastAsia="MS PMincho" w:hAnsi="Times New Roman" w:cs="Times New Roman"/>
          <w:iCs/>
          <w:color w:val="000000"/>
        </w:rPr>
        <w:t xml:space="preserve"> and not really apply any quality of service actions to it.  We will create a classification for any web traffic coming into R1 on interface g0/0/1.</w:t>
      </w:r>
      <w:r>
        <w:rPr>
          <w:rFonts w:ascii="Times New Roman" w:eastAsia="MS PMincho" w:hAnsi="Times New Roman" w:cs="Times New Roman"/>
          <w:iCs/>
          <w:color w:val="000000"/>
        </w:rPr>
        <w:t xml:space="preserve">  Type in the following commands:</w:t>
      </w:r>
    </w:p>
    <w:p w14:paraId="5CE78110" w14:textId="77777777" w:rsidR="000853C6" w:rsidRPr="000853C6" w:rsidRDefault="000853C6" w:rsidP="000853C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left="360" w:right="200"/>
        <w:rPr>
          <w:rFonts w:ascii="Times New Roman" w:eastAsia="MS PMincho" w:hAnsi="Times New Roman" w:cs="Times New Roman"/>
          <w:iCs/>
          <w:color w:val="000000"/>
        </w:rPr>
      </w:pPr>
    </w:p>
    <w:p w14:paraId="176A2B16" w14:textId="7AD43D19" w:rsidR="00E4379E" w:rsidRPr="00FC0A93" w:rsidRDefault="00FC0A93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b/>
          <w:bCs/>
          <w:iCs/>
          <w:color w:val="000000"/>
        </w:rPr>
      </w:pPr>
      <w:proofErr w:type="gramStart"/>
      <w:r w:rsidRPr="00FC0A93">
        <w:rPr>
          <w:rFonts w:ascii="Times New Roman" w:eastAsia="MS PMincho" w:hAnsi="Times New Roman" w:cs="Times New Roman"/>
          <w:b/>
          <w:bCs/>
          <w:iCs/>
          <w:color w:val="000000"/>
        </w:rPr>
        <w:t>First</w:t>
      </w:r>
      <w:proofErr w:type="gramEnd"/>
      <w:r w:rsidRPr="00FC0A93">
        <w:rPr>
          <w:rFonts w:ascii="Times New Roman" w:eastAsia="MS PMincho" w:hAnsi="Times New Roman" w:cs="Times New Roman"/>
          <w:b/>
          <w:bCs/>
          <w:iCs/>
          <w:color w:val="000000"/>
        </w:rPr>
        <w:t xml:space="preserve"> we need to create the rule that specifies web traffic.  We do this by creating an access list looking for any traffic on port 80.</w:t>
      </w:r>
    </w:p>
    <w:p w14:paraId="13CFD222" w14:textId="7CF9B207" w:rsidR="00E4379E" w:rsidRPr="00FC0A93" w:rsidRDefault="00E4379E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/>
          <w:color w:val="000000"/>
        </w:rPr>
      </w:pPr>
      <w:r w:rsidRPr="00FC0A93">
        <w:rPr>
          <w:rFonts w:ascii="Times New Roman" w:eastAsia="MS PMincho" w:hAnsi="Times New Roman" w:cs="Times New Roman"/>
          <w:i/>
          <w:color w:val="000000"/>
        </w:rPr>
        <w:t>R</w:t>
      </w:r>
      <w:r w:rsidR="00FC0A93" w:rsidRPr="00FC0A93">
        <w:rPr>
          <w:rFonts w:ascii="Times New Roman" w:eastAsia="MS PMincho" w:hAnsi="Times New Roman" w:cs="Times New Roman"/>
          <w:i/>
          <w:color w:val="000000"/>
        </w:rPr>
        <w:t>outer</w:t>
      </w:r>
      <w:r w:rsidRPr="00FC0A93">
        <w:rPr>
          <w:rFonts w:ascii="Times New Roman" w:eastAsia="MS PMincho" w:hAnsi="Times New Roman" w:cs="Times New Roman"/>
          <w:i/>
          <w:color w:val="000000"/>
        </w:rPr>
        <w:t>(config)#ip access-list extended WEB_BROWSING_ACL</w:t>
      </w:r>
    </w:p>
    <w:p w14:paraId="26BD196D" w14:textId="6B303763" w:rsidR="00E4379E" w:rsidRPr="00FC0A93" w:rsidRDefault="00E4379E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/>
          <w:color w:val="000000"/>
        </w:rPr>
      </w:pPr>
      <w:r w:rsidRPr="00FC0A93">
        <w:rPr>
          <w:rFonts w:ascii="Times New Roman" w:eastAsia="MS PMincho" w:hAnsi="Times New Roman" w:cs="Times New Roman"/>
          <w:i/>
          <w:color w:val="000000"/>
        </w:rPr>
        <w:t>R</w:t>
      </w:r>
      <w:r w:rsidR="00FC0A93" w:rsidRPr="00FC0A93">
        <w:rPr>
          <w:rFonts w:ascii="Times New Roman" w:eastAsia="MS PMincho" w:hAnsi="Times New Roman" w:cs="Times New Roman"/>
          <w:i/>
          <w:color w:val="000000"/>
        </w:rPr>
        <w:t>outer</w:t>
      </w:r>
      <w:r w:rsidRPr="00FC0A93">
        <w:rPr>
          <w:rFonts w:ascii="Times New Roman" w:eastAsia="MS PMincho" w:hAnsi="Times New Roman" w:cs="Times New Roman"/>
          <w:i/>
          <w:color w:val="000000"/>
        </w:rPr>
        <w:t>(config-</w:t>
      </w:r>
      <w:proofErr w:type="spellStart"/>
      <w:r w:rsidRPr="00FC0A93">
        <w:rPr>
          <w:rFonts w:ascii="Times New Roman" w:eastAsia="MS PMincho" w:hAnsi="Times New Roman" w:cs="Times New Roman"/>
          <w:i/>
          <w:color w:val="000000"/>
        </w:rPr>
        <w:t>ext</w:t>
      </w:r>
      <w:proofErr w:type="spellEnd"/>
      <w:r w:rsidRPr="00FC0A93">
        <w:rPr>
          <w:rFonts w:ascii="Times New Roman" w:eastAsia="MS PMincho" w:hAnsi="Times New Roman" w:cs="Times New Roman"/>
          <w:i/>
          <w:color w:val="000000"/>
        </w:rPr>
        <w:t>-</w:t>
      </w:r>
      <w:proofErr w:type="spellStart"/>
      <w:proofErr w:type="gramStart"/>
      <w:r w:rsidRPr="00FC0A93">
        <w:rPr>
          <w:rFonts w:ascii="Times New Roman" w:eastAsia="MS PMincho" w:hAnsi="Times New Roman" w:cs="Times New Roman"/>
          <w:i/>
          <w:color w:val="000000"/>
        </w:rPr>
        <w:t>nacl</w:t>
      </w:r>
      <w:proofErr w:type="spellEnd"/>
      <w:r w:rsidRPr="00FC0A93">
        <w:rPr>
          <w:rFonts w:ascii="Times New Roman" w:eastAsia="MS PMincho" w:hAnsi="Times New Roman" w:cs="Times New Roman"/>
          <w:i/>
          <w:color w:val="000000"/>
        </w:rPr>
        <w:t>)#</w:t>
      </w:r>
      <w:proofErr w:type="gramEnd"/>
      <w:r w:rsidRPr="00FC0A93">
        <w:rPr>
          <w:rFonts w:ascii="Times New Roman" w:eastAsia="MS PMincho" w:hAnsi="Times New Roman" w:cs="Times New Roman"/>
          <w:i/>
          <w:color w:val="000000"/>
        </w:rPr>
        <w:t xml:space="preserve">permit </w:t>
      </w:r>
      <w:proofErr w:type="spellStart"/>
      <w:r w:rsidRPr="00FC0A93">
        <w:rPr>
          <w:rFonts w:ascii="Times New Roman" w:eastAsia="MS PMincho" w:hAnsi="Times New Roman" w:cs="Times New Roman"/>
          <w:i/>
          <w:color w:val="000000"/>
        </w:rPr>
        <w:t>tcp</w:t>
      </w:r>
      <w:proofErr w:type="spellEnd"/>
      <w:r w:rsidRPr="00FC0A93">
        <w:rPr>
          <w:rFonts w:ascii="Times New Roman" w:eastAsia="MS PMincho" w:hAnsi="Times New Roman" w:cs="Times New Roman"/>
          <w:i/>
          <w:color w:val="000000"/>
        </w:rPr>
        <w:t xml:space="preserve"> any </w:t>
      </w:r>
      <w:proofErr w:type="spellStart"/>
      <w:r w:rsidRPr="00FC0A93">
        <w:rPr>
          <w:rFonts w:ascii="Times New Roman" w:eastAsia="MS PMincho" w:hAnsi="Times New Roman" w:cs="Times New Roman"/>
          <w:i/>
          <w:color w:val="000000"/>
        </w:rPr>
        <w:t>any</w:t>
      </w:r>
      <w:proofErr w:type="spellEnd"/>
      <w:r w:rsidRPr="00FC0A93">
        <w:rPr>
          <w:rFonts w:ascii="Times New Roman" w:eastAsia="MS PMincho" w:hAnsi="Times New Roman" w:cs="Times New Roman"/>
          <w:i/>
          <w:color w:val="000000"/>
        </w:rPr>
        <w:t xml:space="preserve"> eq 80</w:t>
      </w:r>
    </w:p>
    <w:p w14:paraId="5C17823B" w14:textId="0CEC067A" w:rsidR="00FC0A93" w:rsidRDefault="00FC0A93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</w:p>
    <w:p w14:paraId="55C11F28" w14:textId="797E3CE7" w:rsidR="00FC0A93" w:rsidRPr="000853C6" w:rsidRDefault="00FC0A93" w:rsidP="000853C6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b/>
          <w:bCs/>
          <w:iCs/>
          <w:color w:val="000000"/>
        </w:rPr>
      </w:pPr>
      <w:proofErr w:type="gramStart"/>
      <w:r w:rsidRPr="000853C6">
        <w:rPr>
          <w:rFonts w:ascii="Times New Roman" w:eastAsia="MS PMincho" w:hAnsi="Times New Roman" w:cs="Times New Roman"/>
          <w:b/>
          <w:bCs/>
          <w:iCs/>
          <w:color w:val="000000"/>
        </w:rPr>
        <w:t>Next</w:t>
      </w:r>
      <w:proofErr w:type="gramEnd"/>
      <w:r w:rsidRPr="000853C6">
        <w:rPr>
          <w:rFonts w:ascii="Times New Roman" w:eastAsia="MS PMincho" w:hAnsi="Times New Roman" w:cs="Times New Roman"/>
          <w:b/>
          <w:bCs/>
          <w:iCs/>
          <w:color w:val="000000"/>
        </w:rPr>
        <w:t xml:space="preserve"> we create a class (I’ll call it </w:t>
      </w:r>
      <w:r w:rsidRPr="000853C6">
        <w:rPr>
          <w:rFonts w:ascii="Times New Roman" w:eastAsia="MS PMincho" w:hAnsi="Times New Roman" w:cs="Times New Roman"/>
          <w:b/>
          <w:bCs/>
          <w:iCs/>
          <w:color w:val="000000"/>
        </w:rPr>
        <w:t>WEB_BROWSING_CLASS</w:t>
      </w:r>
      <w:r w:rsidRPr="000853C6">
        <w:rPr>
          <w:rFonts w:ascii="Times New Roman" w:eastAsia="MS PMincho" w:hAnsi="Times New Roman" w:cs="Times New Roman"/>
          <w:b/>
          <w:bCs/>
          <w:iCs/>
          <w:color w:val="000000"/>
        </w:rPr>
        <w:t>) and have it match on the access list I just created.</w:t>
      </w:r>
    </w:p>
    <w:p w14:paraId="3F85317B" w14:textId="767905B4" w:rsidR="00E4379E" w:rsidRPr="00FC0A93" w:rsidRDefault="00E4379E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/>
          <w:color w:val="000000"/>
        </w:rPr>
      </w:pPr>
      <w:r w:rsidRPr="00FC0A93">
        <w:rPr>
          <w:rFonts w:ascii="Times New Roman" w:eastAsia="MS PMincho" w:hAnsi="Times New Roman" w:cs="Times New Roman"/>
          <w:i/>
          <w:color w:val="000000"/>
        </w:rPr>
        <w:t>R</w:t>
      </w:r>
      <w:r w:rsidR="00FC0A93" w:rsidRPr="00FC0A93">
        <w:rPr>
          <w:rFonts w:ascii="Times New Roman" w:eastAsia="MS PMincho" w:hAnsi="Times New Roman" w:cs="Times New Roman"/>
          <w:i/>
          <w:color w:val="000000"/>
        </w:rPr>
        <w:t>outer</w:t>
      </w:r>
      <w:r w:rsidRPr="00FC0A93">
        <w:rPr>
          <w:rFonts w:ascii="Times New Roman" w:eastAsia="MS PMincho" w:hAnsi="Times New Roman" w:cs="Times New Roman"/>
          <w:i/>
          <w:color w:val="000000"/>
        </w:rPr>
        <w:t>(</w:t>
      </w:r>
      <w:r w:rsidR="00FC0A93" w:rsidRPr="00FC0A93">
        <w:rPr>
          <w:rFonts w:ascii="Times New Roman" w:eastAsia="MS PMincho" w:hAnsi="Times New Roman" w:cs="Times New Roman"/>
          <w:i/>
          <w:color w:val="000000"/>
        </w:rPr>
        <w:t>config-</w:t>
      </w:r>
      <w:proofErr w:type="spellStart"/>
      <w:r w:rsidR="00FC0A93" w:rsidRPr="00FC0A93">
        <w:rPr>
          <w:rFonts w:ascii="Times New Roman" w:eastAsia="MS PMincho" w:hAnsi="Times New Roman" w:cs="Times New Roman"/>
          <w:i/>
          <w:color w:val="000000"/>
        </w:rPr>
        <w:t>ext</w:t>
      </w:r>
      <w:proofErr w:type="spellEnd"/>
      <w:r w:rsidR="00FC0A93" w:rsidRPr="00FC0A93">
        <w:rPr>
          <w:rFonts w:ascii="Times New Roman" w:eastAsia="MS PMincho" w:hAnsi="Times New Roman" w:cs="Times New Roman"/>
          <w:i/>
          <w:color w:val="000000"/>
        </w:rPr>
        <w:t>-</w:t>
      </w:r>
      <w:proofErr w:type="spellStart"/>
      <w:proofErr w:type="gramStart"/>
      <w:r w:rsidR="00FC0A93" w:rsidRPr="00FC0A93">
        <w:rPr>
          <w:rFonts w:ascii="Times New Roman" w:eastAsia="MS PMincho" w:hAnsi="Times New Roman" w:cs="Times New Roman"/>
          <w:i/>
          <w:color w:val="000000"/>
        </w:rPr>
        <w:t>nacl</w:t>
      </w:r>
      <w:proofErr w:type="spellEnd"/>
      <w:r w:rsidRPr="00FC0A93">
        <w:rPr>
          <w:rFonts w:ascii="Times New Roman" w:eastAsia="MS PMincho" w:hAnsi="Times New Roman" w:cs="Times New Roman"/>
          <w:i/>
          <w:color w:val="000000"/>
        </w:rPr>
        <w:t>)class</w:t>
      </w:r>
      <w:proofErr w:type="gramEnd"/>
      <w:r w:rsidRPr="00FC0A93">
        <w:rPr>
          <w:rFonts w:ascii="Times New Roman" w:eastAsia="MS PMincho" w:hAnsi="Times New Roman" w:cs="Times New Roman"/>
          <w:i/>
          <w:color w:val="000000"/>
        </w:rPr>
        <w:t>-map WEB_BROWSING_CLASS</w:t>
      </w:r>
    </w:p>
    <w:p w14:paraId="73C80F13" w14:textId="1BDCD2FD" w:rsidR="00E4379E" w:rsidRPr="00FC0A93" w:rsidRDefault="00E4379E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/>
          <w:color w:val="000000"/>
        </w:rPr>
      </w:pPr>
      <w:r w:rsidRPr="00FC0A93">
        <w:rPr>
          <w:rFonts w:ascii="Times New Roman" w:eastAsia="MS PMincho" w:hAnsi="Times New Roman" w:cs="Times New Roman"/>
          <w:i/>
          <w:color w:val="000000"/>
        </w:rPr>
        <w:t>R</w:t>
      </w:r>
      <w:r w:rsidR="00FC0A93" w:rsidRPr="00FC0A93">
        <w:rPr>
          <w:rFonts w:ascii="Times New Roman" w:eastAsia="MS PMincho" w:hAnsi="Times New Roman" w:cs="Times New Roman"/>
          <w:i/>
          <w:color w:val="000000"/>
        </w:rPr>
        <w:t>outer</w:t>
      </w:r>
      <w:r w:rsidRPr="00FC0A93">
        <w:rPr>
          <w:rFonts w:ascii="Times New Roman" w:eastAsia="MS PMincho" w:hAnsi="Times New Roman" w:cs="Times New Roman"/>
          <w:i/>
          <w:color w:val="000000"/>
        </w:rPr>
        <w:t>(config-</w:t>
      </w:r>
      <w:proofErr w:type="spellStart"/>
      <w:proofErr w:type="gramStart"/>
      <w:r w:rsidRPr="00FC0A93">
        <w:rPr>
          <w:rFonts w:ascii="Times New Roman" w:eastAsia="MS PMincho" w:hAnsi="Times New Roman" w:cs="Times New Roman"/>
          <w:i/>
          <w:color w:val="000000"/>
        </w:rPr>
        <w:t>cmap</w:t>
      </w:r>
      <w:proofErr w:type="spellEnd"/>
      <w:r w:rsidRPr="00FC0A93">
        <w:rPr>
          <w:rFonts w:ascii="Times New Roman" w:eastAsia="MS PMincho" w:hAnsi="Times New Roman" w:cs="Times New Roman"/>
          <w:i/>
          <w:color w:val="000000"/>
        </w:rPr>
        <w:t>)#</w:t>
      </w:r>
      <w:proofErr w:type="gramEnd"/>
      <w:r w:rsidRPr="00FC0A93">
        <w:rPr>
          <w:rFonts w:ascii="Times New Roman" w:eastAsia="MS PMincho" w:hAnsi="Times New Roman" w:cs="Times New Roman"/>
          <w:i/>
          <w:color w:val="000000"/>
        </w:rPr>
        <w:t>match access-group name WEB_BROWSING_ACL</w:t>
      </w:r>
    </w:p>
    <w:p w14:paraId="0196EC7C" w14:textId="15FB09D8" w:rsidR="00FC0A93" w:rsidRDefault="00FC0A93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</w:p>
    <w:p w14:paraId="5AB5712B" w14:textId="25F6F62C" w:rsidR="00FC0A93" w:rsidRPr="00FC0A93" w:rsidRDefault="00FC0A93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b/>
          <w:bCs/>
          <w:iCs/>
          <w:color w:val="000000"/>
        </w:rPr>
      </w:pPr>
      <w:r w:rsidRPr="00FC0A93">
        <w:rPr>
          <w:rFonts w:ascii="Times New Roman" w:eastAsia="MS PMincho" w:hAnsi="Times New Roman" w:cs="Times New Roman"/>
          <w:b/>
          <w:bCs/>
          <w:iCs/>
          <w:color w:val="000000"/>
        </w:rPr>
        <w:t>Now create a policy (I’ll call it CLASSIFY_WEB) and have it use the class map I just created.</w:t>
      </w:r>
    </w:p>
    <w:p w14:paraId="5CF75279" w14:textId="61D2B5B9" w:rsidR="00E4379E" w:rsidRPr="000853C6" w:rsidRDefault="00E4379E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/>
          <w:color w:val="000000"/>
        </w:rPr>
      </w:pPr>
      <w:r w:rsidRPr="000853C6">
        <w:rPr>
          <w:rFonts w:ascii="Times New Roman" w:eastAsia="MS PMincho" w:hAnsi="Times New Roman" w:cs="Times New Roman"/>
          <w:i/>
          <w:color w:val="000000"/>
        </w:rPr>
        <w:t>R</w:t>
      </w:r>
      <w:r w:rsidR="00FC0A93" w:rsidRPr="000853C6">
        <w:rPr>
          <w:rFonts w:ascii="Times New Roman" w:eastAsia="MS PMincho" w:hAnsi="Times New Roman" w:cs="Times New Roman"/>
          <w:i/>
          <w:color w:val="000000"/>
        </w:rPr>
        <w:t>outer</w:t>
      </w:r>
      <w:r w:rsidRPr="000853C6">
        <w:rPr>
          <w:rFonts w:ascii="Times New Roman" w:eastAsia="MS PMincho" w:hAnsi="Times New Roman" w:cs="Times New Roman"/>
          <w:i/>
          <w:color w:val="000000"/>
        </w:rPr>
        <w:t>(</w:t>
      </w:r>
      <w:r w:rsidR="00FC0A93" w:rsidRPr="000853C6">
        <w:rPr>
          <w:rFonts w:ascii="Times New Roman" w:eastAsia="MS PMincho" w:hAnsi="Times New Roman" w:cs="Times New Roman"/>
          <w:i/>
          <w:color w:val="000000"/>
        </w:rPr>
        <w:t>config-</w:t>
      </w:r>
      <w:proofErr w:type="spellStart"/>
      <w:proofErr w:type="gramStart"/>
      <w:r w:rsidR="00FC0A93" w:rsidRPr="000853C6">
        <w:rPr>
          <w:rFonts w:ascii="Times New Roman" w:eastAsia="MS PMincho" w:hAnsi="Times New Roman" w:cs="Times New Roman"/>
          <w:i/>
          <w:color w:val="000000"/>
        </w:rPr>
        <w:t>cmap</w:t>
      </w:r>
      <w:proofErr w:type="spellEnd"/>
      <w:r w:rsidRPr="000853C6">
        <w:rPr>
          <w:rFonts w:ascii="Times New Roman" w:eastAsia="MS PMincho" w:hAnsi="Times New Roman" w:cs="Times New Roman"/>
          <w:i/>
          <w:color w:val="000000"/>
        </w:rPr>
        <w:t>)#</w:t>
      </w:r>
      <w:proofErr w:type="gramEnd"/>
      <w:r w:rsidRPr="000853C6">
        <w:rPr>
          <w:rFonts w:ascii="Times New Roman" w:eastAsia="MS PMincho" w:hAnsi="Times New Roman" w:cs="Times New Roman"/>
          <w:i/>
          <w:color w:val="000000"/>
        </w:rPr>
        <w:t>policy-map CLASSIFY_WEB</w:t>
      </w:r>
    </w:p>
    <w:p w14:paraId="1723CE7E" w14:textId="246482AC" w:rsidR="00E4379E" w:rsidRPr="000853C6" w:rsidRDefault="00E4379E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/>
          <w:color w:val="000000"/>
        </w:rPr>
      </w:pPr>
      <w:r w:rsidRPr="000853C6">
        <w:rPr>
          <w:rFonts w:ascii="Times New Roman" w:eastAsia="MS PMincho" w:hAnsi="Times New Roman" w:cs="Times New Roman"/>
          <w:i/>
          <w:color w:val="000000"/>
        </w:rPr>
        <w:t>R</w:t>
      </w:r>
      <w:r w:rsidR="00FC0A93" w:rsidRPr="000853C6">
        <w:rPr>
          <w:rFonts w:ascii="Times New Roman" w:eastAsia="MS PMincho" w:hAnsi="Times New Roman" w:cs="Times New Roman"/>
          <w:i/>
          <w:color w:val="000000"/>
        </w:rPr>
        <w:t>outer</w:t>
      </w:r>
      <w:r w:rsidRPr="000853C6">
        <w:rPr>
          <w:rFonts w:ascii="Times New Roman" w:eastAsia="MS PMincho" w:hAnsi="Times New Roman" w:cs="Times New Roman"/>
          <w:i/>
          <w:color w:val="000000"/>
        </w:rPr>
        <w:t>(config-</w:t>
      </w:r>
      <w:proofErr w:type="spellStart"/>
      <w:proofErr w:type="gramStart"/>
      <w:r w:rsidRPr="000853C6">
        <w:rPr>
          <w:rFonts w:ascii="Times New Roman" w:eastAsia="MS PMincho" w:hAnsi="Times New Roman" w:cs="Times New Roman"/>
          <w:i/>
          <w:color w:val="000000"/>
        </w:rPr>
        <w:t>pmap</w:t>
      </w:r>
      <w:proofErr w:type="spellEnd"/>
      <w:r w:rsidRPr="000853C6">
        <w:rPr>
          <w:rFonts w:ascii="Times New Roman" w:eastAsia="MS PMincho" w:hAnsi="Times New Roman" w:cs="Times New Roman"/>
          <w:i/>
          <w:color w:val="000000"/>
        </w:rPr>
        <w:t>)#</w:t>
      </w:r>
      <w:proofErr w:type="gramEnd"/>
      <w:r w:rsidRPr="000853C6">
        <w:rPr>
          <w:rFonts w:ascii="Times New Roman" w:eastAsia="MS PMincho" w:hAnsi="Times New Roman" w:cs="Times New Roman"/>
          <w:i/>
          <w:color w:val="000000"/>
        </w:rPr>
        <w:t>class WEB_BROWSING_CLASS</w:t>
      </w:r>
    </w:p>
    <w:p w14:paraId="3EF5BDC7" w14:textId="747E4518" w:rsidR="00FC0A93" w:rsidRDefault="00FC0A93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</w:p>
    <w:p w14:paraId="2B2DA6B3" w14:textId="069759AA" w:rsidR="00FC0A93" w:rsidRPr="000853C6" w:rsidRDefault="000853C6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b/>
          <w:bCs/>
          <w:iCs/>
          <w:color w:val="000000"/>
        </w:rPr>
      </w:pPr>
      <w:r w:rsidRPr="000853C6">
        <w:rPr>
          <w:rFonts w:ascii="Times New Roman" w:eastAsia="MS PMincho" w:hAnsi="Times New Roman" w:cs="Times New Roman"/>
          <w:b/>
          <w:bCs/>
          <w:iCs/>
          <w:color w:val="000000"/>
        </w:rPr>
        <w:t>Now it must be applied to an interface, in this case we want to classify the traffic coming into g0/0/1.</w:t>
      </w:r>
    </w:p>
    <w:p w14:paraId="53B565C7" w14:textId="48DE7B40" w:rsidR="00E4379E" w:rsidRPr="000853C6" w:rsidRDefault="00E4379E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/>
          <w:color w:val="000000"/>
        </w:rPr>
      </w:pPr>
      <w:r w:rsidRPr="000853C6">
        <w:rPr>
          <w:rFonts w:ascii="Times New Roman" w:eastAsia="MS PMincho" w:hAnsi="Times New Roman" w:cs="Times New Roman"/>
          <w:i/>
          <w:color w:val="000000"/>
        </w:rPr>
        <w:t>R</w:t>
      </w:r>
      <w:r w:rsidR="000853C6" w:rsidRPr="000853C6">
        <w:rPr>
          <w:rFonts w:ascii="Times New Roman" w:eastAsia="MS PMincho" w:hAnsi="Times New Roman" w:cs="Times New Roman"/>
          <w:i/>
          <w:color w:val="000000"/>
        </w:rPr>
        <w:t>outer</w:t>
      </w:r>
      <w:r w:rsidRPr="000853C6">
        <w:rPr>
          <w:rFonts w:ascii="Times New Roman" w:eastAsia="MS PMincho" w:hAnsi="Times New Roman" w:cs="Times New Roman"/>
          <w:i/>
          <w:color w:val="000000"/>
        </w:rPr>
        <w:t>(</w:t>
      </w:r>
      <w:r w:rsidR="000853C6" w:rsidRPr="000853C6">
        <w:rPr>
          <w:rFonts w:ascii="Times New Roman" w:eastAsia="MS PMincho" w:hAnsi="Times New Roman" w:cs="Times New Roman"/>
          <w:i/>
          <w:color w:val="000000"/>
        </w:rPr>
        <w:t>config-</w:t>
      </w:r>
      <w:proofErr w:type="spellStart"/>
      <w:proofErr w:type="gramStart"/>
      <w:r w:rsidR="000853C6" w:rsidRPr="000853C6">
        <w:rPr>
          <w:rFonts w:ascii="Times New Roman" w:eastAsia="MS PMincho" w:hAnsi="Times New Roman" w:cs="Times New Roman"/>
          <w:i/>
          <w:color w:val="000000"/>
        </w:rPr>
        <w:t>pmap</w:t>
      </w:r>
      <w:proofErr w:type="spellEnd"/>
      <w:r w:rsidRPr="000853C6">
        <w:rPr>
          <w:rFonts w:ascii="Times New Roman" w:eastAsia="MS PMincho" w:hAnsi="Times New Roman" w:cs="Times New Roman"/>
          <w:i/>
          <w:color w:val="000000"/>
        </w:rPr>
        <w:t>)#</w:t>
      </w:r>
      <w:proofErr w:type="gramEnd"/>
      <w:r w:rsidRPr="000853C6">
        <w:rPr>
          <w:rFonts w:ascii="Times New Roman" w:eastAsia="MS PMincho" w:hAnsi="Times New Roman" w:cs="Times New Roman"/>
          <w:i/>
          <w:color w:val="000000"/>
        </w:rPr>
        <w:t xml:space="preserve">interface </w:t>
      </w:r>
      <w:proofErr w:type="spellStart"/>
      <w:r w:rsidRPr="000853C6">
        <w:rPr>
          <w:rFonts w:ascii="Times New Roman" w:eastAsia="MS PMincho" w:hAnsi="Times New Roman" w:cs="Times New Roman"/>
          <w:i/>
          <w:color w:val="000000"/>
        </w:rPr>
        <w:t>GigabitEthernet</w:t>
      </w:r>
      <w:proofErr w:type="spellEnd"/>
      <w:r w:rsidRPr="000853C6">
        <w:rPr>
          <w:rFonts w:ascii="Times New Roman" w:eastAsia="MS PMincho" w:hAnsi="Times New Roman" w:cs="Times New Roman"/>
          <w:i/>
          <w:color w:val="000000"/>
        </w:rPr>
        <w:t xml:space="preserve"> 0/1</w:t>
      </w:r>
    </w:p>
    <w:p w14:paraId="31ED22C9" w14:textId="27677B8C" w:rsidR="00BE2FCA" w:rsidRDefault="00E4379E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  <w:r w:rsidRPr="000853C6">
        <w:rPr>
          <w:rFonts w:ascii="Times New Roman" w:eastAsia="MS PMincho" w:hAnsi="Times New Roman" w:cs="Times New Roman"/>
          <w:i/>
          <w:color w:val="000000"/>
        </w:rPr>
        <w:t>R</w:t>
      </w:r>
      <w:r w:rsidR="000853C6" w:rsidRPr="000853C6">
        <w:rPr>
          <w:rFonts w:ascii="Times New Roman" w:eastAsia="MS PMincho" w:hAnsi="Times New Roman" w:cs="Times New Roman"/>
          <w:i/>
          <w:color w:val="000000"/>
        </w:rPr>
        <w:t>outer</w:t>
      </w:r>
      <w:r w:rsidRPr="000853C6">
        <w:rPr>
          <w:rFonts w:ascii="Times New Roman" w:eastAsia="MS PMincho" w:hAnsi="Times New Roman" w:cs="Times New Roman"/>
          <w:i/>
          <w:color w:val="000000"/>
        </w:rPr>
        <w:t>(config-</w:t>
      </w:r>
      <w:proofErr w:type="gramStart"/>
      <w:r w:rsidRPr="000853C6">
        <w:rPr>
          <w:rFonts w:ascii="Times New Roman" w:eastAsia="MS PMincho" w:hAnsi="Times New Roman" w:cs="Times New Roman"/>
          <w:i/>
          <w:color w:val="000000"/>
        </w:rPr>
        <w:t>if)#</w:t>
      </w:r>
      <w:proofErr w:type="gramEnd"/>
      <w:r w:rsidRPr="000853C6">
        <w:rPr>
          <w:rFonts w:ascii="Times New Roman" w:eastAsia="MS PMincho" w:hAnsi="Times New Roman" w:cs="Times New Roman"/>
          <w:i/>
          <w:color w:val="000000"/>
        </w:rPr>
        <w:t>service-policy input CLASSIFY_WEB</w:t>
      </w:r>
    </w:p>
    <w:p w14:paraId="47FB75E9" w14:textId="314DEE40" w:rsidR="000853C6" w:rsidRDefault="000853C6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</w:p>
    <w:p w14:paraId="15B9E3DF" w14:textId="64850934" w:rsidR="000853C6" w:rsidRPr="000853C6" w:rsidRDefault="000853C6" w:rsidP="000853C6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  <w:r>
        <w:rPr>
          <w:rFonts w:ascii="Times New Roman" w:eastAsia="MS PMincho" w:hAnsi="Times New Roman" w:cs="Times New Roman"/>
          <w:iCs/>
          <w:color w:val="000000"/>
        </w:rPr>
        <w:t xml:space="preserve">5. </w:t>
      </w:r>
      <w:r w:rsidRPr="000853C6">
        <w:rPr>
          <w:rFonts w:ascii="Times New Roman" w:eastAsia="MS PMincho" w:hAnsi="Times New Roman" w:cs="Times New Roman"/>
          <w:iCs/>
          <w:color w:val="000000"/>
        </w:rPr>
        <w:t>Type in the following command:</w:t>
      </w:r>
    </w:p>
    <w:p w14:paraId="590CC551" w14:textId="77777777" w:rsidR="000853C6" w:rsidRDefault="000853C6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</w:p>
    <w:p w14:paraId="2C1AC6D9" w14:textId="0D46D1D8" w:rsidR="000853C6" w:rsidRDefault="000853C6" w:rsidP="000853C6">
      <w:pPr>
        <w:pStyle w:val="ListParagraph"/>
        <w:spacing w:line="480" w:lineRule="auto"/>
        <w:ind w:left="360"/>
        <w:rPr>
          <w:rFonts w:ascii="Times New Roman" w:eastAsia="Arial" w:hAnsi="Times New Roman" w:cs="Times New Roman"/>
          <w:bCs/>
          <w:i/>
          <w:iCs/>
        </w:rPr>
      </w:pPr>
      <w:proofErr w:type="spellStart"/>
      <w:r w:rsidRPr="00A83437">
        <w:rPr>
          <w:rFonts w:ascii="Times New Roman" w:eastAsia="Arial" w:hAnsi="Times New Roman" w:cs="Times New Roman"/>
          <w:bCs/>
          <w:i/>
          <w:iCs/>
        </w:rPr>
        <w:t>Router#show</w:t>
      </w:r>
      <w:proofErr w:type="spellEnd"/>
      <w:r w:rsidRPr="00A83437">
        <w:rPr>
          <w:rFonts w:ascii="Times New Roman" w:eastAsia="Arial" w:hAnsi="Times New Roman" w:cs="Times New Roman"/>
          <w:bCs/>
          <w:i/>
          <w:iCs/>
        </w:rPr>
        <w:t xml:space="preserve"> policy-map interface g0/0/1</w:t>
      </w:r>
    </w:p>
    <w:p w14:paraId="3EB52854" w14:textId="040DFEA6" w:rsidR="000853C6" w:rsidRDefault="000853C6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  <w:r w:rsidRPr="000853C6">
        <w:rPr>
          <w:rFonts w:ascii="Times New Roman" w:eastAsia="MS PMincho" w:hAnsi="Times New Roman" w:cs="Times New Roman"/>
          <w:iCs/>
          <w:color w:val="000000"/>
        </w:rPr>
        <w:drawing>
          <wp:anchor distT="0" distB="0" distL="114300" distR="114300" simplePos="0" relativeHeight="251667456" behindDoc="0" locked="0" layoutInCell="1" allowOverlap="1" wp14:anchorId="0C162B2B" wp14:editId="69F761AF">
            <wp:simplePos x="0" y="0"/>
            <wp:positionH relativeFrom="margin">
              <wp:align>center</wp:align>
            </wp:positionH>
            <wp:positionV relativeFrom="paragraph">
              <wp:posOffset>2291</wp:posOffset>
            </wp:positionV>
            <wp:extent cx="3677163" cy="182905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7856F" w14:textId="031ECD8B" w:rsidR="000853C6" w:rsidRDefault="000853C6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</w:p>
    <w:p w14:paraId="3B8256A6" w14:textId="77777777" w:rsidR="000853C6" w:rsidRDefault="000853C6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</w:p>
    <w:p w14:paraId="2F2DA9FE" w14:textId="699C698B" w:rsidR="000853C6" w:rsidRDefault="000853C6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</w:p>
    <w:p w14:paraId="617AEDC2" w14:textId="765B16F9" w:rsidR="000853C6" w:rsidRDefault="000853C6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</w:p>
    <w:p w14:paraId="54175536" w14:textId="77777777" w:rsidR="000853C6" w:rsidRDefault="000853C6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</w:p>
    <w:p w14:paraId="3AC60AD4" w14:textId="44D2EC56" w:rsidR="000853C6" w:rsidRDefault="000853C6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</w:p>
    <w:p w14:paraId="6A5527A0" w14:textId="77777777" w:rsidR="000853C6" w:rsidRDefault="000853C6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</w:p>
    <w:p w14:paraId="6639F0FB" w14:textId="35274C87" w:rsidR="000853C6" w:rsidRDefault="000853C6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</w:p>
    <w:p w14:paraId="180FF0EF" w14:textId="77777777" w:rsidR="000853C6" w:rsidRDefault="000853C6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</w:p>
    <w:p w14:paraId="6B061CFC" w14:textId="161D229F" w:rsidR="000853C6" w:rsidRDefault="000853C6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  <w:r>
        <w:rPr>
          <w:rFonts w:ascii="Times New Roman" w:eastAsia="MS PMincho" w:hAnsi="Times New Roman" w:cs="Times New Roman"/>
          <w:iCs/>
          <w:color w:val="000000"/>
        </w:rPr>
        <w:t>How many web packets show up in the class?  __________________________</w:t>
      </w:r>
    </w:p>
    <w:p w14:paraId="6F69DF85" w14:textId="017817AD" w:rsidR="000853C6" w:rsidRPr="000853C6" w:rsidRDefault="000853C6" w:rsidP="000853C6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  <w:r w:rsidRPr="000853C6">
        <w:rPr>
          <w:rFonts w:ascii="Times New Roman" w:eastAsia="MS PMincho" w:hAnsi="Times New Roman" w:cs="Times New Roman"/>
          <w:iCs/>
          <w:color w:val="000000"/>
        </w:rPr>
        <w:lastRenderedPageBreak/>
        <w:drawing>
          <wp:anchor distT="0" distB="0" distL="114300" distR="114300" simplePos="0" relativeHeight="251668480" behindDoc="0" locked="0" layoutInCell="1" allowOverlap="1" wp14:anchorId="2D2369C6" wp14:editId="3A0AADCC">
            <wp:simplePos x="0" y="0"/>
            <wp:positionH relativeFrom="margin">
              <wp:align>right</wp:align>
            </wp:positionH>
            <wp:positionV relativeFrom="paragraph">
              <wp:posOffset>540689</wp:posOffset>
            </wp:positionV>
            <wp:extent cx="5943600" cy="537337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7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MS PMincho" w:hAnsi="Times New Roman" w:cs="Times New Roman"/>
          <w:iCs/>
          <w:color w:val="000000"/>
        </w:rPr>
        <w:t>6. Now click on PC2, click on Desktop and select Traffic Generator.  Set the following parameters as shown in the screenshot below.</w:t>
      </w:r>
    </w:p>
    <w:p w14:paraId="59A7E11B" w14:textId="3F3BF44D" w:rsidR="000853C6" w:rsidRDefault="000853C6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</w:p>
    <w:p w14:paraId="7A180F9A" w14:textId="77777777" w:rsidR="000853C6" w:rsidRDefault="000853C6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</w:p>
    <w:p w14:paraId="28CE997C" w14:textId="0E027D25" w:rsidR="000853C6" w:rsidRDefault="000853C6" w:rsidP="000853C6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  <w:r>
        <w:rPr>
          <w:rFonts w:ascii="Times New Roman" w:eastAsia="MS PMincho" w:hAnsi="Times New Roman" w:cs="Times New Roman"/>
          <w:iCs/>
          <w:color w:val="000000"/>
        </w:rPr>
        <w:t>7. Click on the Send button below just once.  Type in the following command in the router again.</w:t>
      </w:r>
    </w:p>
    <w:p w14:paraId="5B566C5B" w14:textId="186DC9CE" w:rsidR="000853C6" w:rsidRPr="000853C6" w:rsidRDefault="000853C6" w:rsidP="000853C6">
      <w:pPr>
        <w:pStyle w:val="ListParagraph"/>
        <w:rPr>
          <w:rFonts w:ascii="Times New Roman" w:eastAsia="MS PMincho" w:hAnsi="Times New Roman" w:cs="Times New Roman"/>
          <w:iCs/>
          <w:color w:val="000000"/>
        </w:rPr>
      </w:pPr>
    </w:p>
    <w:p w14:paraId="7C7E44B7" w14:textId="259B7472" w:rsidR="000853C6" w:rsidRDefault="000853C6" w:rsidP="000853C6">
      <w:pPr>
        <w:pStyle w:val="ListParagraph"/>
        <w:spacing w:line="480" w:lineRule="auto"/>
        <w:ind w:left="360"/>
        <w:rPr>
          <w:rFonts w:ascii="Times New Roman" w:eastAsia="Arial" w:hAnsi="Times New Roman" w:cs="Times New Roman"/>
          <w:bCs/>
          <w:i/>
          <w:iCs/>
        </w:rPr>
      </w:pPr>
      <w:proofErr w:type="spellStart"/>
      <w:r w:rsidRPr="00A83437">
        <w:rPr>
          <w:rFonts w:ascii="Times New Roman" w:eastAsia="Arial" w:hAnsi="Times New Roman" w:cs="Times New Roman"/>
          <w:bCs/>
          <w:i/>
          <w:iCs/>
        </w:rPr>
        <w:t>Router#show</w:t>
      </w:r>
      <w:proofErr w:type="spellEnd"/>
      <w:r w:rsidRPr="00A83437">
        <w:rPr>
          <w:rFonts w:ascii="Times New Roman" w:eastAsia="Arial" w:hAnsi="Times New Roman" w:cs="Times New Roman"/>
          <w:bCs/>
          <w:i/>
          <w:iCs/>
        </w:rPr>
        <w:t xml:space="preserve"> policy-map interface g0/0/1</w:t>
      </w:r>
    </w:p>
    <w:p w14:paraId="74682B6A" w14:textId="3DF11638" w:rsidR="000853C6" w:rsidRPr="000853C6" w:rsidRDefault="000853C6" w:rsidP="000853C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left="360" w:right="200"/>
        <w:rPr>
          <w:rFonts w:ascii="Times New Roman" w:eastAsia="MS PMincho" w:hAnsi="Times New Roman" w:cs="Times New Roman"/>
          <w:iCs/>
          <w:color w:val="000000"/>
        </w:rPr>
      </w:pPr>
    </w:p>
    <w:p w14:paraId="7BBC2FA1" w14:textId="1D125953" w:rsidR="000853C6" w:rsidRDefault="000853C6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</w:p>
    <w:p w14:paraId="00065461" w14:textId="0DDFCE21" w:rsidR="000853C6" w:rsidRDefault="000853C6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</w:p>
    <w:p w14:paraId="5DF38701" w14:textId="628F0FA4" w:rsidR="000853C6" w:rsidRDefault="000853C6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</w:p>
    <w:p w14:paraId="2557EBE2" w14:textId="390106C2" w:rsidR="000853C6" w:rsidRDefault="000853C6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</w:p>
    <w:p w14:paraId="776D0927" w14:textId="1087A7C5" w:rsidR="000853C6" w:rsidRDefault="000853C6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  <w:r w:rsidRPr="000853C6">
        <w:rPr>
          <w:rFonts w:ascii="Times New Roman" w:eastAsia="MS PMincho" w:hAnsi="Times New Roman" w:cs="Times New Roman"/>
          <w:iCs/>
          <w:color w:val="000000"/>
        </w:rPr>
        <w:lastRenderedPageBreak/>
        <w:drawing>
          <wp:anchor distT="0" distB="0" distL="114300" distR="114300" simplePos="0" relativeHeight="251669504" behindDoc="0" locked="0" layoutInCell="1" allowOverlap="1" wp14:anchorId="16C005A0" wp14:editId="6DDD4019">
            <wp:simplePos x="0" y="0"/>
            <wp:positionH relativeFrom="column">
              <wp:posOffset>1342501</wp:posOffset>
            </wp:positionH>
            <wp:positionV relativeFrom="paragraph">
              <wp:posOffset>221</wp:posOffset>
            </wp:positionV>
            <wp:extent cx="3667637" cy="1838582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637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E4A96" w14:textId="7160289E" w:rsidR="000853C6" w:rsidRDefault="000853C6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</w:p>
    <w:p w14:paraId="11032438" w14:textId="409144B2" w:rsidR="000853C6" w:rsidRDefault="000853C6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</w:p>
    <w:p w14:paraId="20053E07" w14:textId="04295276" w:rsidR="000853C6" w:rsidRDefault="000853C6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</w:p>
    <w:p w14:paraId="404D2A05" w14:textId="6B51E1A6" w:rsidR="000853C6" w:rsidRDefault="000853C6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</w:p>
    <w:p w14:paraId="3F4A835B" w14:textId="289E232F" w:rsidR="000853C6" w:rsidRDefault="000853C6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</w:p>
    <w:p w14:paraId="55B895D8" w14:textId="77777777" w:rsidR="000853C6" w:rsidRDefault="000853C6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</w:p>
    <w:p w14:paraId="22700CAF" w14:textId="081B7ACA" w:rsidR="000853C6" w:rsidRDefault="000853C6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</w:p>
    <w:p w14:paraId="214243F8" w14:textId="0636377F" w:rsidR="000853C6" w:rsidRDefault="000853C6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</w:p>
    <w:p w14:paraId="68FBB1AA" w14:textId="1ADBBF3F" w:rsidR="000853C6" w:rsidRDefault="000853C6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</w:p>
    <w:p w14:paraId="6655C5A8" w14:textId="77777777" w:rsidR="005B3566" w:rsidRDefault="005B3566" w:rsidP="005B3566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  <w:r>
        <w:rPr>
          <w:rFonts w:ascii="Times New Roman" w:eastAsia="MS PMincho" w:hAnsi="Times New Roman" w:cs="Times New Roman"/>
          <w:iCs/>
          <w:color w:val="000000"/>
        </w:rPr>
        <w:t>How many web packets show up in the class?  __________________________</w:t>
      </w:r>
    </w:p>
    <w:p w14:paraId="7B448A5B" w14:textId="77777777" w:rsidR="000853C6" w:rsidRDefault="000853C6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</w:p>
    <w:p w14:paraId="097AFF8A" w14:textId="77777777" w:rsidR="000853C6" w:rsidRPr="000853C6" w:rsidRDefault="000853C6" w:rsidP="00E4379E">
      <w:pPr>
        <w:widowControl w:val="0"/>
        <w:tabs>
          <w:tab w:val="left" w:pos="360"/>
        </w:tabs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iCs/>
          <w:color w:val="000000"/>
        </w:rPr>
      </w:pPr>
    </w:p>
    <w:p w14:paraId="627198E3" w14:textId="038C9F98" w:rsidR="0000576C" w:rsidRPr="005B3566" w:rsidRDefault="00BE2FCA" w:rsidP="005B3566">
      <w:pPr>
        <w:pStyle w:val="Heading1"/>
        <w:rPr>
          <w:rFonts w:eastAsia="Arial"/>
        </w:rPr>
      </w:pPr>
      <w:r>
        <w:rPr>
          <w:rFonts w:eastAsia="Arial"/>
        </w:rPr>
        <w:t>Marking Traffic</w:t>
      </w:r>
    </w:p>
    <w:p w14:paraId="39048E17" w14:textId="740D08B3" w:rsidR="00CA5F0D" w:rsidRPr="000853C6" w:rsidRDefault="005B3566" w:rsidP="000853C6">
      <w:pPr>
        <w:pStyle w:val="body"/>
        <w:numPr>
          <w:ilvl w:val="0"/>
          <w:numId w:val="6"/>
        </w:numPr>
        <w:rPr>
          <w:rFonts w:ascii="Times New Roman" w:eastAsia="Arial" w:hAnsi="Times New Roman" w:cs="Times New Roman"/>
          <w:bCs/>
          <w:sz w:val="22"/>
          <w:szCs w:val="22"/>
        </w:rPr>
      </w:pPr>
      <w:r>
        <w:rPr>
          <w:rFonts w:ascii="Times New Roman" w:eastAsia="Arial" w:hAnsi="Times New Roman" w:cs="Times New Roman"/>
          <w:bCs/>
          <w:sz w:val="22"/>
          <w:szCs w:val="22"/>
        </w:rPr>
        <w:t>8</w:t>
      </w:r>
      <w:r w:rsidR="000853C6">
        <w:rPr>
          <w:rFonts w:ascii="Times New Roman" w:eastAsia="Arial" w:hAnsi="Times New Roman" w:cs="Times New Roman"/>
          <w:bCs/>
          <w:sz w:val="22"/>
          <w:szCs w:val="22"/>
        </w:rPr>
        <w:t>. Now w</w:t>
      </w:r>
      <w:r w:rsidR="0000576C">
        <w:rPr>
          <w:rFonts w:ascii="Times New Roman" w:eastAsia="Arial" w:hAnsi="Times New Roman" w:cs="Times New Roman"/>
          <w:bCs/>
          <w:sz w:val="22"/>
          <w:szCs w:val="22"/>
        </w:rPr>
        <w:t>e will give the packets from PC2 a higher priority than the packets coming from PC1.</w:t>
      </w:r>
      <w:r w:rsidR="000853C6">
        <w:rPr>
          <w:rFonts w:ascii="Times New Roman" w:eastAsia="Arial" w:hAnsi="Times New Roman" w:cs="Times New Roman"/>
          <w:bCs/>
          <w:sz w:val="22"/>
          <w:szCs w:val="22"/>
        </w:rPr>
        <w:t xml:space="preserve">  T</w:t>
      </w:r>
      <w:r w:rsidR="00CC7BE6" w:rsidRPr="000853C6">
        <w:rPr>
          <w:rFonts w:ascii="Times New Roman" w:eastAsia="Arial" w:hAnsi="Times New Roman" w:cs="Times New Roman"/>
          <w:bCs/>
          <w:sz w:val="22"/>
          <w:szCs w:val="22"/>
        </w:rPr>
        <w:t>ype in the following commands</w:t>
      </w:r>
    </w:p>
    <w:p w14:paraId="784FF083" w14:textId="77777777" w:rsidR="00CC7BE6" w:rsidRDefault="00CC7BE6" w:rsidP="00CC7BE6">
      <w:pPr>
        <w:pStyle w:val="body"/>
        <w:rPr>
          <w:rFonts w:ascii="Times New Roman" w:eastAsia="Arial" w:hAnsi="Times New Roman" w:cs="Times New Roman"/>
          <w:bCs/>
          <w:sz w:val="22"/>
          <w:szCs w:val="22"/>
        </w:rPr>
      </w:pPr>
    </w:p>
    <w:p w14:paraId="5F3EB3B5" w14:textId="3990279F" w:rsidR="0000576C" w:rsidRPr="0000576C" w:rsidRDefault="0000576C" w:rsidP="00CC7BE6">
      <w:pPr>
        <w:pStyle w:val="body"/>
        <w:rPr>
          <w:rFonts w:ascii="Times New Roman" w:eastAsia="Arial" w:hAnsi="Times New Roman" w:cs="Times New Roman"/>
          <w:b/>
          <w:sz w:val="22"/>
          <w:szCs w:val="22"/>
        </w:rPr>
      </w:pPr>
      <w:r w:rsidRPr="0000576C">
        <w:rPr>
          <w:rFonts w:ascii="Times New Roman" w:eastAsia="Arial" w:hAnsi="Times New Roman" w:cs="Times New Roman"/>
          <w:b/>
          <w:sz w:val="22"/>
          <w:szCs w:val="22"/>
        </w:rPr>
        <w:t>First create the rule:</w:t>
      </w:r>
    </w:p>
    <w:p w14:paraId="4A064DE5" w14:textId="68B9F741" w:rsidR="00CC7BE6" w:rsidRDefault="00A6191D" w:rsidP="00CC7BE6">
      <w:pPr>
        <w:pStyle w:val="body"/>
        <w:rPr>
          <w:rFonts w:ascii="Times New Roman" w:eastAsia="Arial" w:hAnsi="Times New Roman" w:cs="Times New Roman"/>
          <w:bCs/>
          <w:i/>
          <w:iCs/>
          <w:sz w:val="22"/>
          <w:szCs w:val="22"/>
        </w:rPr>
      </w:pPr>
      <w:r w:rsidRPr="00A6191D">
        <w:rPr>
          <w:rFonts w:ascii="Times New Roman" w:eastAsia="Arial" w:hAnsi="Times New Roman" w:cs="Times New Roman"/>
          <w:bCs/>
          <w:i/>
          <w:iCs/>
          <w:sz w:val="22"/>
          <w:szCs w:val="22"/>
        </w:rPr>
        <w:t>Router(config)#</w:t>
      </w:r>
      <w:r w:rsidR="00CC7BE6" w:rsidRPr="00A6191D">
        <w:rPr>
          <w:rFonts w:ascii="Times New Roman" w:eastAsia="Arial" w:hAnsi="Times New Roman" w:cs="Times New Roman"/>
          <w:bCs/>
          <w:i/>
          <w:iCs/>
          <w:sz w:val="22"/>
          <w:szCs w:val="22"/>
        </w:rPr>
        <w:t xml:space="preserve">access-list 110 permit </w:t>
      </w:r>
      <w:proofErr w:type="spellStart"/>
      <w:r w:rsidR="00CC7BE6" w:rsidRPr="00A6191D">
        <w:rPr>
          <w:rFonts w:ascii="Times New Roman" w:eastAsia="Arial" w:hAnsi="Times New Roman" w:cs="Times New Roman"/>
          <w:bCs/>
          <w:i/>
          <w:iCs/>
          <w:sz w:val="22"/>
          <w:szCs w:val="22"/>
        </w:rPr>
        <w:t>ip</w:t>
      </w:r>
      <w:proofErr w:type="spellEnd"/>
      <w:r w:rsidR="00CC7BE6" w:rsidRPr="00A6191D">
        <w:rPr>
          <w:rFonts w:ascii="Times New Roman" w:eastAsia="Arial" w:hAnsi="Times New Roman" w:cs="Times New Roman"/>
          <w:bCs/>
          <w:i/>
          <w:iCs/>
          <w:sz w:val="22"/>
          <w:szCs w:val="22"/>
        </w:rPr>
        <w:t xml:space="preserve"> host 192.168.1.6 any</w:t>
      </w:r>
    </w:p>
    <w:p w14:paraId="414F6DA7" w14:textId="77777777" w:rsidR="0000576C" w:rsidRDefault="0000576C" w:rsidP="00CC7BE6">
      <w:pPr>
        <w:pStyle w:val="body"/>
        <w:rPr>
          <w:rFonts w:ascii="Times New Roman" w:eastAsia="Arial" w:hAnsi="Times New Roman" w:cs="Times New Roman"/>
          <w:bCs/>
          <w:i/>
          <w:iCs/>
          <w:sz w:val="22"/>
          <w:szCs w:val="22"/>
        </w:rPr>
      </w:pPr>
    </w:p>
    <w:p w14:paraId="1F8ECF99" w14:textId="568FE110" w:rsidR="0000576C" w:rsidRPr="0000576C" w:rsidRDefault="0000576C" w:rsidP="00CC7BE6">
      <w:pPr>
        <w:pStyle w:val="body"/>
        <w:rPr>
          <w:rFonts w:ascii="Times New Roman" w:eastAsia="Arial" w:hAnsi="Times New Roman" w:cs="Times New Roman"/>
          <w:b/>
          <w:sz w:val="22"/>
          <w:szCs w:val="22"/>
        </w:rPr>
      </w:pPr>
      <w:r w:rsidRPr="0000576C">
        <w:rPr>
          <w:rFonts w:ascii="Times New Roman" w:eastAsia="Arial" w:hAnsi="Times New Roman" w:cs="Times New Roman"/>
          <w:b/>
          <w:sz w:val="22"/>
          <w:szCs w:val="22"/>
        </w:rPr>
        <w:t>Then create the class called IMPORTANT and have it match on the rule we just created.</w:t>
      </w:r>
    </w:p>
    <w:p w14:paraId="4BCA463F" w14:textId="6A4CCE2F" w:rsidR="00CC7BE6" w:rsidRDefault="00A6191D" w:rsidP="00CC7BE6">
      <w:pPr>
        <w:pStyle w:val="body"/>
        <w:rPr>
          <w:rFonts w:ascii="Times New Roman" w:eastAsia="Arial" w:hAnsi="Times New Roman" w:cs="Times New Roman"/>
          <w:bCs/>
          <w:i/>
          <w:iCs/>
          <w:sz w:val="22"/>
          <w:szCs w:val="22"/>
        </w:rPr>
      </w:pPr>
      <w:r>
        <w:rPr>
          <w:rFonts w:ascii="Times New Roman" w:eastAsia="Arial" w:hAnsi="Times New Roman" w:cs="Times New Roman"/>
          <w:bCs/>
          <w:i/>
          <w:iCs/>
          <w:sz w:val="22"/>
          <w:szCs w:val="22"/>
        </w:rPr>
        <w:t>Router(config)#</w:t>
      </w:r>
      <w:r w:rsidR="00CC7BE6" w:rsidRPr="00A6191D">
        <w:rPr>
          <w:rFonts w:ascii="Times New Roman" w:eastAsia="Arial" w:hAnsi="Times New Roman" w:cs="Times New Roman"/>
          <w:bCs/>
          <w:i/>
          <w:iCs/>
          <w:sz w:val="22"/>
          <w:szCs w:val="22"/>
        </w:rPr>
        <w:t>class-map match-all IMPORTANT</w:t>
      </w:r>
    </w:p>
    <w:p w14:paraId="29F5CF22" w14:textId="1F2E6EDF" w:rsidR="00CC7BE6" w:rsidRDefault="00A6191D" w:rsidP="00CC7BE6">
      <w:pPr>
        <w:pStyle w:val="body"/>
        <w:rPr>
          <w:rFonts w:ascii="Times New Roman" w:eastAsia="Arial" w:hAnsi="Times New Roman" w:cs="Times New Roman"/>
          <w:bCs/>
          <w:i/>
          <w:iCs/>
          <w:sz w:val="22"/>
          <w:szCs w:val="22"/>
        </w:rPr>
      </w:pPr>
      <w:r>
        <w:rPr>
          <w:rFonts w:ascii="Times New Roman" w:eastAsia="Arial" w:hAnsi="Times New Roman" w:cs="Times New Roman"/>
          <w:bCs/>
          <w:i/>
          <w:iCs/>
          <w:sz w:val="22"/>
          <w:szCs w:val="22"/>
        </w:rPr>
        <w:t>Router(config-</w:t>
      </w:r>
      <w:proofErr w:type="spellStart"/>
      <w:proofErr w:type="gramStart"/>
      <w:r>
        <w:rPr>
          <w:rFonts w:ascii="Times New Roman" w:eastAsia="Arial" w:hAnsi="Times New Roman" w:cs="Times New Roman"/>
          <w:bCs/>
          <w:i/>
          <w:iCs/>
          <w:sz w:val="22"/>
          <w:szCs w:val="22"/>
        </w:rPr>
        <w:t>cmap</w:t>
      </w:r>
      <w:proofErr w:type="spellEnd"/>
      <w:r>
        <w:rPr>
          <w:rFonts w:ascii="Times New Roman" w:eastAsia="Arial" w:hAnsi="Times New Roman" w:cs="Times New Roman"/>
          <w:bCs/>
          <w:i/>
          <w:iCs/>
          <w:sz w:val="22"/>
          <w:szCs w:val="22"/>
        </w:rPr>
        <w:t>)#</w:t>
      </w:r>
      <w:proofErr w:type="gramEnd"/>
      <w:r w:rsidR="00CC7BE6" w:rsidRPr="00A6191D">
        <w:rPr>
          <w:rFonts w:ascii="Times New Roman" w:eastAsia="Arial" w:hAnsi="Times New Roman" w:cs="Times New Roman"/>
          <w:bCs/>
          <w:i/>
          <w:iCs/>
          <w:sz w:val="22"/>
          <w:szCs w:val="22"/>
        </w:rPr>
        <w:t xml:space="preserve"> match access-group 110</w:t>
      </w:r>
    </w:p>
    <w:p w14:paraId="53601443" w14:textId="27F63179" w:rsidR="0000576C" w:rsidRDefault="0000576C" w:rsidP="00CC7BE6">
      <w:pPr>
        <w:pStyle w:val="body"/>
        <w:rPr>
          <w:rFonts w:ascii="Times New Roman" w:eastAsia="Arial" w:hAnsi="Times New Roman" w:cs="Times New Roman"/>
          <w:bCs/>
          <w:i/>
          <w:iCs/>
          <w:sz w:val="22"/>
          <w:szCs w:val="22"/>
        </w:rPr>
      </w:pPr>
    </w:p>
    <w:p w14:paraId="2AD4AE59" w14:textId="7F46CE22" w:rsidR="0000576C" w:rsidRPr="0000576C" w:rsidRDefault="0000576C" w:rsidP="00CC7BE6">
      <w:pPr>
        <w:pStyle w:val="body"/>
        <w:rPr>
          <w:rFonts w:ascii="Times New Roman" w:eastAsia="Arial" w:hAnsi="Times New Roman" w:cs="Times New Roman"/>
          <w:b/>
          <w:sz w:val="22"/>
          <w:szCs w:val="22"/>
        </w:rPr>
      </w:pPr>
      <w:r w:rsidRPr="0000576C">
        <w:rPr>
          <w:rFonts w:ascii="Times New Roman" w:eastAsia="Arial" w:hAnsi="Times New Roman" w:cs="Times New Roman"/>
          <w:b/>
          <w:sz w:val="22"/>
          <w:szCs w:val="22"/>
        </w:rPr>
        <w:t>The create a policy called SETDSCP and set any packets from the class IMPORTANT set to “</w:t>
      </w:r>
      <w:proofErr w:type="spellStart"/>
      <w:r w:rsidRPr="0000576C">
        <w:rPr>
          <w:rFonts w:ascii="Times New Roman" w:eastAsia="Arial" w:hAnsi="Times New Roman" w:cs="Times New Roman"/>
          <w:b/>
          <w:sz w:val="22"/>
          <w:szCs w:val="22"/>
        </w:rPr>
        <w:t>ef</w:t>
      </w:r>
      <w:proofErr w:type="spellEnd"/>
      <w:r w:rsidRPr="0000576C">
        <w:rPr>
          <w:rFonts w:ascii="Times New Roman" w:eastAsia="Arial" w:hAnsi="Times New Roman" w:cs="Times New Roman"/>
          <w:b/>
          <w:sz w:val="22"/>
          <w:szCs w:val="22"/>
        </w:rPr>
        <w:t>” which is a higher priority than the default packets usually set to 0.</w:t>
      </w:r>
    </w:p>
    <w:p w14:paraId="73BAD3DB" w14:textId="6DB83401" w:rsidR="00CC7BE6" w:rsidRPr="00A6191D" w:rsidRDefault="00A6191D" w:rsidP="00CC7BE6">
      <w:pPr>
        <w:pStyle w:val="body"/>
        <w:rPr>
          <w:rFonts w:ascii="Times New Roman" w:eastAsia="Arial" w:hAnsi="Times New Roman" w:cs="Times New Roman"/>
          <w:bCs/>
          <w:i/>
          <w:iCs/>
          <w:sz w:val="22"/>
          <w:szCs w:val="22"/>
        </w:rPr>
      </w:pPr>
      <w:r>
        <w:rPr>
          <w:rFonts w:ascii="Times New Roman" w:eastAsia="Arial" w:hAnsi="Times New Roman" w:cs="Times New Roman"/>
          <w:bCs/>
          <w:i/>
          <w:iCs/>
          <w:sz w:val="22"/>
          <w:szCs w:val="22"/>
        </w:rPr>
        <w:t>Router(config-</w:t>
      </w:r>
      <w:proofErr w:type="spellStart"/>
      <w:proofErr w:type="gramStart"/>
      <w:r>
        <w:rPr>
          <w:rFonts w:ascii="Times New Roman" w:eastAsia="Arial" w:hAnsi="Times New Roman" w:cs="Times New Roman"/>
          <w:bCs/>
          <w:i/>
          <w:iCs/>
          <w:sz w:val="22"/>
          <w:szCs w:val="22"/>
        </w:rPr>
        <w:t>cmap</w:t>
      </w:r>
      <w:proofErr w:type="spellEnd"/>
      <w:r>
        <w:rPr>
          <w:rFonts w:ascii="Times New Roman" w:eastAsia="Arial" w:hAnsi="Times New Roman" w:cs="Times New Roman"/>
          <w:bCs/>
          <w:i/>
          <w:iCs/>
          <w:sz w:val="22"/>
          <w:szCs w:val="22"/>
        </w:rPr>
        <w:t>)#</w:t>
      </w:r>
      <w:proofErr w:type="gramEnd"/>
      <w:r w:rsidR="00CC7BE6" w:rsidRPr="00A6191D">
        <w:rPr>
          <w:rFonts w:ascii="Times New Roman" w:eastAsia="Arial" w:hAnsi="Times New Roman" w:cs="Times New Roman"/>
          <w:bCs/>
          <w:i/>
          <w:iCs/>
          <w:sz w:val="22"/>
          <w:szCs w:val="22"/>
        </w:rPr>
        <w:t>policy-map SETDSCP</w:t>
      </w:r>
    </w:p>
    <w:p w14:paraId="615E7FF4" w14:textId="40748A11" w:rsidR="00CC7BE6" w:rsidRPr="00A6191D" w:rsidRDefault="00A6191D" w:rsidP="00CC7BE6">
      <w:pPr>
        <w:pStyle w:val="body"/>
        <w:rPr>
          <w:rFonts w:ascii="Times New Roman" w:eastAsia="Arial" w:hAnsi="Times New Roman" w:cs="Times New Roman"/>
          <w:bCs/>
          <w:i/>
          <w:iCs/>
          <w:sz w:val="22"/>
          <w:szCs w:val="22"/>
        </w:rPr>
      </w:pPr>
      <w:r>
        <w:rPr>
          <w:rFonts w:ascii="Times New Roman" w:eastAsia="Arial" w:hAnsi="Times New Roman" w:cs="Times New Roman"/>
          <w:bCs/>
          <w:i/>
          <w:iCs/>
          <w:sz w:val="22"/>
          <w:szCs w:val="22"/>
        </w:rPr>
        <w:t>Router(config-</w:t>
      </w:r>
      <w:proofErr w:type="spellStart"/>
      <w:proofErr w:type="gramStart"/>
      <w:r>
        <w:rPr>
          <w:rFonts w:ascii="Times New Roman" w:eastAsia="Arial" w:hAnsi="Times New Roman" w:cs="Times New Roman"/>
          <w:bCs/>
          <w:i/>
          <w:iCs/>
          <w:sz w:val="22"/>
          <w:szCs w:val="22"/>
        </w:rPr>
        <w:t>p</w:t>
      </w:r>
      <w:r>
        <w:rPr>
          <w:rFonts w:ascii="Times New Roman" w:eastAsia="Arial" w:hAnsi="Times New Roman" w:cs="Times New Roman"/>
          <w:bCs/>
          <w:i/>
          <w:iCs/>
          <w:sz w:val="22"/>
          <w:szCs w:val="22"/>
        </w:rPr>
        <w:t>map</w:t>
      </w:r>
      <w:proofErr w:type="spellEnd"/>
      <w:r>
        <w:rPr>
          <w:rFonts w:ascii="Times New Roman" w:eastAsia="Arial" w:hAnsi="Times New Roman" w:cs="Times New Roman"/>
          <w:bCs/>
          <w:i/>
          <w:iCs/>
          <w:sz w:val="22"/>
          <w:szCs w:val="22"/>
        </w:rPr>
        <w:t>)#</w:t>
      </w:r>
      <w:proofErr w:type="gramEnd"/>
      <w:r w:rsidR="00CC7BE6" w:rsidRPr="00A6191D">
        <w:rPr>
          <w:rFonts w:ascii="Times New Roman" w:eastAsia="Arial" w:hAnsi="Times New Roman" w:cs="Times New Roman"/>
          <w:bCs/>
          <w:i/>
          <w:iCs/>
          <w:sz w:val="22"/>
          <w:szCs w:val="22"/>
        </w:rPr>
        <w:t>class IMPORTANT</w:t>
      </w:r>
    </w:p>
    <w:p w14:paraId="62FB6CC4" w14:textId="4EC33817" w:rsidR="00CC7BE6" w:rsidRDefault="00A6191D" w:rsidP="00CC7BE6">
      <w:pPr>
        <w:pStyle w:val="body"/>
        <w:rPr>
          <w:rFonts w:ascii="Times New Roman" w:eastAsia="Arial" w:hAnsi="Times New Roman" w:cs="Times New Roman"/>
          <w:bCs/>
          <w:i/>
          <w:iCs/>
          <w:sz w:val="22"/>
          <w:szCs w:val="22"/>
        </w:rPr>
      </w:pPr>
      <w:r>
        <w:rPr>
          <w:rFonts w:ascii="Times New Roman" w:eastAsia="Arial" w:hAnsi="Times New Roman" w:cs="Times New Roman"/>
          <w:bCs/>
          <w:i/>
          <w:iCs/>
          <w:sz w:val="22"/>
          <w:szCs w:val="22"/>
        </w:rPr>
        <w:t>Router(config-</w:t>
      </w:r>
      <w:proofErr w:type="spellStart"/>
      <w:r>
        <w:rPr>
          <w:rFonts w:ascii="Times New Roman" w:eastAsia="Arial" w:hAnsi="Times New Roman" w:cs="Times New Roman"/>
          <w:bCs/>
          <w:i/>
          <w:iCs/>
          <w:sz w:val="22"/>
          <w:szCs w:val="22"/>
        </w:rPr>
        <w:t>pmap</w:t>
      </w:r>
      <w:proofErr w:type="spellEnd"/>
      <w:r>
        <w:rPr>
          <w:rFonts w:ascii="Times New Roman" w:eastAsia="Arial" w:hAnsi="Times New Roman" w:cs="Times New Roman"/>
          <w:bCs/>
          <w:i/>
          <w:iCs/>
          <w:sz w:val="22"/>
          <w:szCs w:val="22"/>
        </w:rPr>
        <w:t>-</w:t>
      </w:r>
      <w:proofErr w:type="gramStart"/>
      <w:r>
        <w:rPr>
          <w:rFonts w:ascii="Times New Roman" w:eastAsia="Arial" w:hAnsi="Times New Roman" w:cs="Times New Roman"/>
          <w:bCs/>
          <w:i/>
          <w:iCs/>
          <w:sz w:val="22"/>
          <w:szCs w:val="22"/>
        </w:rPr>
        <w:t>c</w:t>
      </w:r>
      <w:r>
        <w:rPr>
          <w:rFonts w:ascii="Times New Roman" w:eastAsia="Arial" w:hAnsi="Times New Roman" w:cs="Times New Roman"/>
          <w:bCs/>
          <w:i/>
          <w:iCs/>
          <w:sz w:val="22"/>
          <w:szCs w:val="22"/>
        </w:rPr>
        <w:t>)#</w:t>
      </w:r>
      <w:proofErr w:type="gramEnd"/>
      <w:r w:rsidR="00CC7BE6" w:rsidRPr="00A6191D">
        <w:rPr>
          <w:rFonts w:ascii="Times New Roman" w:eastAsia="Arial" w:hAnsi="Times New Roman" w:cs="Times New Roman"/>
          <w:bCs/>
          <w:i/>
          <w:iCs/>
          <w:sz w:val="22"/>
          <w:szCs w:val="22"/>
        </w:rPr>
        <w:t xml:space="preserve"> set </w:t>
      </w:r>
      <w:proofErr w:type="spellStart"/>
      <w:r w:rsidR="00CC7BE6" w:rsidRPr="00A6191D">
        <w:rPr>
          <w:rFonts w:ascii="Times New Roman" w:eastAsia="Arial" w:hAnsi="Times New Roman" w:cs="Times New Roman"/>
          <w:bCs/>
          <w:i/>
          <w:iCs/>
          <w:sz w:val="22"/>
          <w:szCs w:val="22"/>
        </w:rPr>
        <w:t>ip</w:t>
      </w:r>
      <w:proofErr w:type="spellEnd"/>
      <w:r w:rsidR="00CC7BE6" w:rsidRPr="00A6191D">
        <w:rPr>
          <w:rFonts w:ascii="Times New Roman" w:eastAsia="Arial" w:hAnsi="Times New Roman" w:cs="Times New Roman"/>
          <w:bCs/>
          <w:i/>
          <w:iCs/>
          <w:sz w:val="22"/>
          <w:szCs w:val="22"/>
        </w:rPr>
        <w:t xml:space="preserve"> </w:t>
      </w:r>
      <w:proofErr w:type="spellStart"/>
      <w:r w:rsidR="00CC7BE6" w:rsidRPr="00A6191D">
        <w:rPr>
          <w:rFonts w:ascii="Times New Roman" w:eastAsia="Arial" w:hAnsi="Times New Roman" w:cs="Times New Roman"/>
          <w:bCs/>
          <w:i/>
          <w:iCs/>
          <w:sz w:val="22"/>
          <w:szCs w:val="22"/>
        </w:rPr>
        <w:t>dscp</w:t>
      </w:r>
      <w:proofErr w:type="spellEnd"/>
      <w:r w:rsidR="00CC7BE6" w:rsidRPr="00A6191D">
        <w:rPr>
          <w:rFonts w:ascii="Times New Roman" w:eastAsia="Arial" w:hAnsi="Times New Roman" w:cs="Times New Roman"/>
          <w:bCs/>
          <w:i/>
          <w:iCs/>
          <w:sz w:val="22"/>
          <w:szCs w:val="22"/>
        </w:rPr>
        <w:t xml:space="preserve"> </w:t>
      </w:r>
      <w:proofErr w:type="spellStart"/>
      <w:r w:rsidR="00CC7BE6" w:rsidRPr="00A6191D">
        <w:rPr>
          <w:rFonts w:ascii="Times New Roman" w:eastAsia="Arial" w:hAnsi="Times New Roman" w:cs="Times New Roman"/>
          <w:bCs/>
          <w:i/>
          <w:iCs/>
          <w:sz w:val="22"/>
          <w:szCs w:val="22"/>
        </w:rPr>
        <w:t>ef</w:t>
      </w:r>
      <w:proofErr w:type="spellEnd"/>
    </w:p>
    <w:p w14:paraId="324BAF49" w14:textId="1C9050B3" w:rsidR="0000576C" w:rsidRDefault="0000576C" w:rsidP="00CC7BE6">
      <w:pPr>
        <w:pStyle w:val="body"/>
        <w:rPr>
          <w:rFonts w:ascii="Times New Roman" w:eastAsia="Arial" w:hAnsi="Times New Roman" w:cs="Times New Roman"/>
          <w:bCs/>
          <w:i/>
          <w:iCs/>
          <w:sz w:val="22"/>
          <w:szCs w:val="22"/>
        </w:rPr>
      </w:pPr>
    </w:p>
    <w:p w14:paraId="677499F3" w14:textId="78BCCB41" w:rsidR="0000576C" w:rsidRPr="0000576C" w:rsidRDefault="0000576C" w:rsidP="00CC7BE6">
      <w:pPr>
        <w:pStyle w:val="body"/>
        <w:rPr>
          <w:rFonts w:ascii="Times New Roman" w:eastAsia="Arial" w:hAnsi="Times New Roman" w:cs="Times New Roman"/>
          <w:b/>
          <w:sz w:val="22"/>
          <w:szCs w:val="22"/>
        </w:rPr>
      </w:pPr>
      <w:r w:rsidRPr="0000576C">
        <w:rPr>
          <w:rFonts w:ascii="Times New Roman" w:eastAsia="Arial" w:hAnsi="Times New Roman" w:cs="Times New Roman"/>
          <w:b/>
          <w:sz w:val="22"/>
          <w:szCs w:val="22"/>
        </w:rPr>
        <w:t>Now apply the policy to the interface g0/0/1 where PC2 is attached and on inbound traffic set anything from PC2 to “</w:t>
      </w:r>
      <w:proofErr w:type="spellStart"/>
      <w:r w:rsidRPr="0000576C">
        <w:rPr>
          <w:rFonts w:ascii="Times New Roman" w:eastAsia="Arial" w:hAnsi="Times New Roman" w:cs="Times New Roman"/>
          <w:b/>
          <w:sz w:val="22"/>
          <w:szCs w:val="22"/>
        </w:rPr>
        <w:t>ef</w:t>
      </w:r>
      <w:proofErr w:type="spellEnd"/>
      <w:r w:rsidRPr="0000576C">
        <w:rPr>
          <w:rFonts w:ascii="Times New Roman" w:eastAsia="Arial" w:hAnsi="Times New Roman" w:cs="Times New Roman"/>
          <w:b/>
          <w:sz w:val="22"/>
          <w:szCs w:val="22"/>
        </w:rPr>
        <w:t>”</w:t>
      </w:r>
      <w:r>
        <w:rPr>
          <w:rFonts w:ascii="Times New Roman" w:eastAsia="Arial" w:hAnsi="Times New Roman" w:cs="Times New Roman"/>
          <w:b/>
          <w:sz w:val="22"/>
          <w:szCs w:val="22"/>
        </w:rPr>
        <w:t>.</w:t>
      </w:r>
    </w:p>
    <w:p w14:paraId="628879FC" w14:textId="067EA029" w:rsidR="00CC7BE6" w:rsidRPr="00A6191D" w:rsidRDefault="00A6191D" w:rsidP="00CC7BE6">
      <w:pPr>
        <w:pStyle w:val="body"/>
        <w:rPr>
          <w:rFonts w:ascii="Times New Roman" w:eastAsia="Arial" w:hAnsi="Times New Roman" w:cs="Times New Roman"/>
          <w:bCs/>
          <w:i/>
          <w:iCs/>
          <w:sz w:val="22"/>
          <w:szCs w:val="22"/>
        </w:rPr>
      </w:pPr>
      <w:r>
        <w:rPr>
          <w:rFonts w:ascii="Times New Roman" w:eastAsia="Arial" w:hAnsi="Times New Roman" w:cs="Times New Roman"/>
          <w:bCs/>
          <w:i/>
          <w:iCs/>
          <w:sz w:val="22"/>
          <w:szCs w:val="22"/>
        </w:rPr>
        <w:t>Router(config-</w:t>
      </w:r>
      <w:proofErr w:type="spellStart"/>
      <w:r>
        <w:rPr>
          <w:rFonts w:ascii="Times New Roman" w:eastAsia="Arial" w:hAnsi="Times New Roman" w:cs="Times New Roman"/>
          <w:bCs/>
          <w:i/>
          <w:iCs/>
          <w:sz w:val="22"/>
          <w:szCs w:val="22"/>
        </w:rPr>
        <w:t>pmap</w:t>
      </w:r>
      <w:proofErr w:type="spellEnd"/>
      <w:r>
        <w:rPr>
          <w:rFonts w:ascii="Times New Roman" w:eastAsia="Arial" w:hAnsi="Times New Roman" w:cs="Times New Roman"/>
          <w:bCs/>
          <w:i/>
          <w:iCs/>
          <w:sz w:val="22"/>
          <w:szCs w:val="22"/>
        </w:rPr>
        <w:t>-</w:t>
      </w:r>
      <w:proofErr w:type="gramStart"/>
      <w:r>
        <w:rPr>
          <w:rFonts w:ascii="Times New Roman" w:eastAsia="Arial" w:hAnsi="Times New Roman" w:cs="Times New Roman"/>
          <w:bCs/>
          <w:i/>
          <w:iCs/>
          <w:sz w:val="22"/>
          <w:szCs w:val="22"/>
        </w:rPr>
        <w:t>c)#</w:t>
      </w:r>
      <w:proofErr w:type="gramEnd"/>
      <w:r w:rsidRPr="00A6191D">
        <w:rPr>
          <w:rFonts w:ascii="Times New Roman" w:eastAsia="Arial" w:hAnsi="Times New Roman" w:cs="Times New Roman"/>
          <w:bCs/>
          <w:i/>
          <w:iCs/>
          <w:sz w:val="22"/>
          <w:szCs w:val="22"/>
        </w:rPr>
        <w:t xml:space="preserve"> </w:t>
      </w:r>
      <w:r w:rsidR="00CC7BE6" w:rsidRPr="00A6191D">
        <w:rPr>
          <w:rFonts w:ascii="Times New Roman" w:eastAsia="Arial" w:hAnsi="Times New Roman" w:cs="Times New Roman"/>
          <w:bCs/>
          <w:i/>
          <w:iCs/>
          <w:sz w:val="22"/>
          <w:szCs w:val="22"/>
        </w:rPr>
        <w:t xml:space="preserve">interface </w:t>
      </w:r>
      <w:r>
        <w:rPr>
          <w:rFonts w:ascii="Times New Roman" w:eastAsia="Arial" w:hAnsi="Times New Roman" w:cs="Times New Roman"/>
          <w:bCs/>
          <w:i/>
          <w:iCs/>
          <w:sz w:val="22"/>
          <w:szCs w:val="22"/>
        </w:rPr>
        <w:t>g</w:t>
      </w:r>
      <w:r w:rsidR="00CC7BE6" w:rsidRPr="00A6191D">
        <w:rPr>
          <w:rFonts w:ascii="Times New Roman" w:eastAsia="Arial" w:hAnsi="Times New Roman" w:cs="Times New Roman"/>
          <w:bCs/>
          <w:i/>
          <w:iCs/>
          <w:sz w:val="22"/>
          <w:szCs w:val="22"/>
        </w:rPr>
        <w:t>0/0/1</w:t>
      </w:r>
    </w:p>
    <w:p w14:paraId="3405CA33" w14:textId="0B6FA8CC" w:rsidR="00CC7BE6" w:rsidRDefault="00A6191D" w:rsidP="00CC7BE6">
      <w:pPr>
        <w:pStyle w:val="body"/>
        <w:rPr>
          <w:rFonts w:ascii="Times New Roman" w:eastAsia="Arial" w:hAnsi="Times New Roman" w:cs="Times New Roman"/>
          <w:bCs/>
          <w:i/>
          <w:iCs/>
          <w:sz w:val="22"/>
          <w:szCs w:val="22"/>
        </w:rPr>
      </w:pPr>
      <w:r>
        <w:rPr>
          <w:rFonts w:ascii="Times New Roman" w:eastAsia="Arial" w:hAnsi="Times New Roman" w:cs="Times New Roman"/>
          <w:bCs/>
          <w:i/>
          <w:iCs/>
          <w:sz w:val="22"/>
          <w:szCs w:val="22"/>
        </w:rPr>
        <w:t>Router(config-</w:t>
      </w:r>
      <w:proofErr w:type="gramStart"/>
      <w:r>
        <w:rPr>
          <w:rFonts w:ascii="Times New Roman" w:eastAsia="Arial" w:hAnsi="Times New Roman" w:cs="Times New Roman"/>
          <w:bCs/>
          <w:i/>
          <w:iCs/>
          <w:sz w:val="22"/>
          <w:szCs w:val="22"/>
        </w:rPr>
        <w:t>if</w:t>
      </w:r>
      <w:r>
        <w:rPr>
          <w:rFonts w:ascii="Times New Roman" w:eastAsia="Arial" w:hAnsi="Times New Roman" w:cs="Times New Roman"/>
          <w:bCs/>
          <w:i/>
          <w:iCs/>
          <w:sz w:val="22"/>
          <w:szCs w:val="22"/>
        </w:rPr>
        <w:t>)#</w:t>
      </w:r>
      <w:proofErr w:type="gramEnd"/>
      <w:r w:rsidR="00CC7BE6" w:rsidRPr="00A6191D">
        <w:rPr>
          <w:rFonts w:ascii="Times New Roman" w:eastAsia="Arial" w:hAnsi="Times New Roman" w:cs="Times New Roman"/>
          <w:bCs/>
          <w:i/>
          <w:iCs/>
          <w:sz w:val="22"/>
          <w:szCs w:val="22"/>
        </w:rPr>
        <w:t>service-policy input SETDSCP</w:t>
      </w:r>
    </w:p>
    <w:p w14:paraId="6752B50E" w14:textId="3313AFD7" w:rsidR="0000576C" w:rsidRPr="005B3566" w:rsidRDefault="00A6191D" w:rsidP="00CA5F0D">
      <w:pPr>
        <w:pStyle w:val="body"/>
        <w:rPr>
          <w:rFonts w:ascii="Times New Roman" w:eastAsia="Arial" w:hAnsi="Times New Roman" w:cs="Times New Roman"/>
          <w:bCs/>
          <w:i/>
          <w:iCs/>
          <w:sz w:val="22"/>
          <w:szCs w:val="22"/>
        </w:rPr>
      </w:pPr>
      <w:r>
        <w:rPr>
          <w:rFonts w:ascii="Times New Roman" w:eastAsia="Arial" w:hAnsi="Times New Roman" w:cs="Times New Roman"/>
          <w:bCs/>
          <w:i/>
          <w:iCs/>
          <w:sz w:val="22"/>
          <w:szCs w:val="22"/>
        </w:rPr>
        <w:t>Router(config-</w:t>
      </w:r>
      <w:proofErr w:type="gramStart"/>
      <w:r>
        <w:rPr>
          <w:rFonts w:ascii="Times New Roman" w:eastAsia="Arial" w:hAnsi="Times New Roman" w:cs="Times New Roman"/>
          <w:bCs/>
          <w:i/>
          <w:iCs/>
          <w:sz w:val="22"/>
          <w:szCs w:val="22"/>
        </w:rPr>
        <w:t>if)#</w:t>
      </w:r>
      <w:proofErr w:type="gramEnd"/>
      <w:r>
        <w:rPr>
          <w:rFonts w:ascii="Times New Roman" w:eastAsia="Arial" w:hAnsi="Times New Roman" w:cs="Times New Roman"/>
          <w:bCs/>
          <w:i/>
          <w:iCs/>
          <w:sz w:val="22"/>
          <w:szCs w:val="22"/>
        </w:rPr>
        <w:t>end</w:t>
      </w:r>
    </w:p>
    <w:p w14:paraId="5F889A18" w14:textId="1B9BD23E" w:rsidR="00A83437" w:rsidRDefault="005B3566" w:rsidP="00653F89">
      <w:pPr>
        <w:pStyle w:val="ListParagraph"/>
        <w:numPr>
          <w:ilvl w:val="0"/>
          <w:numId w:val="6"/>
        </w:numPr>
        <w:spacing w:line="480" w:lineRule="auto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lastRenderedPageBreak/>
        <w:t>9</w:t>
      </w:r>
      <w:r w:rsidR="00CA5F0D" w:rsidRPr="0028265D">
        <w:rPr>
          <w:rFonts w:ascii="Times New Roman" w:eastAsia="Arial" w:hAnsi="Times New Roman" w:cs="Times New Roman"/>
          <w:bCs/>
        </w:rPr>
        <w:t xml:space="preserve">. </w:t>
      </w:r>
      <w:r w:rsidR="00A6191D">
        <w:rPr>
          <w:rFonts w:ascii="Times New Roman" w:eastAsia="Arial" w:hAnsi="Times New Roman" w:cs="Times New Roman"/>
          <w:bCs/>
        </w:rPr>
        <w:t>Type in the following</w:t>
      </w:r>
      <w:r w:rsidR="00A83437">
        <w:rPr>
          <w:rFonts w:ascii="Times New Roman" w:eastAsia="Arial" w:hAnsi="Times New Roman" w:cs="Times New Roman"/>
          <w:bCs/>
        </w:rPr>
        <w:t xml:space="preserve"> command: </w:t>
      </w:r>
    </w:p>
    <w:p w14:paraId="65B974DF" w14:textId="5A723592" w:rsidR="00A83437" w:rsidRDefault="00A83437" w:rsidP="00A83437">
      <w:pPr>
        <w:pStyle w:val="ListParagraph"/>
        <w:spacing w:line="480" w:lineRule="auto"/>
        <w:ind w:left="360"/>
        <w:rPr>
          <w:rFonts w:ascii="Times New Roman" w:eastAsia="Arial" w:hAnsi="Times New Roman" w:cs="Times New Roman"/>
          <w:bCs/>
          <w:i/>
          <w:iCs/>
        </w:rPr>
      </w:pPr>
      <w:proofErr w:type="spellStart"/>
      <w:r w:rsidRPr="00A83437">
        <w:rPr>
          <w:rFonts w:ascii="Times New Roman" w:eastAsia="Arial" w:hAnsi="Times New Roman" w:cs="Times New Roman"/>
          <w:bCs/>
          <w:i/>
          <w:iCs/>
        </w:rPr>
        <w:t>Router#show</w:t>
      </w:r>
      <w:proofErr w:type="spellEnd"/>
      <w:r w:rsidRPr="00A83437">
        <w:rPr>
          <w:rFonts w:ascii="Times New Roman" w:eastAsia="Arial" w:hAnsi="Times New Roman" w:cs="Times New Roman"/>
          <w:bCs/>
          <w:i/>
          <w:iCs/>
        </w:rPr>
        <w:t xml:space="preserve"> policy-map interface g0/0/1</w:t>
      </w:r>
    </w:p>
    <w:p w14:paraId="3D98F588" w14:textId="2FC6B766" w:rsidR="0000576C" w:rsidRDefault="0000576C" w:rsidP="00A83437">
      <w:pPr>
        <w:spacing w:line="480" w:lineRule="auto"/>
        <w:rPr>
          <w:rFonts w:ascii="Times New Roman" w:eastAsia="Arial" w:hAnsi="Times New Roman" w:cs="Times New Roman"/>
          <w:bCs/>
        </w:rPr>
      </w:pPr>
      <w:r w:rsidRPr="0000576C">
        <w:rPr>
          <w:rFonts w:ascii="Times New Roman" w:eastAsia="Arial" w:hAnsi="Times New Roman" w:cs="Times New Roman"/>
          <w:bCs/>
        </w:rPr>
        <w:drawing>
          <wp:anchor distT="0" distB="0" distL="114300" distR="114300" simplePos="0" relativeHeight="251666432" behindDoc="0" locked="0" layoutInCell="1" allowOverlap="1" wp14:anchorId="6D4D50D2" wp14:editId="57E64CAB">
            <wp:simplePos x="0" y="0"/>
            <wp:positionH relativeFrom="column">
              <wp:posOffset>949862</wp:posOffset>
            </wp:positionH>
            <wp:positionV relativeFrom="paragraph">
              <wp:posOffset>15240</wp:posOffset>
            </wp:positionV>
            <wp:extent cx="3810532" cy="2286319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2286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49116" w14:textId="6F6D9F11" w:rsidR="0000576C" w:rsidRDefault="0000576C" w:rsidP="00A83437">
      <w:pPr>
        <w:spacing w:line="480" w:lineRule="auto"/>
        <w:rPr>
          <w:rFonts w:ascii="Times New Roman" w:eastAsia="Arial" w:hAnsi="Times New Roman" w:cs="Times New Roman"/>
          <w:bCs/>
        </w:rPr>
      </w:pPr>
    </w:p>
    <w:p w14:paraId="20E4FAD8" w14:textId="7576908E" w:rsidR="0000576C" w:rsidRDefault="0000576C" w:rsidP="00A83437">
      <w:pPr>
        <w:spacing w:line="480" w:lineRule="auto"/>
        <w:rPr>
          <w:rFonts w:ascii="Times New Roman" w:eastAsia="Arial" w:hAnsi="Times New Roman" w:cs="Times New Roman"/>
          <w:bCs/>
        </w:rPr>
      </w:pPr>
    </w:p>
    <w:p w14:paraId="609482E2" w14:textId="57ABC8A9" w:rsidR="0000576C" w:rsidRDefault="0000576C" w:rsidP="00A83437">
      <w:pPr>
        <w:spacing w:line="480" w:lineRule="auto"/>
        <w:rPr>
          <w:rFonts w:ascii="Times New Roman" w:eastAsia="Arial" w:hAnsi="Times New Roman" w:cs="Times New Roman"/>
          <w:bCs/>
        </w:rPr>
      </w:pPr>
    </w:p>
    <w:p w14:paraId="743DE81D" w14:textId="77777777" w:rsidR="0000576C" w:rsidRDefault="0000576C" w:rsidP="00A83437">
      <w:pPr>
        <w:spacing w:line="480" w:lineRule="auto"/>
        <w:rPr>
          <w:rFonts w:ascii="Times New Roman" w:eastAsia="Arial" w:hAnsi="Times New Roman" w:cs="Times New Roman"/>
          <w:bCs/>
        </w:rPr>
      </w:pPr>
    </w:p>
    <w:p w14:paraId="6A7E0C0F" w14:textId="67868C71" w:rsidR="00A83437" w:rsidRPr="00A83437" w:rsidRDefault="00A83437" w:rsidP="00A83437">
      <w:pPr>
        <w:spacing w:line="480" w:lineRule="auto"/>
        <w:rPr>
          <w:rFonts w:ascii="Times New Roman" w:eastAsia="Arial" w:hAnsi="Times New Roman" w:cs="Times New Roman"/>
          <w:bCs/>
        </w:rPr>
      </w:pPr>
    </w:p>
    <w:p w14:paraId="689E87B1" w14:textId="7DCE6A9B" w:rsidR="001B0174" w:rsidRPr="0000576C" w:rsidRDefault="00A83437" w:rsidP="0000576C">
      <w:pPr>
        <w:spacing w:line="480" w:lineRule="auto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How many packets are marked with </w:t>
      </w:r>
      <w:proofErr w:type="spellStart"/>
      <w:r>
        <w:rPr>
          <w:rFonts w:ascii="Times New Roman" w:eastAsia="Arial" w:hAnsi="Times New Roman" w:cs="Times New Roman"/>
          <w:bCs/>
        </w:rPr>
        <w:t>dscp</w:t>
      </w:r>
      <w:proofErr w:type="spellEnd"/>
      <w:r>
        <w:rPr>
          <w:rFonts w:ascii="Times New Roman" w:eastAsia="Arial" w:hAnsi="Times New Roman" w:cs="Times New Roman"/>
          <w:bCs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</w:rPr>
        <w:t>ef</w:t>
      </w:r>
      <w:proofErr w:type="spellEnd"/>
      <w:r>
        <w:rPr>
          <w:rFonts w:ascii="Times New Roman" w:eastAsia="Arial" w:hAnsi="Times New Roman" w:cs="Times New Roman"/>
          <w:bCs/>
        </w:rPr>
        <w:t xml:space="preserve">?  </w:t>
      </w:r>
      <w:r w:rsidR="00ED5CE3">
        <w:rPr>
          <w:rFonts w:ascii="Times New Roman" w:eastAsia="Arial" w:hAnsi="Times New Roman" w:cs="Times New Roman"/>
          <w:bCs/>
        </w:rPr>
        <w:t>_________________________</w:t>
      </w:r>
    </w:p>
    <w:p w14:paraId="24C87DA6" w14:textId="4673AAFC" w:rsidR="001B0174" w:rsidRDefault="005B3566" w:rsidP="001B017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color w:val="000000"/>
        </w:rPr>
      </w:pPr>
      <w:r>
        <w:rPr>
          <w:rFonts w:ascii="Times New Roman" w:eastAsia="MS PMincho" w:hAnsi="Times New Roman" w:cs="Times New Roman"/>
          <w:color w:val="000000"/>
        </w:rPr>
        <w:t>10</w:t>
      </w:r>
      <w:r w:rsidR="002E590B">
        <w:rPr>
          <w:rFonts w:ascii="Times New Roman" w:eastAsia="MS PMincho" w:hAnsi="Times New Roman" w:cs="Times New Roman"/>
          <w:color w:val="000000"/>
        </w:rPr>
        <w:t xml:space="preserve">. </w:t>
      </w:r>
      <w:r w:rsidR="0000576C">
        <w:rPr>
          <w:rFonts w:ascii="Times New Roman" w:eastAsia="MS PMincho" w:hAnsi="Times New Roman" w:cs="Times New Roman"/>
          <w:color w:val="000000"/>
        </w:rPr>
        <w:t xml:space="preserve">Now from PC1, ping PC3.  Now run the command </w:t>
      </w:r>
      <w:r w:rsidR="0000576C" w:rsidRPr="00A83437">
        <w:rPr>
          <w:rFonts w:ascii="Times New Roman" w:eastAsia="Arial" w:hAnsi="Times New Roman" w:cs="Times New Roman"/>
          <w:bCs/>
          <w:i/>
          <w:iCs/>
        </w:rPr>
        <w:t>show policy-map interface g0/0/1</w:t>
      </w:r>
      <w:r w:rsidR="0000576C">
        <w:rPr>
          <w:rFonts w:ascii="Times New Roman" w:eastAsia="Arial" w:hAnsi="Times New Roman" w:cs="Times New Roman"/>
          <w:bCs/>
          <w:i/>
          <w:iCs/>
        </w:rPr>
        <w:t xml:space="preserve">.  </w:t>
      </w:r>
      <w:r w:rsidR="0000576C">
        <w:rPr>
          <w:rFonts w:ascii="Times New Roman" w:eastAsia="Arial" w:hAnsi="Times New Roman" w:cs="Times New Roman"/>
          <w:bCs/>
        </w:rPr>
        <w:t xml:space="preserve">Did the number of packets </w:t>
      </w:r>
      <w:proofErr w:type="gramStart"/>
      <w:r w:rsidR="0000576C">
        <w:rPr>
          <w:rFonts w:ascii="Times New Roman" w:eastAsia="Arial" w:hAnsi="Times New Roman" w:cs="Times New Roman"/>
          <w:bCs/>
        </w:rPr>
        <w:t>marked</w:t>
      </w:r>
      <w:proofErr w:type="gramEnd"/>
      <w:r w:rsidR="0000576C">
        <w:rPr>
          <w:rFonts w:ascii="Times New Roman" w:eastAsia="Arial" w:hAnsi="Times New Roman" w:cs="Times New Roman"/>
          <w:bCs/>
        </w:rPr>
        <w:t xml:space="preserve"> “</w:t>
      </w:r>
      <w:proofErr w:type="spellStart"/>
      <w:r w:rsidR="0000576C">
        <w:rPr>
          <w:rFonts w:ascii="Times New Roman" w:eastAsia="Arial" w:hAnsi="Times New Roman" w:cs="Times New Roman"/>
          <w:bCs/>
        </w:rPr>
        <w:t>ef</w:t>
      </w:r>
      <w:proofErr w:type="spellEnd"/>
      <w:r w:rsidR="0000576C">
        <w:rPr>
          <w:rFonts w:ascii="Times New Roman" w:eastAsia="Arial" w:hAnsi="Times New Roman" w:cs="Times New Roman"/>
          <w:bCs/>
        </w:rPr>
        <w:t>” increase? ___________________</w:t>
      </w:r>
      <w:r w:rsidR="005A2151">
        <w:rPr>
          <w:rFonts w:ascii="Times New Roman" w:eastAsia="Arial" w:hAnsi="Times New Roman" w:cs="Times New Roman"/>
          <w:bCs/>
        </w:rPr>
        <w:t xml:space="preserve">   Paste your output below.</w:t>
      </w:r>
    </w:p>
    <w:p w14:paraId="3A8915CF" w14:textId="77777777" w:rsidR="001B0174" w:rsidRDefault="001B0174" w:rsidP="001B0174">
      <w:pPr>
        <w:widowControl w:val="0"/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color w:val="000000"/>
        </w:rPr>
      </w:pPr>
    </w:p>
    <w:p w14:paraId="36364ED5" w14:textId="5FC61DB0" w:rsidR="002E590B" w:rsidRDefault="002E590B" w:rsidP="002E590B">
      <w:pPr>
        <w:widowControl w:val="0"/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color w:val="000000"/>
        </w:rPr>
      </w:pPr>
    </w:p>
    <w:p w14:paraId="4E6DC6D2" w14:textId="647156FB" w:rsidR="005B3566" w:rsidRDefault="005B3566" w:rsidP="002E590B">
      <w:pPr>
        <w:widowControl w:val="0"/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color w:val="000000"/>
        </w:rPr>
      </w:pPr>
    </w:p>
    <w:p w14:paraId="6B22BC37" w14:textId="77777777" w:rsidR="005B3566" w:rsidRDefault="005B3566" w:rsidP="002E590B">
      <w:pPr>
        <w:widowControl w:val="0"/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color w:val="000000"/>
        </w:rPr>
      </w:pPr>
    </w:p>
    <w:p w14:paraId="74AA7E18" w14:textId="59B15A19" w:rsidR="005A2151" w:rsidRDefault="005B3566" w:rsidP="005A215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color w:val="000000"/>
        </w:rPr>
      </w:pPr>
      <w:r>
        <w:rPr>
          <w:rFonts w:ascii="Times New Roman" w:eastAsia="MS PMincho" w:hAnsi="Times New Roman" w:cs="Times New Roman"/>
          <w:color w:val="000000"/>
        </w:rPr>
        <w:t>11</w:t>
      </w:r>
      <w:r w:rsidR="005A2151">
        <w:rPr>
          <w:rFonts w:ascii="Times New Roman" w:eastAsia="MS PMincho" w:hAnsi="Times New Roman" w:cs="Times New Roman"/>
          <w:color w:val="000000"/>
        </w:rPr>
        <w:t>. Now from PC</w:t>
      </w:r>
      <w:r w:rsidR="005A2151">
        <w:rPr>
          <w:rFonts w:ascii="Times New Roman" w:eastAsia="MS PMincho" w:hAnsi="Times New Roman" w:cs="Times New Roman"/>
          <w:color w:val="000000"/>
        </w:rPr>
        <w:t>2</w:t>
      </w:r>
      <w:r w:rsidR="005A2151">
        <w:rPr>
          <w:rFonts w:ascii="Times New Roman" w:eastAsia="MS PMincho" w:hAnsi="Times New Roman" w:cs="Times New Roman"/>
          <w:color w:val="000000"/>
        </w:rPr>
        <w:t xml:space="preserve">, ping PC3.  Now run the command </w:t>
      </w:r>
      <w:r w:rsidR="005A2151" w:rsidRPr="00A83437">
        <w:rPr>
          <w:rFonts w:ascii="Times New Roman" w:eastAsia="Arial" w:hAnsi="Times New Roman" w:cs="Times New Roman"/>
          <w:bCs/>
          <w:i/>
          <w:iCs/>
        </w:rPr>
        <w:t>show policy-map interface g0/0/1</w:t>
      </w:r>
      <w:r w:rsidR="005A2151">
        <w:rPr>
          <w:rFonts w:ascii="Times New Roman" w:eastAsia="Arial" w:hAnsi="Times New Roman" w:cs="Times New Roman"/>
          <w:bCs/>
          <w:i/>
          <w:iCs/>
        </w:rPr>
        <w:t xml:space="preserve">.  </w:t>
      </w:r>
      <w:r w:rsidR="005A2151">
        <w:rPr>
          <w:rFonts w:ascii="Times New Roman" w:eastAsia="Arial" w:hAnsi="Times New Roman" w:cs="Times New Roman"/>
          <w:bCs/>
        </w:rPr>
        <w:t xml:space="preserve">Did the number of packets </w:t>
      </w:r>
      <w:proofErr w:type="gramStart"/>
      <w:r w:rsidR="005A2151">
        <w:rPr>
          <w:rFonts w:ascii="Times New Roman" w:eastAsia="Arial" w:hAnsi="Times New Roman" w:cs="Times New Roman"/>
          <w:bCs/>
        </w:rPr>
        <w:t>marked</w:t>
      </w:r>
      <w:proofErr w:type="gramEnd"/>
      <w:r w:rsidR="005A2151">
        <w:rPr>
          <w:rFonts w:ascii="Times New Roman" w:eastAsia="Arial" w:hAnsi="Times New Roman" w:cs="Times New Roman"/>
          <w:bCs/>
        </w:rPr>
        <w:t xml:space="preserve"> “</w:t>
      </w:r>
      <w:proofErr w:type="spellStart"/>
      <w:r w:rsidR="005A2151">
        <w:rPr>
          <w:rFonts w:ascii="Times New Roman" w:eastAsia="Arial" w:hAnsi="Times New Roman" w:cs="Times New Roman"/>
          <w:bCs/>
        </w:rPr>
        <w:t>ef</w:t>
      </w:r>
      <w:proofErr w:type="spellEnd"/>
      <w:r w:rsidR="005A2151">
        <w:rPr>
          <w:rFonts w:ascii="Times New Roman" w:eastAsia="Arial" w:hAnsi="Times New Roman" w:cs="Times New Roman"/>
          <w:bCs/>
        </w:rPr>
        <w:t>” increase? __________________</w:t>
      </w:r>
      <w:proofErr w:type="gramStart"/>
      <w:r w:rsidR="005A2151">
        <w:rPr>
          <w:rFonts w:ascii="Times New Roman" w:eastAsia="Arial" w:hAnsi="Times New Roman" w:cs="Times New Roman"/>
          <w:bCs/>
        </w:rPr>
        <w:t>_</w:t>
      </w:r>
      <w:r w:rsidR="005A2151">
        <w:rPr>
          <w:rFonts w:ascii="Times New Roman" w:eastAsia="Arial" w:hAnsi="Times New Roman" w:cs="Times New Roman"/>
          <w:bCs/>
        </w:rPr>
        <w:t xml:space="preserve">  </w:t>
      </w:r>
      <w:r w:rsidR="005A2151">
        <w:rPr>
          <w:rFonts w:ascii="Times New Roman" w:eastAsia="Arial" w:hAnsi="Times New Roman" w:cs="Times New Roman"/>
          <w:bCs/>
        </w:rPr>
        <w:t>Paste</w:t>
      </w:r>
      <w:proofErr w:type="gramEnd"/>
      <w:r w:rsidR="005A2151">
        <w:rPr>
          <w:rFonts w:ascii="Times New Roman" w:eastAsia="Arial" w:hAnsi="Times New Roman" w:cs="Times New Roman"/>
          <w:bCs/>
        </w:rPr>
        <w:t xml:space="preserve"> your output below.</w:t>
      </w:r>
    </w:p>
    <w:p w14:paraId="32F9ECA2" w14:textId="77777777" w:rsidR="00FD5B1C" w:rsidRDefault="00FD5B1C" w:rsidP="00FD5B1C">
      <w:pPr>
        <w:widowControl w:val="0"/>
        <w:autoSpaceDE w:val="0"/>
        <w:autoSpaceDN w:val="0"/>
        <w:adjustRightInd w:val="0"/>
        <w:spacing w:before="34" w:after="0" w:line="271" w:lineRule="auto"/>
        <w:ind w:right="200"/>
        <w:rPr>
          <w:rFonts w:ascii="Times New Roman" w:eastAsia="MS PMincho" w:hAnsi="Times New Roman" w:cs="Times New Roman"/>
          <w:color w:val="000000"/>
        </w:rPr>
      </w:pPr>
    </w:p>
    <w:p w14:paraId="01CBD36F" w14:textId="77777777" w:rsidR="0062398F" w:rsidRDefault="0062398F" w:rsidP="0062398F">
      <w:pPr>
        <w:pStyle w:val="ListParagraph"/>
        <w:widowControl w:val="0"/>
        <w:tabs>
          <w:tab w:val="left" w:pos="310"/>
        </w:tabs>
        <w:autoSpaceDE w:val="0"/>
        <w:autoSpaceDN w:val="0"/>
        <w:adjustRightInd w:val="0"/>
        <w:spacing w:before="69" w:after="0" w:line="240" w:lineRule="auto"/>
        <w:ind w:left="360"/>
        <w:rPr>
          <w:rFonts w:ascii="Times New Roman" w:hAnsi="Times New Roman" w:cs="Times New Roman"/>
        </w:rPr>
      </w:pPr>
    </w:p>
    <w:p w14:paraId="46D50C3D" w14:textId="77777777" w:rsidR="00455984" w:rsidRDefault="00455984" w:rsidP="00343FA8">
      <w:pPr>
        <w:pStyle w:val="ListParagraph"/>
        <w:widowControl w:val="0"/>
        <w:tabs>
          <w:tab w:val="left" w:pos="310"/>
        </w:tabs>
        <w:autoSpaceDE w:val="0"/>
        <w:autoSpaceDN w:val="0"/>
        <w:adjustRightInd w:val="0"/>
        <w:spacing w:before="69" w:after="0" w:line="360" w:lineRule="auto"/>
        <w:ind w:left="360"/>
        <w:rPr>
          <w:rFonts w:ascii="Times New Roman" w:hAnsi="Times New Roman" w:cs="Times New Roman"/>
        </w:rPr>
      </w:pPr>
    </w:p>
    <w:p w14:paraId="08AEE448" w14:textId="0F4FE39C" w:rsidR="003A2E5F" w:rsidRDefault="003A2E5F" w:rsidP="003A2E5F"/>
    <w:p w14:paraId="06DB7EF0" w14:textId="03DA5018" w:rsidR="003A2E5F" w:rsidRDefault="003A2E5F" w:rsidP="003A2E5F"/>
    <w:p w14:paraId="693F687B" w14:textId="77777777" w:rsidR="005B3566" w:rsidRDefault="005B3566" w:rsidP="003A2E5F"/>
    <w:p w14:paraId="59DB8BA5" w14:textId="77777777" w:rsidR="009A075A" w:rsidRDefault="009A075A" w:rsidP="00767939">
      <w:pPr>
        <w:pStyle w:val="Heading1"/>
      </w:pPr>
    </w:p>
    <w:p w14:paraId="5689280F" w14:textId="77777777" w:rsidR="002225C5" w:rsidRPr="002225C5" w:rsidRDefault="002225C5" w:rsidP="002225C5">
      <w:pPr>
        <w:widowControl w:val="0"/>
        <w:tabs>
          <w:tab w:val="left" w:pos="310"/>
        </w:tabs>
        <w:autoSpaceDE w:val="0"/>
        <w:autoSpaceDN w:val="0"/>
        <w:adjustRightInd w:val="0"/>
        <w:spacing w:before="69"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 of Procedure</w:t>
      </w:r>
    </w:p>
    <w:sectPr w:rsidR="002225C5" w:rsidRPr="002225C5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17C55" w14:textId="77777777" w:rsidR="00A048BD" w:rsidRDefault="00A048BD" w:rsidP="00475468">
      <w:pPr>
        <w:spacing w:after="0" w:line="240" w:lineRule="auto"/>
      </w:pPr>
      <w:r>
        <w:separator/>
      </w:r>
    </w:p>
  </w:endnote>
  <w:endnote w:type="continuationSeparator" w:id="0">
    <w:p w14:paraId="09967CB5" w14:textId="77777777" w:rsidR="00A048BD" w:rsidRDefault="00A048BD" w:rsidP="0047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441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443AC1" w14:textId="77777777" w:rsidR="00653F89" w:rsidRDefault="00653F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5A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8EAA40" w14:textId="77777777" w:rsidR="00653F89" w:rsidRDefault="00653F89" w:rsidP="008124C7">
    <w:pPr>
      <w:widowControl w:val="0"/>
      <w:tabs>
        <w:tab w:val="center" w:pos="4680"/>
      </w:tabs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22585" w14:textId="77777777" w:rsidR="00A048BD" w:rsidRDefault="00A048BD" w:rsidP="00475468">
      <w:pPr>
        <w:spacing w:after="0" w:line="240" w:lineRule="auto"/>
      </w:pPr>
      <w:r>
        <w:separator/>
      </w:r>
    </w:p>
  </w:footnote>
  <w:footnote w:type="continuationSeparator" w:id="0">
    <w:p w14:paraId="6B09EEF5" w14:textId="77777777" w:rsidR="00A048BD" w:rsidRDefault="00A048BD" w:rsidP="00475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BCE52" w14:textId="77777777" w:rsidR="00653F89" w:rsidRDefault="00A048BD" w:rsidP="00385A5D">
    <w:pPr>
      <w:widowControl w:val="0"/>
      <w:tabs>
        <w:tab w:val="left" w:pos="8025"/>
      </w:tabs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259461C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2pt;margin-top:36.15pt;width:270.05pt;height:15.5pt;z-index:-251658752;mso-position-horizontal-relative:page;mso-position-vertical-relative:page" o:allowincell="f" filled="f" stroked="f">
          <v:textbox style="mso-next-textbox:#_x0000_s2049" inset="0,0,0,0">
            <w:txbxContent>
              <w:p w14:paraId="48771370" w14:textId="0503793C" w:rsidR="00653F89" w:rsidRDefault="00653F89" w:rsidP="00475468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right="-36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  <w:t>Lab</w:t>
                </w:r>
                <w:r w:rsidR="00836CE0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  <w:t xml:space="preserve"> </w:t>
                </w:r>
                <w:r w:rsidR="00CC7BE6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  <w:t xml:space="preserve">5: </w:t>
                </w:r>
                <w:r w:rsidR="00ED7EC3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  <w:t>QoS-Classifying and Marking Traffic</w:t>
                </w:r>
              </w:p>
            </w:txbxContent>
          </v:textbox>
          <w10:wrap anchorx="page" anchory="page"/>
        </v:shape>
      </w:pict>
    </w:r>
    <w:r w:rsidR="00385A5D"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7A52"/>
    <w:multiLevelType w:val="hybridMultilevel"/>
    <w:tmpl w:val="BC50D3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A3EBF"/>
    <w:multiLevelType w:val="hybridMultilevel"/>
    <w:tmpl w:val="E9B09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E7407"/>
    <w:multiLevelType w:val="hybridMultilevel"/>
    <w:tmpl w:val="26EEDE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62AF0"/>
    <w:multiLevelType w:val="hybridMultilevel"/>
    <w:tmpl w:val="01C2D2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F61651"/>
    <w:multiLevelType w:val="hybridMultilevel"/>
    <w:tmpl w:val="B4D49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52DB4"/>
    <w:multiLevelType w:val="hybridMultilevel"/>
    <w:tmpl w:val="FA60E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B67990"/>
    <w:multiLevelType w:val="hybridMultilevel"/>
    <w:tmpl w:val="1B68E65C"/>
    <w:lvl w:ilvl="0" w:tplc="A164E248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832953"/>
    <w:multiLevelType w:val="hybridMultilevel"/>
    <w:tmpl w:val="03A05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87076"/>
    <w:multiLevelType w:val="hybridMultilevel"/>
    <w:tmpl w:val="74B26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52A25"/>
    <w:multiLevelType w:val="hybridMultilevel"/>
    <w:tmpl w:val="17E87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20777"/>
    <w:multiLevelType w:val="hybridMultilevel"/>
    <w:tmpl w:val="02AA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C1668"/>
    <w:multiLevelType w:val="hybridMultilevel"/>
    <w:tmpl w:val="A3D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37268"/>
    <w:multiLevelType w:val="hybridMultilevel"/>
    <w:tmpl w:val="AB464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C468F"/>
    <w:multiLevelType w:val="hybridMultilevel"/>
    <w:tmpl w:val="1D9E8982"/>
    <w:lvl w:ilvl="0" w:tplc="3C04D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745095"/>
    <w:multiLevelType w:val="hybridMultilevel"/>
    <w:tmpl w:val="46D0EA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944971"/>
    <w:multiLevelType w:val="hybridMultilevel"/>
    <w:tmpl w:val="4D181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DB29B4"/>
    <w:multiLevelType w:val="hybridMultilevel"/>
    <w:tmpl w:val="26BA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F026C"/>
    <w:multiLevelType w:val="hybridMultilevel"/>
    <w:tmpl w:val="55729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9514C"/>
    <w:multiLevelType w:val="hybridMultilevel"/>
    <w:tmpl w:val="2C74E3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4E5F41"/>
    <w:multiLevelType w:val="hybridMultilevel"/>
    <w:tmpl w:val="F180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86169"/>
    <w:multiLevelType w:val="hybridMultilevel"/>
    <w:tmpl w:val="A1441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034F5"/>
    <w:multiLevelType w:val="hybridMultilevel"/>
    <w:tmpl w:val="CB90C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F5F2A"/>
    <w:multiLevelType w:val="hybridMultilevel"/>
    <w:tmpl w:val="36FE31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BDB60CC"/>
    <w:multiLevelType w:val="hybridMultilevel"/>
    <w:tmpl w:val="6AC8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3"/>
  </w:num>
  <w:num w:numId="4">
    <w:abstractNumId w:val="22"/>
  </w:num>
  <w:num w:numId="5">
    <w:abstractNumId w:val="3"/>
  </w:num>
  <w:num w:numId="6">
    <w:abstractNumId w:val="6"/>
  </w:num>
  <w:num w:numId="7">
    <w:abstractNumId w:val="14"/>
  </w:num>
  <w:num w:numId="8">
    <w:abstractNumId w:val="7"/>
  </w:num>
  <w:num w:numId="9">
    <w:abstractNumId w:val="4"/>
  </w:num>
  <w:num w:numId="10">
    <w:abstractNumId w:val="21"/>
  </w:num>
  <w:num w:numId="11">
    <w:abstractNumId w:val="9"/>
  </w:num>
  <w:num w:numId="12">
    <w:abstractNumId w:val="16"/>
  </w:num>
  <w:num w:numId="13">
    <w:abstractNumId w:val="17"/>
  </w:num>
  <w:num w:numId="14">
    <w:abstractNumId w:val="10"/>
  </w:num>
  <w:num w:numId="15">
    <w:abstractNumId w:val="23"/>
  </w:num>
  <w:num w:numId="16">
    <w:abstractNumId w:val="18"/>
  </w:num>
  <w:num w:numId="17">
    <w:abstractNumId w:val="5"/>
  </w:num>
  <w:num w:numId="18">
    <w:abstractNumId w:val="15"/>
  </w:num>
  <w:num w:numId="19">
    <w:abstractNumId w:val="0"/>
  </w:num>
  <w:num w:numId="20">
    <w:abstractNumId w:val="2"/>
  </w:num>
  <w:num w:numId="21">
    <w:abstractNumId w:val="1"/>
  </w:num>
  <w:num w:numId="22">
    <w:abstractNumId w:val="12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A72"/>
    <w:rsid w:val="0000576C"/>
    <w:rsid w:val="00010CA4"/>
    <w:rsid w:val="00021A36"/>
    <w:rsid w:val="000853C6"/>
    <w:rsid w:val="000A55C1"/>
    <w:rsid w:val="0010714B"/>
    <w:rsid w:val="00163435"/>
    <w:rsid w:val="001B0174"/>
    <w:rsid w:val="001C187E"/>
    <w:rsid w:val="001E67BF"/>
    <w:rsid w:val="002056CC"/>
    <w:rsid w:val="002063CA"/>
    <w:rsid w:val="002206AA"/>
    <w:rsid w:val="002225C5"/>
    <w:rsid w:val="00262414"/>
    <w:rsid w:val="0028265D"/>
    <w:rsid w:val="002C7436"/>
    <w:rsid w:val="002E590B"/>
    <w:rsid w:val="002F4ACB"/>
    <w:rsid w:val="00331DA5"/>
    <w:rsid w:val="00343FA8"/>
    <w:rsid w:val="00353000"/>
    <w:rsid w:val="00385A5D"/>
    <w:rsid w:val="003A2E5F"/>
    <w:rsid w:val="003D075B"/>
    <w:rsid w:val="003E63CB"/>
    <w:rsid w:val="00455984"/>
    <w:rsid w:val="00475468"/>
    <w:rsid w:val="00572B31"/>
    <w:rsid w:val="005A2151"/>
    <w:rsid w:val="005B3566"/>
    <w:rsid w:val="00612321"/>
    <w:rsid w:val="0062398F"/>
    <w:rsid w:val="00626BDE"/>
    <w:rsid w:val="00634478"/>
    <w:rsid w:val="006400D9"/>
    <w:rsid w:val="00644AD0"/>
    <w:rsid w:val="00652ED4"/>
    <w:rsid w:val="00653F89"/>
    <w:rsid w:val="006554AF"/>
    <w:rsid w:val="006B40DB"/>
    <w:rsid w:val="006F526A"/>
    <w:rsid w:val="00757F61"/>
    <w:rsid w:val="00764EBD"/>
    <w:rsid w:val="00767939"/>
    <w:rsid w:val="007A3CA9"/>
    <w:rsid w:val="007A5EA6"/>
    <w:rsid w:val="007B1739"/>
    <w:rsid w:val="008124C7"/>
    <w:rsid w:val="00836CE0"/>
    <w:rsid w:val="00876A3F"/>
    <w:rsid w:val="00893013"/>
    <w:rsid w:val="008D24C4"/>
    <w:rsid w:val="008F1F69"/>
    <w:rsid w:val="009114CC"/>
    <w:rsid w:val="00947136"/>
    <w:rsid w:val="009A075A"/>
    <w:rsid w:val="009A0EC6"/>
    <w:rsid w:val="00A048BD"/>
    <w:rsid w:val="00A05C12"/>
    <w:rsid w:val="00A37C1D"/>
    <w:rsid w:val="00A43924"/>
    <w:rsid w:val="00A566CF"/>
    <w:rsid w:val="00A6191D"/>
    <w:rsid w:val="00A7651C"/>
    <w:rsid w:val="00A83437"/>
    <w:rsid w:val="00AB11B0"/>
    <w:rsid w:val="00B03635"/>
    <w:rsid w:val="00B36190"/>
    <w:rsid w:val="00B87536"/>
    <w:rsid w:val="00BB01E4"/>
    <w:rsid w:val="00BC50D7"/>
    <w:rsid w:val="00BD7537"/>
    <w:rsid w:val="00BE2FCA"/>
    <w:rsid w:val="00BF7867"/>
    <w:rsid w:val="00C538AE"/>
    <w:rsid w:val="00C75914"/>
    <w:rsid w:val="00CA1E14"/>
    <w:rsid w:val="00CA5F0D"/>
    <w:rsid w:val="00CC7BE6"/>
    <w:rsid w:val="00D021EE"/>
    <w:rsid w:val="00D02672"/>
    <w:rsid w:val="00D05B87"/>
    <w:rsid w:val="00D13286"/>
    <w:rsid w:val="00D35811"/>
    <w:rsid w:val="00D93A6C"/>
    <w:rsid w:val="00DB1738"/>
    <w:rsid w:val="00DB3F43"/>
    <w:rsid w:val="00DB595F"/>
    <w:rsid w:val="00DD29CE"/>
    <w:rsid w:val="00DD2E43"/>
    <w:rsid w:val="00DE25AA"/>
    <w:rsid w:val="00DE4D91"/>
    <w:rsid w:val="00E1275B"/>
    <w:rsid w:val="00E4379E"/>
    <w:rsid w:val="00E4482F"/>
    <w:rsid w:val="00E458D7"/>
    <w:rsid w:val="00E7729A"/>
    <w:rsid w:val="00E94549"/>
    <w:rsid w:val="00ED5CE3"/>
    <w:rsid w:val="00ED7EC3"/>
    <w:rsid w:val="00F542A5"/>
    <w:rsid w:val="00F615B6"/>
    <w:rsid w:val="00F6169B"/>
    <w:rsid w:val="00FB3A1D"/>
    <w:rsid w:val="00FC0A93"/>
    <w:rsid w:val="00FD5B1C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66F915"/>
  <w15:chartTrackingRefBased/>
  <w15:docId w15:val="{4A699E93-CF77-4AC1-AF24-727ECDCF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39"/>
  </w:style>
  <w:style w:type="paragraph" w:styleId="Heading1">
    <w:name w:val="heading 1"/>
    <w:basedOn w:val="Normal"/>
    <w:next w:val="Normal"/>
    <w:link w:val="Heading1Char"/>
    <w:uiPriority w:val="9"/>
    <w:qFormat/>
    <w:rsid w:val="002E5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59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59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qFormat/>
    <w:rsid w:val="00FF6A72"/>
    <w:pPr>
      <w:spacing w:after="0" w:line="360" w:lineRule="auto"/>
    </w:pPr>
    <w:rPr>
      <w:rFonts w:ascii="Arial" w:eastAsia="Calibri" w:hAnsi="Arial" w:cs="Arial"/>
      <w:sz w:val="20"/>
      <w:szCs w:val="20"/>
    </w:rPr>
  </w:style>
  <w:style w:type="character" w:customStyle="1" w:styleId="bodyChar">
    <w:name w:val="body Char"/>
    <w:link w:val="body"/>
    <w:rsid w:val="00FF6A72"/>
    <w:rPr>
      <w:rFonts w:ascii="Arial" w:eastAsia="Calibri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A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71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468"/>
  </w:style>
  <w:style w:type="paragraph" w:styleId="Footer">
    <w:name w:val="footer"/>
    <w:basedOn w:val="Normal"/>
    <w:link w:val="FooterChar"/>
    <w:uiPriority w:val="99"/>
    <w:unhideWhenUsed/>
    <w:rsid w:val="00475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468"/>
  </w:style>
  <w:style w:type="character" w:customStyle="1" w:styleId="Heading2Char">
    <w:name w:val="Heading 2 Char"/>
    <w:basedOn w:val="DefaultParagraphFont"/>
    <w:link w:val="Heading2"/>
    <w:uiPriority w:val="9"/>
    <w:rsid w:val="002E59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E59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E59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3A2E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D9181-E098-4E0C-B612-1DB2AFDF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Pizani</dc:creator>
  <cp:keywords/>
  <dc:description/>
  <cp:lastModifiedBy>Bob Pizani</cp:lastModifiedBy>
  <cp:revision>5</cp:revision>
  <cp:lastPrinted>2014-03-20T16:05:00Z</cp:lastPrinted>
  <dcterms:created xsi:type="dcterms:W3CDTF">2020-09-14T19:59:00Z</dcterms:created>
  <dcterms:modified xsi:type="dcterms:W3CDTF">2020-09-28T21:16:00Z</dcterms:modified>
</cp:coreProperties>
</file>