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C4188" w14:textId="2183DA47" w:rsidR="001A5CF8" w:rsidRPr="004841E1" w:rsidRDefault="004841E1" w:rsidP="001A5CF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841E1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4841E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st</w:t>
      </w:r>
      <w:r w:rsidRPr="004841E1">
        <w:rPr>
          <w:rFonts w:asciiTheme="majorBidi" w:hAnsiTheme="majorBidi" w:cstheme="majorBidi"/>
          <w:b/>
          <w:bCs/>
          <w:sz w:val="28"/>
          <w:szCs w:val="28"/>
        </w:rPr>
        <w:t xml:space="preserve"> Question</w:t>
      </w:r>
    </w:p>
    <w:p w14:paraId="1A5AFA31" w14:textId="24CC8A01" w:rsidR="001A5CF8" w:rsidRDefault="00373FC9" w:rsidP="003A5C7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Search </w:t>
      </w:r>
      <w:r w:rsidR="001A5CF8" w:rsidRPr="003A5C7E">
        <w:rPr>
          <w:rFonts w:asciiTheme="majorBidi" w:hAnsiTheme="majorBidi" w:cstheme="majorBidi"/>
          <w:sz w:val="24"/>
          <w:szCs w:val="24"/>
        </w:rPr>
        <w:t xml:space="preserve">from Google and Choose at least 5 research articles on accounting in which you are interested and would like to investigate. You might have observed that every article starts with an </w:t>
      </w:r>
      <w:r w:rsidR="001A5CF8" w:rsidRPr="003A5C7E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="001A5CF8" w:rsidRPr="003A5C7E">
        <w:rPr>
          <w:rFonts w:asciiTheme="majorBidi" w:hAnsiTheme="majorBidi" w:cstheme="majorBidi"/>
          <w:sz w:val="24"/>
          <w:szCs w:val="24"/>
        </w:rPr>
        <w:t xml:space="preserve">, explain in your words what is an abstract and how does it help other researchers. </w:t>
      </w:r>
    </w:p>
    <w:p w14:paraId="546D3EE3" w14:textId="77777777" w:rsidR="003A5C7E" w:rsidRPr="003A5C7E" w:rsidRDefault="003A5C7E" w:rsidP="003A5C7E">
      <w:pPr>
        <w:rPr>
          <w:rFonts w:asciiTheme="majorBidi" w:hAnsiTheme="majorBidi" w:cstheme="majorBidi"/>
          <w:sz w:val="24"/>
          <w:szCs w:val="24"/>
        </w:rPr>
      </w:pPr>
    </w:p>
    <w:p w14:paraId="2F3CDFFA" w14:textId="394784FD" w:rsidR="001A5CF8" w:rsidRDefault="001A5CF8" w:rsidP="003A5C7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A5C7E">
        <w:rPr>
          <w:rFonts w:asciiTheme="majorBidi" w:hAnsiTheme="majorBidi" w:cstheme="majorBidi"/>
          <w:sz w:val="24"/>
          <w:szCs w:val="24"/>
        </w:rPr>
        <w:t>Write the title and author of each article and summarize the finding of each author in all the 5 articles and write a critical comment on them.</w:t>
      </w:r>
    </w:p>
    <w:p w14:paraId="47101375" w14:textId="77777777" w:rsidR="003A5C7E" w:rsidRPr="003A5C7E" w:rsidRDefault="003A5C7E" w:rsidP="003A5C7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07C5B727" w14:textId="77777777" w:rsidR="003A5C7E" w:rsidRPr="003A5C7E" w:rsidRDefault="003A5C7E" w:rsidP="003A5C7E">
      <w:pPr>
        <w:rPr>
          <w:rFonts w:asciiTheme="majorBidi" w:hAnsiTheme="majorBidi" w:cstheme="majorBidi"/>
          <w:sz w:val="24"/>
          <w:szCs w:val="24"/>
        </w:rPr>
      </w:pPr>
    </w:p>
    <w:p w14:paraId="4D6939CF" w14:textId="1E67AF23" w:rsidR="001A5CF8" w:rsidRPr="003A5C7E" w:rsidRDefault="001A5CF8" w:rsidP="003A5C7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A5C7E">
        <w:rPr>
          <w:rFonts w:asciiTheme="majorBidi" w:hAnsiTheme="majorBidi" w:cstheme="majorBidi"/>
          <w:sz w:val="24"/>
          <w:szCs w:val="24"/>
        </w:rPr>
        <w:t>Develop one Question/ Topic of your own based on all the comment you made from the summary above.</w:t>
      </w:r>
    </w:p>
    <w:p w14:paraId="75117700" w14:textId="6CD71533" w:rsidR="001A5CF8" w:rsidRDefault="001A5CF8" w:rsidP="001A5CF8">
      <w:pPr>
        <w:rPr>
          <w:rFonts w:ascii="Times New Roman" w:hAnsi="Times New Roman" w:cs="Times New Roman"/>
          <w:sz w:val="28"/>
          <w:szCs w:val="28"/>
        </w:rPr>
      </w:pPr>
    </w:p>
    <w:p w14:paraId="12552524" w14:textId="77777777" w:rsidR="0084681D" w:rsidRDefault="0084681D" w:rsidP="001A5CF8">
      <w:pPr>
        <w:rPr>
          <w:rFonts w:ascii="Times New Roman" w:hAnsi="Times New Roman" w:cs="Times New Roman"/>
          <w:sz w:val="28"/>
          <w:szCs w:val="28"/>
        </w:rPr>
      </w:pPr>
    </w:p>
    <w:p w14:paraId="3A432AC2" w14:textId="3DCC1D4F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5A8D2874" w14:textId="7455D24A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1B714D28" w14:textId="64A9BD23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5EC9DE1A" w14:textId="015A64FD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03E0F3B6" w14:textId="67F250A0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560C08B6" w14:textId="26B70F00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57C74785" w14:textId="130F8EF6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56EC3E72" w14:textId="40247567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51B8D007" w14:textId="3A116DB1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4932C3FE" w14:textId="3FB211ED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2D668325" w14:textId="55D70282" w:rsidR="00286E3D" w:rsidRDefault="00286E3D" w:rsidP="001A5CF8">
      <w:pPr>
        <w:rPr>
          <w:rFonts w:ascii="Times New Roman" w:hAnsi="Times New Roman" w:cs="Times New Roman"/>
          <w:sz w:val="28"/>
          <w:szCs w:val="28"/>
        </w:rPr>
      </w:pPr>
    </w:p>
    <w:p w14:paraId="34880D45" w14:textId="6271D3F3" w:rsidR="00373FC9" w:rsidRDefault="00373FC9" w:rsidP="001A5CF8">
      <w:pPr>
        <w:rPr>
          <w:rFonts w:ascii="Times New Roman" w:hAnsi="Times New Roman" w:cs="Times New Roman"/>
          <w:sz w:val="28"/>
          <w:szCs w:val="28"/>
        </w:rPr>
      </w:pPr>
    </w:p>
    <w:p w14:paraId="43DD00D8" w14:textId="77777777" w:rsidR="00373FC9" w:rsidRPr="00AC6593" w:rsidRDefault="00373FC9" w:rsidP="001A5CF8">
      <w:pPr>
        <w:rPr>
          <w:rFonts w:ascii="Times New Roman" w:hAnsi="Times New Roman" w:cs="Times New Roman"/>
          <w:sz w:val="28"/>
          <w:szCs w:val="28"/>
        </w:rPr>
      </w:pPr>
    </w:p>
    <w:p w14:paraId="5422AF07" w14:textId="3DF6C40A" w:rsidR="004841E1" w:rsidRPr="004841E1" w:rsidRDefault="004841E1" w:rsidP="004841E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2</w:t>
      </w:r>
      <w:r w:rsidRPr="004841E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841E1">
        <w:rPr>
          <w:rFonts w:asciiTheme="majorBidi" w:hAnsiTheme="majorBidi" w:cstheme="majorBidi"/>
          <w:b/>
          <w:bCs/>
          <w:sz w:val="28"/>
          <w:szCs w:val="28"/>
        </w:rPr>
        <w:t>Question</w:t>
      </w:r>
    </w:p>
    <w:p w14:paraId="62657346" w14:textId="51A18D89" w:rsidR="00286E3D" w:rsidRPr="00AE14AE" w:rsidRDefault="001A5CF8" w:rsidP="001A5CF8">
      <w:pPr>
        <w:rPr>
          <w:rFonts w:ascii="Times New Roman" w:hAnsi="Times New Roman" w:cs="Times New Roman"/>
          <w:sz w:val="24"/>
          <w:szCs w:val="24"/>
        </w:rPr>
      </w:pPr>
      <w:r w:rsidRPr="00AE14AE">
        <w:rPr>
          <w:rFonts w:ascii="Times New Roman" w:hAnsi="Times New Roman" w:cs="Times New Roman"/>
          <w:sz w:val="24"/>
          <w:szCs w:val="24"/>
        </w:rPr>
        <w:t xml:space="preserve">Research proposals includes: </w:t>
      </w:r>
    </w:p>
    <w:p w14:paraId="450EC244" w14:textId="5247653A" w:rsidR="00286E3D" w:rsidRPr="00AE14AE" w:rsidRDefault="001A5CF8" w:rsidP="00286E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14AE">
        <w:rPr>
          <w:rFonts w:ascii="Times New Roman" w:hAnsi="Times New Roman" w:cs="Times New Roman"/>
          <w:sz w:val="24"/>
          <w:szCs w:val="24"/>
        </w:rPr>
        <w:t>Title</w:t>
      </w:r>
    </w:p>
    <w:p w14:paraId="2428A23A" w14:textId="27FDA334" w:rsidR="00286E3D" w:rsidRPr="00AE14AE" w:rsidRDefault="001A5CF8" w:rsidP="00286E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14AE">
        <w:rPr>
          <w:rFonts w:ascii="Times New Roman" w:hAnsi="Times New Roman" w:cs="Times New Roman"/>
          <w:sz w:val="24"/>
          <w:szCs w:val="24"/>
        </w:rPr>
        <w:t>Abstract</w:t>
      </w:r>
    </w:p>
    <w:p w14:paraId="7AF049CE" w14:textId="3E6984F1" w:rsidR="00286E3D" w:rsidRPr="00AE14AE" w:rsidRDefault="001A5CF8" w:rsidP="00286E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14AE">
        <w:rPr>
          <w:rFonts w:ascii="Times New Roman" w:hAnsi="Times New Roman" w:cs="Times New Roman"/>
          <w:sz w:val="24"/>
          <w:szCs w:val="24"/>
        </w:rPr>
        <w:t>Issues</w:t>
      </w:r>
    </w:p>
    <w:p w14:paraId="7E2D7376" w14:textId="423F2F9C" w:rsidR="00286E3D" w:rsidRPr="00AE14AE" w:rsidRDefault="001A5CF8" w:rsidP="00286E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14AE">
        <w:rPr>
          <w:rFonts w:ascii="Times New Roman" w:hAnsi="Times New Roman" w:cs="Times New Roman"/>
          <w:sz w:val="24"/>
          <w:szCs w:val="24"/>
        </w:rPr>
        <w:t>Objectives</w:t>
      </w:r>
    </w:p>
    <w:p w14:paraId="0A58A2D1" w14:textId="431336F7" w:rsidR="00286E3D" w:rsidRPr="00AE14AE" w:rsidRDefault="001A5CF8" w:rsidP="00286E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14AE">
        <w:rPr>
          <w:rFonts w:ascii="Times New Roman" w:hAnsi="Times New Roman" w:cs="Times New Roman"/>
          <w:sz w:val="24"/>
          <w:szCs w:val="24"/>
        </w:rPr>
        <w:t>Literature</w:t>
      </w:r>
    </w:p>
    <w:p w14:paraId="357D0B12" w14:textId="298A5893" w:rsidR="00286E3D" w:rsidRPr="00AE14AE" w:rsidRDefault="001A5CF8" w:rsidP="00286E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14AE">
        <w:rPr>
          <w:rFonts w:ascii="Times New Roman" w:hAnsi="Times New Roman" w:cs="Times New Roman"/>
          <w:sz w:val="24"/>
          <w:szCs w:val="24"/>
        </w:rPr>
        <w:t>Method</w:t>
      </w:r>
    </w:p>
    <w:p w14:paraId="3A0F20D4" w14:textId="385A393B" w:rsidR="001A5CF8" w:rsidRPr="00AE14AE" w:rsidRDefault="001A5CF8" w:rsidP="00286E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14AE">
        <w:rPr>
          <w:rFonts w:ascii="Times New Roman" w:hAnsi="Times New Roman" w:cs="Times New Roman"/>
          <w:sz w:val="24"/>
          <w:szCs w:val="24"/>
        </w:rPr>
        <w:t>Benefits</w:t>
      </w:r>
    </w:p>
    <w:p w14:paraId="716B44B2" w14:textId="76FEA67D" w:rsidR="001A5CF8" w:rsidRPr="00AE14AE" w:rsidRDefault="001A5CF8" w:rsidP="001A5CF8">
      <w:pPr>
        <w:rPr>
          <w:rFonts w:ascii="Times New Roman" w:hAnsi="Times New Roman" w:cs="Times New Roman"/>
          <w:sz w:val="24"/>
          <w:szCs w:val="24"/>
        </w:rPr>
      </w:pPr>
      <w:r w:rsidRPr="00AE14AE">
        <w:rPr>
          <w:rFonts w:ascii="Times New Roman" w:hAnsi="Times New Roman" w:cs="Times New Roman"/>
          <w:sz w:val="24"/>
          <w:szCs w:val="24"/>
        </w:rPr>
        <w:t>Write down a research proposal on the question developed in</w:t>
      </w:r>
      <w:r w:rsidR="004841E1" w:rsidRPr="00AE14AE">
        <w:rPr>
          <w:rFonts w:ascii="Times New Roman" w:hAnsi="Times New Roman" w:cs="Times New Roman"/>
          <w:sz w:val="24"/>
          <w:szCs w:val="24"/>
        </w:rPr>
        <w:t xml:space="preserve"> the 1</w:t>
      </w:r>
      <w:r w:rsidR="004841E1" w:rsidRPr="00AE14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841E1" w:rsidRPr="00AE14AE">
        <w:rPr>
          <w:rFonts w:ascii="Times New Roman" w:hAnsi="Times New Roman" w:cs="Times New Roman"/>
          <w:sz w:val="24"/>
          <w:szCs w:val="24"/>
        </w:rPr>
        <w:t xml:space="preserve"> Question.</w:t>
      </w:r>
    </w:p>
    <w:p w14:paraId="5649D94B" w14:textId="3B95CBE7" w:rsidR="001A5CF8" w:rsidRDefault="001A5CF8" w:rsidP="001A5C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CBC3495" w14:textId="5B3A25E6" w:rsidR="003A5C7E" w:rsidRDefault="003A5C7E" w:rsidP="001A5C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0CCC670" w14:textId="2AE5A762" w:rsidR="003A5C7E" w:rsidRDefault="003A5C7E" w:rsidP="001A5C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7531545" w14:textId="5963DA85" w:rsidR="003A5C7E" w:rsidRDefault="003A5C7E" w:rsidP="001A5C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6C31414" w14:textId="64E63574" w:rsidR="003A5C7E" w:rsidRDefault="003A5C7E" w:rsidP="001A5C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E9D9C72" w14:textId="2F87C48A" w:rsidR="003A5C7E" w:rsidRDefault="003A5C7E" w:rsidP="001A5C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68BB72E" w14:textId="38FF1968" w:rsidR="003A5C7E" w:rsidRDefault="003A5C7E" w:rsidP="001A5C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D7E7F60" w14:textId="68E9627C" w:rsidR="003A5C7E" w:rsidRDefault="003A5C7E" w:rsidP="001A5C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C741C5E" w14:textId="6D711C82" w:rsidR="003A5C7E" w:rsidRDefault="003A5C7E" w:rsidP="001A5C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75FA9AE" w14:textId="1BFD34D5" w:rsidR="003A5C7E" w:rsidRDefault="003A5C7E" w:rsidP="001A5C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BE080D5" w14:textId="4EBB40B9" w:rsidR="003A5C7E" w:rsidRDefault="003A5C7E" w:rsidP="001A5C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0AECEC8" w14:textId="4D3F6C67" w:rsidR="003A5C7E" w:rsidRDefault="003A5C7E" w:rsidP="001A5C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FEAFF99" w14:textId="47860AF8" w:rsidR="003A5C7E" w:rsidRDefault="003A5C7E" w:rsidP="001A5C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C5F9C90" w14:textId="77777777" w:rsidR="00373FC9" w:rsidRDefault="00373FC9" w:rsidP="001A5C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337EEC8" w14:textId="1F38B832" w:rsidR="00DB7874" w:rsidRDefault="00DB7874" w:rsidP="001A5C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DFF066B" w14:textId="77777777" w:rsidR="00AE14AE" w:rsidRPr="00AC6593" w:rsidRDefault="00AE14AE" w:rsidP="001A5C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1A5BDF0" w14:textId="56E6389E" w:rsidR="00AE14AE" w:rsidRPr="00AE14AE" w:rsidRDefault="00AE14AE" w:rsidP="001A5CF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3</w:t>
      </w:r>
      <w:r w:rsidRPr="00AE14AE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rd</w:t>
      </w:r>
      <w:r w:rsidRPr="00AE14AE">
        <w:rPr>
          <w:rFonts w:asciiTheme="majorBidi" w:hAnsiTheme="majorBidi" w:cstheme="majorBidi"/>
          <w:b/>
          <w:bCs/>
          <w:sz w:val="28"/>
          <w:szCs w:val="28"/>
        </w:rPr>
        <w:t xml:space="preserve"> Question</w:t>
      </w:r>
    </w:p>
    <w:p w14:paraId="7B226D42" w14:textId="021F30F4" w:rsidR="0084681D" w:rsidRPr="00AE14AE" w:rsidRDefault="001A5CF8" w:rsidP="001A5CF8">
      <w:pPr>
        <w:rPr>
          <w:rFonts w:ascii="Times New Roman" w:hAnsi="Times New Roman" w:cs="Times New Roman"/>
          <w:sz w:val="24"/>
          <w:szCs w:val="24"/>
        </w:rPr>
      </w:pPr>
      <w:r w:rsidRPr="00AE14AE">
        <w:rPr>
          <w:rFonts w:ascii="Times New Roman" w:hAnsi="Times New Roman" w:cs="Times New Roman"/>
          <w:sz w:val="24"/>
          <w:szCs w:val="24"/>
        </w:rPr>
        <w:t xml:space="preserve">Data collection depends upon the choice of research method adopted like: </w:t>
      </w:r>
    </w:p>
    <w:p w14:paraId="46FC8E14" w14:textId="4519C228" w:rsidR="0084681D" w:rsidRPr="00AE14AE" w:rsidRDefault="001A5CF8" w:rsidP="00846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14AE">
        <w:rPr>
          <w:rFonts w:ascii="Times New Roman" w:hAnsi="Times New Roman" w:cs="Times New Roman"/>
          <w:sz w:val="24"/>
          <w:szCs w:val="24"/>
        </w:rPr>
        <w:t xml:space="preserve">The research </w:t>
      </w:r>
      <w:r w:rsidR="0084681D" w:rsidRPr="00AE14AE">
        <w:rPr>
          <w:rFonts w:ascii="Times New Roman" w:hAnsi="Times New Roman" w:cs="Times New Roman"/>
          <w:sz w:val="24"/>
          <w:szCs w:val="24"/>
        </w:rPr>
        <w:t>questions</w:t>
      </w:r>
    </w:p>
    <w:p w14:paraId="1F244373" w14:textId="71895174" w:rsidR="0084681D" w:rsidRPr="00AE14AE" w:rsidRDefault="001A5CF8" w:rsidP="00846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14AE">
        <w:rPr>
          <w:rFonts w:ascii="Times New Roman" w:hAnsi="Times New Roman" w:cs="Times New Roman"/>
          <w:sz w:val="24"/>
          <w:szCs w:val="24"/>
        </w:rPr>
        <w:t>Data access</w:t>
      </w:r>
    </w:p>
    <w:p w14:paraId="6A21FDB1" w14:textId="23061E3B" w:rsidR="001A5CF8" w:rsidRPr="00AE14AE" w:rsidRDefault="001A5CF8" w:rsidP="008468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14AE">
        <w:rPr>
          <w:rFonts w:ascii="Times New Roman" w:hAnsi="Times New Roman" w:cs="Times New Roman"/>
          <w:sz w:val="24"/>
          <w:szCs w:val="24"/>
        </w:rPr>
        <w:t>What the researcher wants to do</w:t>
      </w:r>
    </w:p>
    <w:p w14:paraId="350E5B46" w14:textId="5916F650" w:rsidR="001A5CF8" w:rsidRPr="00AE14AE" w:rsidRDefault="001A5CF8" w:rsidP="001A5CF8">
      <w:pPr>
        <w:rPr>
          <w:rFonts w:ascii="Times New Roman" w:hAnsi="Times New Roman" w:cs="Times New Roman"/>
          <w:sz w:val="24"/>
          <w:szCs w:val="24"/>
        </w:rPr>
      </w:pPr>
      <w:r w:rsidRPr="00AE14AE">
        <w:rPr>
          <w:rFonts w:ascii="Times New Roman" w:hAnsi="Times New Roman" w:cs="Times New Roman"/>
          <w:sz w:val="24"/>
          <w:szCs w:val="24"/>
        </w:rPr>
        <w:t xml:space="preserve">Develop at least </w:t>
      </w:r>
      <w:r w:rsidRPr="00AE14AE">
        <w:rPr>
          <w:rFonts w:ascii="Times New Roman" w:hAnsi="Times New Roman" w:cs="Times New Roman"/>
          <w:sz w:val="24"/>
          <w:szCs w:val="24"/>
          <w:u w:val="single"/>
        </w:rPr>
        <w:t>10 questions</w:t>
      </w:r>
      <w:r w:rsidRPr="00AE14AE">
        <w:rPr>
          <w:rFonts w:ascii="Times New Roman" w:hAnsi="Times New Roman" w:cs="Times New Roman"/>
          <w:sz w:val="24"/>
          <w:szCs w:val="24"/>
        </w:rPr>
        <w:t xml:space="preserve"> on the objectives you created in your proposal to collect data/ Survey. </w:t>
      </w:r>
    </w:p>
    <w:p w14:paraId="02D05C75" w14:textId="755C9DD2" w:rsidR="001A5CF8" w:rsidRDefault="001A5CF8" w:rsidP="001A5CF8">
      <w:pPr>
        <w:rPr>
          <w:rFonts w:ascii="Times New Roman" w:hAnsi="Times New Roman" w:cs="Times New Roman"/>
          <w:sz w:val="28"/>
          <w:szCs w:val="28"/>
        </w:rPr>
      </w:pPr>
    </w:p>
    <w:p w14:paraId="7D1F6A43" w14:textId="393C789D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5FEBE4A4" w14:textId="77AF5DF6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1DB4A646" w14:textId="365B814E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6F7C57D0" w14:textId="1041B589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43DDFCB2" w14:textId="36340DC9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060198B0" w14:textId="064B420D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1031A359" w14:textId="5B5450C4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4CAB5B53" w14:textId="64DB5D1C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4E8FF2D5" w14:textId="0363B24B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22BBA3B7" w14:textId="13846D5D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5A644002" w14:textId="52F8618B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1DC30304" w14:textId="5D576B0C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7DB286D8" w14:textId="44EC045B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2D6FE283" w14:textId="3851920F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5090FA32" w14:textId="083A4E67" w:rsidR="003A5C7E" w:rsidRDefault="003A5C7E" w:rsidP="001A5CF8">
      <w:pPr>
        <w:rPr>
          <w:rFonts w:ascii="Times New Roman" w:hAnsi="Times New Roman" w:cs="Times New Roman"/>
          <w:sz w:val="28"/>
          <w:szCs w:val="28"/>
        </w:rPr>
      </w:pPr>
    </w:p>
    <w:p w14:paraId="3FDE7F0A" w14:textId="0F231209" w:rsidR="0084681D" w:rsidRDefault="0084681D" w:rsidP="001A5CF8">
      <w:pPr>
        <w:rPr>
          <w:rFonts w:ascii="Times New Roman" w:hAnsi="Times New Roman" w:cs="Times New Roman"/>
          <w:sz w:val="28"/>
          <w:szCs w:val="28"/>
        </w:rPr>
      </w:pPr>
    </w:p>
    <w:p w14:paraId="4F77A08F" w14:textId="77777777" w:rsidR="00AE14AE" w:rsidRDefault="00AE14AE" w:rsidP="001A5CF8">
      <w:pPr>
        <w:rPr>
          <w:rFonts w:ascii="Times New Roman" w:hAnsi="Times New Roman" w:cs="Times New Roman"/>
          <w:sz w:val="28"/>
          <w:szCs w:val="28"/>
        </w:rPr>
      </w:pPr>
    </w:p>
    <w:p w14:paraId="76F7EBA8" w14:textId="7E2CF202" w:rsidR="00AE14AE" w:rsidRPr="00AE14AE" w:rsidRDefault="00AE14AE" w:rsidP="001A5CF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4</w:t>
      </w:r>
      <w:r w:rsidRPr="00AE14AE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Q</w:t>
      </w:r>
      <w:r w:rsidRPr="00AE14AE">
        <w:rPr>
          <w:rFonts w:asciiTheme="majorBidi" w:hAnsiTheme="majorBidi" w:cstheme="majorBidi"/>
          <w:b/>
          <w:bCs/>
          <w:sz w:val="28"/>
          <w:szCs w:val="28"/>
        </w:rPr>
        <w:t xml:space="preserve">uestion </w:t>
      </w:r>
    </w:p>
    <w:p w14:paraId="47E1D2FD" w14:textId="1D4D3668" w:rsidR="001A5CF8" w:rsidRPr="00AE14AE" w:rsidRDefault="001A5CF8" w:rsidP="001A5CF8">
      <w:pPr>
        <w:rPr>
          <w:rFonts w:ascii="Times New Roman" w:hAnsi="Times New Roman" w:cs="Times New Roman"/>
          <w:sz w:val="24"/>
          <w:szCs w:val="24"/>
        </w:rPr>
      </w:pPr>
      <w:r w:rsidRPr="00AE14AE">
        <w:rPr>
          <w:rFonts w:ascii="Times New Roman" w:hAnsi="Times New Roman" w:cs="Times New Roman"/>
          <w:sz w:val="24"/>
          <w:szCs w:val="24"/>
          <w:lang w:val="en-IN"/>
        </w:rPr>
        <w:t xml:space="preserve">The trade-off between </w:t>
      </w:r>
      <w:r w:rsidRPr="00AE14AE">
        <w:rPr>
          <w:rFonts w:ascii="Times New Roman" w:hAnsi="Times New Roman" w:cs="Times New Roman"/>
          <w:sz w:val="24"/>
          <w:szCs w:val="24"/>
          <w:u w:val="single"/>
          <w:lang w:val="en-IN"/>
        </w:rPr>
        <w:t>reliability</w:t>
      </w:r>
      <w:r w:rsidRPr="00AE14AE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r w:rsidRPr="00AE14AE">
        <w:rPr>
          <w:rFonts w:ascii="Times New Roman" w:hAnsi="Times New Roman" w:cs="Times New Roman"/>
          <w:sz w:val="24"/>
          <w:szCs w:val="24"/>
          <w:u w:val="single"/>
          <w:lang w:val="en-IN"/>
        </w:rPr>
        <w:t>construct validity</w:t>
      </w:r>
      <w:r w:rsidRPr="00AE14AE">
        <w:rPr>
          <w:rFonts w:ascii="Times New Roman" w:hAnsi="Times New Roman" w:cs="Times New Roman"/>
          <w:sz w:val="24"/>
          <w:szCs w:val="24"/>
          <w:lang w:val="en-IN"/>
        </w:rPr>
        <w:t xml:space="preserve"> has been referred to between </w:t>
      </w:r>
      <w:r w:rsidRPr="00AE14AE">
        <w:rPr>
          <w:rFonts w:ascii="Times New Roman" w:hAnsi="Times New Roman" w:cs="Times New Roman"/>
          <w:sz w:val="24"/>
          <w:szCs w:val="24"/>
          <w:u w:val="single"/>
          <w:lang w:val="en-IN"/>
        </w:rPr>
        <w:t>internal/external validity</w:t>
      </w:r>
      <w:r w:rsidRPr="00AE14AE">
        <w:rPr>
          <w:rFonts w:ascii="Times New Roman" w:hAnsi="Times New Roman" w:cs="Times New Roman"/>
          <w:sz w:val="24"/>
          <w:szCs w:val="24"/>
          <w:lang w:val="en-IN"/>
        </w:rPr>
        <w:t xml:space="preserve">. Explain them. </w:t>
      </w:r>
    </w:p>
    <w:sectPr w:rsidR="001A5CF8" w:rsidRPr="00AE14AE" w:rsidSect="00D530BE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FD5E15"/>
    <w:multiLevelType w:val="hybridMultilevel"/>
    <w:tmpl w:val="119A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126A7"/>
    <w:multiLevelType w:val="hybridMultilevel"/>
    <w:tmpl w:val="235278AA"/>
    <w:lvl w:ilvl="0" w:tplc="810AE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F358E"/>
    <w:multiLevelType w:val="hybridMultilevel"/>
    <w:tmpl w:val="977C1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E625C"/>
    <w:multiLevelType w:val="hybridMultilevel"/>
    <w:tmpl w:val="518273B6"/>
    <w:lvl w:ilvl="0" w:tplc="810AE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83CC7"/>
    <w:multiLevelType w:val="hybridMultilevel"/>
    <w:tmpl w:val="9C225454"/>
    <w:lvl w:ilvl="0" w:tplc="810AE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27583"/>
    <w:multiLevelType w:val="hybridMultilevel"/>
    <w:tmpl w:val="30069F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D1EE188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EC7F31"/>
    <w:multiLevelType w:val="hybridMultilevel"/>
    <w:tmpl w:val="B1F47112"/>
    <w:lvl w:ilvl="0" w:tplc="810AE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EE188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F8"/>
    <w:rsid w:val="001A5CF8"/>
    <w:rsid w:val="00260387"/>
    <w:rsid w:val="00286E3D"/>
    <w:rsid w:val="00373FC9"/>
    <w:rsid w:val="003A5C7E"/>
    <w:rsid w:val="004841E1"/>
    <w:rsid w:val="005C09EA"/>
    <w:rsid w:val="0084681D"/>
    <w:rsid w:val="0088179A"/>
    <w:rsid w:val="009439C7"/>
    <w:rsid w:val="00A70307"/>
    <w:rsid w:val="00AE14AE"/>
    <w:rsid w:val="00C333EB"/>
    <w:rsid w:val="00D556D5"/>
    <w:rsid w:val="00DB7874"/>
    <w:rsid w:val="00E73B5B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FD93"/>
  <w15:chartTrackingRefBased/>
  <w15:docId w15:val="{4356D6EB-531C-4519-84DB-D1110E20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C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F8"/>
    <w:pPr>
      <w:spacing w:after="160" w:line="259" w:lineRule="auto"/>
      <w:ind w:left="720"/>
      <w:contextualSpacing/>
    </w:pPr>
    <w:rPr>
      <w:lang w:val="en-IN"/>
    </w:rPr>
  </w:style>
  <w:style w:type="table" w:styleId="TableGrid">
    <w:name w:val="Table Grid"/>
    <w:basedOn w:val="TableNormal"/>
    <w:uiPriority w:val="39"/>
    <w:rsid w:val="001A5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Fathima</dc:creator>
  <cp:keywords/>
  <dc:description/>
  <cp:lastModifiedBy>Bashaier ❀</cp:lastModifiedBy>
  <cp:revision>10</cp:revision>
  <dcterms:created xsi:type="dcterms:W3CDTF">2020-09-22T16:47:00Z</dcterms:created>
  <dcterms:modified xsi:type="dcterms:W3CDTF">2020-09-30T18:52:00Z</dcterms:modified>
</cp:coreProperties>
</file>