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22" w:rsidRPr="00A75E55" w:rsidRDefault="007B4522" w:rsidP="007B4522">
      <w:pPr>
        <w:rPr>
          <w:rFonts w:asciiTheme="majorBidi" w:hAnsiTheme="majorBidi" w:cstheme="majorBidi"/>
          <w:sz w:val="24"/>
          <w:szCs w:val="24"/>
        </w:rPr>
      </w:pPr>
      <w:r w:rsidRPr="00A75E55">
        <w:rPr>
          <w:rFonts w:asciiTheme="majorBidi" w:hAnsiTheme="majorBidi" w:cstheme="majorBidi"/>
          <w:noProof/>
          <w:color w:val="6E6C64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B20BAB" wp14:editId="78768B9D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E55">
        <w:rPr>
          <w:rFonts w:asciiTheme="majorBidi" w:hAnsiTheme="majorBidi" w:cstheme="majorBidi"/>
          <w:sz w:val="24"/>
          <w:szCs w:val="24"/>
        </w:rPr>
        <w:t xml:space="preserve">                       </w:t>
      </w:r>
    </w:p>
    <w:p w:rsidR="007B4522" w:rsidRPr="00A75E55" w:rsidRDefault="007B4522" w:rsidP="007B4522">
      <w:pPr>
        <w:rPr>
          <w:rFonts w:asciiTheme="majorBidi" w:hAnsiTheme="majorBidi" w:cstheme="majorBidi"/>
          <w:sz w:val="24"/>
          <w:szCs w:val="24"/>
        </w:rPr>
      </w:pPr>
      <w:r w:rsidRPr="00A75E55">
        <w:rPr>
          <w:rFonts w:asciiTheme="majorBidi" w:hAnsiTheme="majorBidi" w:cstheme="majorBidi"/>
          <w:b/>
          <w:bCs/>
          <w:color w:val="002060"/>
          <w:sz w:val="24"/>
          <w:szCs w:val="24"/>
        </w:rPr>
        <w:t>College of Administrative and Financial Sciences</w:t>
      </w:r>
    </w:p>
    <w:p w:rsidR="007B4522" w:rsidRPr="00A75E55" w:rsidRDefault="007B4522" w:rsidP="007B45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5E55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706D5" wp14:editId="322E22E0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:rsidR="00AF497D" w:rsidRPr="00A75E55" w:rsidRDefault="00AF497D" w:rsidP="007B45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B4522" w:rsidRPr="00A75E55" w:rsidRDefault="002D3699" w:rsidP="007B45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5E55">
        <w:rPr>
          <w:rFonts w:asciiTheme="majorBidi" w:hAnsiTheme="majorBidi" w:cstheme="majorBidi"/>
          <w:b/>
          <w:bCs/>
          <w:sz w:val="24"/>
          <w:szCs w:val="24"/>
        </w:rPr>
        <w:t>Assignment 1</w:t>
      </w:r>
    </w:p>
    <w:p w:rsidR="007B4522" w:rsidRPr="00A75E55" w:rsidRDefault="007B4522" w:rsidP="007B45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5E55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CAAD7" wp14:editId="2E32CE2D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Pr="00A75E55">
        <w:rPr>
          <w:rFonts w:asciiTheme="majorBidi" w:hAnsiTheme="majorBidi" w:cstheme="majorBidi"/>
          <w:b/>
          <w:bCs/>
          <w:sz w:val="24"/>
          <w:szCs w:val="24"/>
        </w:rPr>
        <w:t>Dead</w:t>
      </w:r>
      <w:r w:rsidR="002D3699" w:rsidRPr="00A75E55">
        <w:rPr>
          <w:rFonts w:asciiTheme="majorBidi" w:hAnsiTheme="majorBidi" w:cstheme="majorBidi"/>
          <w:b/>
          <w:bCs/>
          <w:sz w:val="24"/>
          <w:szCs w:val="24"/>
        </w:rPr>
        <w:t>line:</w:t>
      </w:r>
      <w:r w:rsidR="00613C9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0C36">
        <w:rPr>
          <w:rFonts w:asciiTheme="majorBidi" w:hAnsiTheme="majorBidi" w:cstheme="majorBidi"/>
          <w:b/>
          <w:bCs/>
          <w:sz w:val="24"/>
          <w:szCs w:val="24"/>
        </w:rPr>
        <w:t>10 /10</w:t>
      </w:r>
      <w:r w:rsidR="005B3891" w:rsidRPr="00A75E55">
        <w:rPr>
          <w:rFonts w:asciiTheme="majorBidi" w:hAnsiTheme="majorBidi" w:cstheme="majorBidi"/>
          <w:b/>
          <w:bCs/>
          <w:sz w:val="24"/>
          <w:szCs w:val="24"/>
        </w:rPr>
        <w:t>/2020</w:t>
      </w:r>
      <w:r w:rsidRPr="00A75E55">
        <w:rPr>
          <w:rFonts w:asciiTheme="majorBidi" w:hAnsiTheme="majorBidi" w:cstheme="majorBidi"/>
          <w:b/>
          <w:bCs/>
          <w:sz w:val="24"/>
          <w:szCs w:val="24"/>
        </w:rPr>
        <w:t xml:space="preserve"> @ 23:59</w:t>
      </w:r>
    </w:p>
    <w:p w:rsidR="007B4522" w:rsidRPr="00A75E55" w:rsidRDefault="007B4522" w:rsidP="007B4522">
      <w:pPr>
        <w:rPr>
          <w:rFonts w:asciiTheme="majorBidi" w:hAnsiTheme="majorBidi" w:cstheme="majorBidi"/>
          <w:sz w:val="24"/>
          <w:szCs w:val="24"/>
        </w:rPr>
      </w:pPr>
    </w:p>
    <w:p w:rsidR="007B4522" w:rsidRPr="00A75E55" w:rsidRDefault="007B4522" w:rsidP="007B4522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7B4522" w:rsidRPr="00A75E55" w:rsidTr="00BF25BE">
        <w:tc>
          <w:tcPr>
            <w:tcW w:w="4675" w:type="dxa"/>
            <w:vAlign w:val="center"/>
          </w:tcPr>
          <w:p w:rsidR="007B4522" w:rsidRPr="00A75E55" w:rsidRDefault="007B4522" w:rsidP="00BF25B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5E55">
              <w:rPr>
                <w:rFonts w:asciiTheme="majorBidi" w:hAnsiTheme="majorBidi" w:cstheme="majorBidi"/>
                <w:sz w:val="24"/>
                <w:szCs w:val="24"/>
              </w:rPr>
              <w:t>Course Name: Cost accounting</w:t>
            </w:r>
          </w:p>
        </w:tc>
        <w:tc>
          <w:tcPr>
            <w:tcW w:w="5220" w:type="dxa"/>
            <w:vAlign w:val="center"/>
          </w:tcPr>
          <w:p w:rsidR="007B4522" w:rsidRPr="00A75E55" w:rsidRDefault="007B4522" w:rsidP="00BF25B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5E55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7B4522" w:rsidRPr="00A75E55" w:rsidTr="00BF25BE">
        <w:tc>
          <w:tcPr>
            <w:tcW w:w="4675" w:type="dxa"/>
            <w:vAlign w:val="center"/>
          </w:tcPr>
          <w:p w:rsidR="007B4522" w:rsidRPr="00A75E55" w:rsidRDefault="007B4522" w:rsidP="00BF25B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5E55">
              <w:rPr>
                <w:rFonts w:asciiTheme="majorBidi" w:hAnsiTheme="majorBidi" w:cstheme="majorBidi"/>
                <w:sz w:val="24"/>
                <w:szCs w:val="24"/>
              </w:rPr>
              <w:t>Course Code: ACCT 301</w:t>
            </w:r>
          </w:p>
        </w:tc>
        <w:tc>
          <w:tcPr>
            <w:tcW w:w="5220" w:type="dxa"/>
            <w:vAlign w:val="center"/>
          </w:tcPr>
          <w:p w:rsidR="007B4522" w:rsidRPr="00A75E55" w:rsidRDefault="007B4522" w:rsidP="00BF25B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5E55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</w:p>
        </w:tc>
      </w:tr>
      <w:tr w:rsidR="007B4522" w:rsidRPr="00A75E55" w:rsidTr="00BF25BE">
        <w:tc>
          <w:tcPr>
            <w:tcW w:w="4675" w:type="dxa"/>
            <w:vAlign w:val="center"/>
          </w:tcPr>
          <w:p w:rsidR="007B4522" w:rsidRPr="00A75E55" w:rsidRDefault="002D3699" w:rsidP="00BF25B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5E55">
              <w:rPr>
                <w:rFonts w:asciiTheme="majorBidi" w:hAnsiTheme="majorBidi" w:cstheme="majorBidi"/>
                <w:sz w:val="24"/>
                <w:szCs w:val="24"/>
              </w:rPr>
              <w:t>Semester: 1</w:t>
            </w:r>
          </w:p>
        </w:tc>
        <w:tc>
          <w:tcPr>
            <w:tcW w:w="5220" w:type="dxa"/>
            <w:vAlign w:val="center"/>
          </w:tcPr>
          <w:p w:rsidR="007B4522" w:rsidRPr="00A75E55" w:rsidRDefault="007B4522" w:rsidP="00BF25B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5E55">
              <w:rPr>
                <w:rFonts w:asciiTheme="majorBidi" w:hAnsiTheme="majorBidi" w:cstheme="majorBidi"/>
                <w:sz w:val="24"/>
                <w:szCs w:val="24"/>
              </w:rPr>
              <w:t>CRN:</w:t>
            </w:r>
          </w:p>
        </w:tc>
      </w:tr>
      <w:tr w:rsidR="007B4522" w:rsidRPr="00A75E55" w:rsidTr="00BF25BE">
        <w:tc>
          <w:tcPr>
            <w:tcW w:w="9895" w:type="dxa"/>
            <w:gridSpan w:val="2"/>
            <w:vAlign w:val="center"/>
          </w:tcPr>
          <w:p w:rsidR="007B4522" w:rsidRPr="00A75E55" w:rsidRDefault="00DB0E36" w:rsidP="00BF25B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Academic Year: 1441/1442</w:t>
            </w:r>
            <w:r w:rsidR="007B4522" w:rsidRPr="00A75E55">
              <w:rPr>
                <w:rFonts w:asciiTheme="majorBidi" w:hAnsiTheme="majorBidi" w:cstheme="majorBidi"/>
                <w:sz w:val="24"/>
                <w:szCs w:val="24"/>
              </w:rPr>
              <w:t xml:space="preserve"> H</w:t>
            </w:r>
          </w:p>
        </w:tc>
      </w:tr>
    </w:tbl>
    <w:p w:rsidR="007B4522" w:rsidRPr="00A75E55" w:rsidRDefault="007B4522" w:rsidP="007B4522">
      <w:pPr>
        <w:rPr>
          <w:rFonts w:asciiTheme="majorBidi" w:hAnsiTheme="majorBidi" w:cstheme="majorBidi"/>
          <w:sz w:val="24"/>
          <w:szCs w:val="24"/>
        </w:rPr>
      </w:pPr>
    </w:p>
    <w:p w:rsidR="007B4522" w:rsidRPr="00A75E55" w:rsidRDefault="007B4522" w:rsidP="007B4522">
      <w:pPr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A75E55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7B4522" w:rsidRPr="00A75E55" w:rsidTr="00BF25BE">
        <w:tc>
          <w:tcPr>
            <w:tcW w:w="9921" w:type="dxa"/>
            <w:gridSpan w:val="2"/>
          </w:tcPr>
          <w:p w:rsidR="007B4522" w:rsidRPr="00A75E55" w:rsidRDefault="007B4522" w:rsidP="00BF2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E55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</w:p>
        </w:tc>
      </w:tr>
      <w:tr w:rsidR="007B4522" w:rsidRPr="00A75E55" w:rsidTr="00BF25BE">
        <w:tc>
          <w:tcPr>
            <w:tcW w:w="4680" w:type="dxa"/>
          </w:tcPr>
          <w:p w:rsidR="007B4522" w:rsidRPr="00A75E55" w:rsidRDefault="007B4522" w:rsidP="00BF2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E55">
              <w:rPr>
                <w:rFonts w:asciiTheme="majorBidi" w:hAnsiTheme="majorBidi" w:cstheme="majorBidi"/>
                <w:sz w:val="24"/>
                <w:szCs w:val="24"/>
              </w:rPr>
              <w:t>Students’ Grade:  Marks Obtained/Out of</w:t>
            </w:r>
          </w:p>
        </w:tc>
        <w:tc>
          <w:tcPr>
            <w:tcW w:w="5241" w:type="dxa"/>
          </w:tcPr>
          <w:p w:rsidR="007B4522" w:rsidRPr="00A75E55" w:rsidRDefault="007B4522" w:rsidP="00BF2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E55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:rsidR="007B4522" w:rsidRPr="00A75E55" w:rsidRDefault="007B4522" w:rsidP="007B4522">
      <w:pPr>
        <w:rPr>
          <w:rFonts w:asciiTheme="majorBidi" w:hAnsiTheme="majorBidi" w:cstheme="majorBidi"/>
          <w:sz w:val="24"/>
          <w:szCs w:val="24"/>
        </w:rPr>
      </w:pPr>
    </w:p>
    <w:p w:rsidR="00E1060B" w:rsidRPr="00A75E55" w:rsidRDefault="00E1060B" w:rsidP="007B4522">
      <w:pPr>
        <w:rPr>
          <w:rFonts w:asciiTheme="majorBidi" w:hAnsiTheme="majorBidi" w:cstheme="majorBidi"/>
          <w:sz w:val="24"/>
          <w:szCs w:val="24"/>
        </w:rPr>
      </w:pPr>
      <w:r w:rsidRPr="00A75E55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1C668B" wp14:editId="5296C64D">
                <wp:simplePos x="0" y="0"/>
                <wp:positionH relativeFrom="column">
                  <wp:posOffset>-127635</wp:posOffset>
                </wp:positionH>
                <wp:positionV relativeFrom="paragraph">
                  <wp:posOffset>26670</wp:posOffset>
                </wp:positionV>
                <wp:extent cx="6217920" cy="657225"/>
                <wp:effectExtent l="0" t="0" r="114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0.05pt;margin-top:2.1pt;width:489.6pt;height:5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" fillcolor="#4472c4 [3208]" strokecolor="#1f3763 [1608]" strokeweight="1pt"/>
            </w:pict>
          </mc:Fallback>
        </mc:AlternateContent>
      </w:r>
    </w:p>
    <w:p w:rsidR="00E1060B" w:rsidRPr="00A75E55" w:rsidRDefault="007B4522" w:rsidP="007B4522">
      <w:pP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  <w:r w:rsidRPr="00A75E55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Instructions – PLEASE </w:t>
      </w:r>
    </w:p>
    <w:p w:rsidR="00E1060B" w:rsidRPr="00A75E55" w:rsidRDefault="00E1060B" w:rsidP="007B4522">
      <w:pP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</w:p>
    <w:p w:rsidR="007B4522" w:rsidRPr="00A75E55" w:rsidRDefault="007B4522" w:rsidP="007B4522">
      <w:pP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  <w:r w:rsidRPr="00A75E55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READ THEM CAREFULLY </w:t>
      </w:r>
    </w:p>
    <w:p w:rsidR="007B4522" w:rsidRPr="00A75E55" w:rsidRDefault="007B4522" w:rsidP="00DD3FFF">
      <w:pPr>
        <w:pStyle w:val="ListParagraph"/>
        <w:widowControl/>
        <w:numPr>
          <w:ilvl w:val="0"/>
          <w:numId w:val="1"/>
        </w:numPr>
        <w:spacing w:after="180" w:line="336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A75E55">
        <w:rPr>
          <w:rFonts w:asciiTheme="majorBidi" w:hAnsiTheme="majorBidi" w:cstheme="majorBidi"/>
          <w:sz w:val="24"/>
          <w:szCs w:val="24"/>
        </w:rPr>
        <w:t>The Assignment must be submitted on Blackboard (</w:t>
      </w:r>
      <w:r w:rsidRPr="00A75E55">
        <w:rPr>
          <w:rFonts w:asciiTheme="majorBidi" w:hAnsiTheme="majorBidi" w:cstheme="majorBidi"/>
          <w:b/>
          <w:bCs/>
          <w:sz w:val="24"/>
          <w:szCs w:val="24"/>
        </w:rPr>
        <w:t>WORD format only</w:t>
      </w:r>
      <w:r w:rsidRPr="00A75E55">
        <w:rPr>
          <w:rFonts w:asciiTheme="majorBidi" w:hAnsiTheme="majorBidi" w:cstheme="majorBidi"/>
          <w:sz w:val="24"/>
          <w:szCs w:val="24"/>
        </w:rPr>
        <w:t xml:space="preserve">) via allocated </w:t>
      </w:r>
      <w:proofErr w:type="gramStart"/>
      <w:r w:rsidRPr="00A75E55">
        <w:rPr>
          <w:rFonts w:asciiTheme="majorBidi" w:hAnsiTheme="majorBidi" w:cstheme="majorBidi"/>
          <w:sz w:val="24"/>
          <w:szCs w:val="24"/>
        </w:rPr>
        <w:t>folder</w:t>
      </w:r>
      <w:proofErr w:type="gramEnd"/>
      <w:r w:rsidRPr="00A75E55">
        <w:rPr>
          <w:rFonts w:asciiTheme="majorBidi" w:hAnsiTheme="majorBidi" w:cstheme="majorBidi"/>
          <w:sz w:val="24"/>
          <w:szCs w:val="24"/>
        </w:rPr>
        <w:t>.</w:t>
      </w:r>
    </w:p>
    <w:p w:rsidR="007B4522" w:rsidRPr="00A75E55" w:rsidRDefault="007B4522" w:rsidP="00DD3FFF">
      <w:pPr>
        <w:pStyle w:val="ListParagraph"/>
        <w:widowControl/>
        <w:numPr>
          <w:ilvl w:val="0"/>
          <w:numId w:val="1"/>
        </w:numPr>
        <w:spacing w:after="180" w:line="336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A75E55">
        <w:rPr>
          <w:rFonts w:asciiTheme="majorBidi" w:hAnsiTheme="majorBidi" w:cstheme="majorBidi"/>
          <w:sz w:val="24"/>
          <w:szCs w:val="24"/>
        </w:rPr>
        <w:t>Assignments submitted through email will not be accepted.</w:t>
      </w:r>
    </w:p>
    <w:p w:rsidR="007B4522" w:rsidRPr="00A75E55" w:rsidRDefault="007B4522" w:rsidP="00DD3FFF">
      <w:pPr>
        <w:pStyle w:val="ListParagraph"/>
        <w:widowControl/>
        <w:numPr>
          <w:ilvl w:val="0"/>
          <w:numId w:val="1"/>
        </w:numPr>
        <w:spacing w:after="180" w:line="336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A75E55">
        <w:rPr>
          <w:rFonts w:asciiTheme="majorBidi" w:hAnsiTheme="majorBidi" w:cstheme="majorBidi"/>
          <w:sz w:val="24"/>
          <w:szCs w:val="24"/>
        </w:rPr>
        <w:t xml:space="preserve">Students are advised to make their work clear and well </w:t>
      </w:r>
      <w:proofErr w:type="gramStart"/>
      <w:r w:rsidRPr="00A75E55">
        <w:rPr>
          <w:rFonts w:asciiTheme="majorBidi" w:hAnsiTheme="majorBidi" w:cstheme="majorBidi"/>
          <w:sz w:val="24"/>
          <w:szCs w:val="24"/>
        </w:rPr>
        <w:t>presented,</w:t>
      </w:r>
      <w:proofErr w:type="gramEnd"/>
      <w:r w:rsidRPr="00A75E55">
        <w:rPr>
          <w:rFonts w:asciiTheme="majorBidi" w:hAnsiTheme="majorBidi" w:cstheme="majorBidi"/>
          <w:sz w:val="24"/>
          <w:szCs w:val="24"/>
        </w:rPr>
        <w:t xml:space="preserve"> marks may be reduced for poor presentation. This includes filling your information on the cover page.</w:t>
      </w:r>
    </w:p>
    <w:p w:rsidR="007B4522" w:rsidRPr="00A75E55" w:rsidRDefault="007B4522" w:rsidP="00DD3FFF">
      <w:pPr>
        <w:pStyle w:val="ListParagraph"/>
        <w:widowControl/>
        <w:numPr>
          <w:ilvl w:val="0"/>
          <w:numId w:val="1"/>
        </w:numPr>
        <w:spacing w:after="180" w:line="336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A75E55">
        <w:rPr>
          <w:rFonts w:asciiTheme="majorBidi" w:hAnsiTheme="majorBidi" w:cstheme="majorBidi"/>
          <w:sz w:val="24"/>
          <w:szCs w:val="24"/>
        </w:rPr>
        <w:t>Students must mention question number clearly in their answer.</w:t>
      </w:r>
    </w:p>
    <w:p w:rsidR="007B4522" w:rsidRPr="00A75E55" w:rsidRDefault="007B4522" w:rsidP="00DD3FFF">
      <w:pPr>
        <w:pStyle w:val="ListParagraph"/>
        <w:widowControl/>
        <w:numPr>
          <w:ilvl w:val="0"/>
          <w:numId w:val="1"/>
        </w:numPr>
        <w:spacing w:after="180" w:line="336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A75E55">
        <w:rPr>
          <w:rFonts w:asciiTheme="majorBidi" w:hAnsiTheme="majorBidi" w:cstheme="majorBidi"/>
          <w:sz w:val="24"/>
          <w:szCs w:val="24"/>
          <w:u w:val="single"/>
        </w:rPr>
        <w:t>Late submission</w:t>
      </w:r>
      <w:r w:rsidRPr="00A75E55">
        <w:rPr>
          <w:rFonts w:asciiTheme="majorBidi" w:hAnsiTheme="majorBidi" w:cstheme="majorBidi"/>
          <w:sz w:val="24"/>
          <w:szCs w:val="24"/>
        </w:rPr>
        <w:t xml:space="preserve"> will NOT be accepted.</w:t>
      </w:r>
    </w:p>
    <w:p w:rsidR="007B4522" w:rsidRPr="00A75E55" w:rsidRDefault="007B4522" w:rsidP="00DD3FFF">
      <w:pPr>
        <w:pStyle w:val="ListParagraph"/>
        <w:widowControl/>
        <w:numPr>
          <w:ilvl w:val="0"/>
          <w:numId w:val="1"/>
        </w:numPr>
        <w:spacing w:after="180" w:line="336" w:lineRule="auto"/>
        <w:jc w:val="both"/>
        <w:rPr>
          <w:rFonts w:asciiTheme="majorBidi" w:hAnsiTheme="majorBidi" w:cstheme="majorBidi"/>
          <w:sz w:val="24"/>
          <w:szCs w:val="24"/>
        </w:rPr>
      </w:pPr>
      <w:r w:rsidRPr="00A75E55">
        <w:rPr>
          <w:rFonts w:asciiTheme="majorBidi" w:hAnsiTheme="majorBidi" w:cstheme="majorBidi"/>
          <w:sz w:val="24"/>
          <w:szCs w:val="24"/>
        </w:rPr>
        <w:t xml:space="preserve">Avoid plagiarism, the work should be in your own words, copying from students or other resources without proper referencing will result in ZERO marks. No exceptions. </w:t>
      </w:r>
    </w:p>
    <w:p w:rsidR="007B4522" w:rsidRPr="00A75E55" w:rsidRDefault="007B4522" w:rsidP="00DD3FFF">
      <w:pPr>
        <w:pStyle w:val="ListParagraph"/>
        <w:widowControl/>
        <w:numPr>
          <w:ilvl w:val="0"/>
          <w:numId w:val="1"/>
        </w:numPr>
        <w:spacing w:after="180" w:line="336" w:lineRule="auto"/>
        <w:jc w:val="both"/>
        <w:rPr>
          <w:rFonts w:asciiTheme="majorBidi" w:hAnsiTheme="majorBidi" w:cstheme="majorBidi"/>
          <w:sz w:val="24"/>
          <w:szCs w:val="24"/>
        </w:rPr>
      </w:pPr>
      <w:r w:rsidRPr="00A75E55">
        <w:rPr>
          <w:rFonts w:asciiTheme="majorBidi" w:hAnsiTheme="majorBidi" w:cstheme="majorBidi"/>
          <w:sz w:val="24"/>
          <w:szCs w:val="24"/>
        </w:rPr>
        <w:t xml:space="preserve">All answered must be typed using </w:t>
      </w:r>
      <w:r w:rsidRPr="00A75E55">
        <w:rPr>
          <w:rFonts w:asciiTheme="majorBidi" w:hAnsiTheme="majorBidi" w:cstheme="majorBidi"/>
          <w:b/>
          <w:bCs/>
          <w:sz w:val="24"/>
          <w:szCs w:val="24"/>
        </w:rPr>
        <w:t xml:space="preserve">Times New Roman (size 12, double-spaced) </w:t>
      </w:r>
      <w:r w:rsidRPr="00A75E55">
        <w:rPr>
          <w:rFonts w:asciiTheme="majorBidi" w:hAnsiTheme="majorBidi" w:cstheme="majorBidi"/>
          <w:sz w:val="24"/>
          <w:szCs w:val="24"/>
        </w:rPr>
        <w:t>font. No pictures containing text will be accepted and will be considered plagiarism).</w:t>
      </w:r>
    </w:p>
    <w:p w:rsidR="007B4522" w:rsidRPr="00A75E55" w:rsidRDefault="007B4522" w:rsidP="00DD3FFF">
      <w:pPr>
        <w:pStyle w:val="ListParagraph"/>
        <w:widowControl/>
        <w:numPr>
          <w:ilvl w:val="0"/>
          <w:numId w:val="1"/>
        </w:numPr>
        <w:spacing w:after="180" w:line="336" w:lineRule="auto"/>
        <w:jc w:val="both"/>
        <w:rPr>
          <w:rFonts w:asciiTheme="majorBidi" w:hAnsiTheme="majorBidi" w:cstheme="majorBidi"/>
          <w:sz w:val="24"/>
          <w:szCs w:val="24"/>
        </w:rPr>
      </w:pPr>
      <w:r w:rsidRPr="00A75E55">
        <w:rPr>
          <w:rFonts w:asciiTheme="majorBidi" w:hAnsiTheme="majorBidi" w:cstheme="majorBidi"/>
          <w:sz w:val="24"/>
          <w:szCs w:val="24"/>
        </w:rPr>
        <w:t xml:space="preserve">Submissions </w:t>
      </w:r>
      <w:r w:rsidRPr="00A75E55">
        <w:rPr>
          <w:rFonts w:asciiTheme="majorBidi" w:hAnsiTheme="majorBidi" w:cstheme="majorBidi"/>
          <w:sz w:val="24"/>
          <w:szCs w:val="24"/>
          <w:u w:val="single"/>
        </w:rPr>
        <w:t>without this cover page</w:t>
      </w:r>
      <w:r w:rsidRPr="00A75E55">
        <w:rPr>
          <w:rFonts w:asciiTheme="majorBidi" w:hAnsiTheme="majorBidi" w:cstheme="majorBidi"/>
          <w:sz w:val="24"/>
          <w:szCs w:val="24"/>
        </w:rPr>
        <w:t xml:space="preserve"> will NOT be accepted. </w:t>
      </w:r>
    </w:p>
    <w:p w:rsidR="007B4522" w:rsidRPr="00A75E55" w:rsidRDefault="007B4522" w:rsidP="007B452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06ADD" w:rsidRPr="00A75E55" w:rsidRDefault="007B4522" w:rsidP="00C06ADD">
      <w:pPr>
        <w:pStyle w:val="2Responses"/>
        <w:ind w:left="720" w:firstLine="0"/>
        <w:rPr>
          <w:rFonts w:asciiTheme="majorBidi" w:hAnsiTheme="majorBidi" w:cstheme="majorBidi"/>
          <w:sz w:val="24"/>
        </w:rPr>
      </w:pPr>
      <w:r w:rsidRPr="00A75E55">
        <w:rPr>
          <w:rFonts w:asciiTheme="majorBidi" w:hAnsiTheme="majorBidi" w:cstheme="majorBidi"/>
          <w:sz w:val="24"/>
        </w:rPr>
        <w:br w:type="page"/>
      </w:r>
    </w:p>
    <w:p w:rsidR="002D1FB0" w:rsidRPr="00954ED1" w:rsidRDefault="002D1FB0" w:rsidP="00954ED1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5E55">
        <w:rPr>
          <w:rFonts w:asciiTheme="majorBidi" w:hAnsiTheme="majorBidi" w:cstheme="majorBidi"/>
          <w:sz w:val="24"/>
          <w:szCs w:val="24"/>
          <w:lang w:val="en-IN"/>
        </w:rPr>
        <w:lastRenderedPageBreak/>
        <w:t>Q1</w:t>
      </w:r>
      <w:r w:rsidR="00A75E55" w:rsidRPr="00A75E55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r w:rsidR="00A75E55" w:rsidRPr="00A75E55">
        <w:rPr>
          <w:rFonts w:asciiTheme="majorBidi" w:hAnsiTheme="majorBidi" w:cstheme="majorBidi"/>
          <w:sz w:val="24"/>
          <w:szCs w:val="24"/>
        </w:rPr>
        <w:t xml:space="preserve">Provide example of one Saudi Company and analyze </w:t>
      </w:r>
      <w:r w:rsidR="00A75E55" w:rsidRPr="00A75E55">
        <w:rPr>
          <w:rFonts w:asciiTheme="majorBidi" w:hAnsiTheme="majorBidi" w:cstheme="majorBidi"/>
          <w:sz w:val="24"/>
          <w:szCs w:val="24"/>
          <w:lang w:val="en-IN"/>
        </w:rPr>
        <w:t>the</w:t>
      </w:r>
      <w:r w:rsidRPr="00A75E55">
        <w:rPr>
          <w:rFonts w:asciiTheme="majorBidi" w:hAnsiTheme="majorBidi" w:cstheme="majorBidi"/>
          <w:sz w:val="24"/>
          <w:szCs w:val="24"/>
          <w:lang w:val="en-IN"/>
        </w:rPr>
        <w:t xml:space="preserve"> steps </w:t>
      </w:r>
      <w:r w:rsidR="00A75E55" w:rsidRPr="00A75E55">
        <w:rPr>
          <w:rFonts w:asciiTheme="majorBidi" w:hAnsiTheme="majorBidi" w:cstheme="majorBidi"/>
          <w:sz w:val="24"/>
          <w:szCs w:val="24"/>
          <w:lang w:val="en-IN"/>
        </w:rPr>
        <w:t>that the man</w:t>
      </w:r>
      <w:r w:rsidR="006B2A0B">
        <w:rPr>
          <w:rFonts w:asciiTheme="majorBidi" w:hAnsiTheme="majorBidi" w:cstheme="majorBidi"/>
          <w:sz w:val="24"/>
          <w:szCs w:val="24"/>
          <w:lang w:val="en-IN"/>
        </w:rPr>
        <w:t>a</w:t>
      </w:r>
      <w:r w:rsidR="00A75E55" w:rsidRPr="00A75E55">
        <w:rPr>
          <w:rFonts w:asciiTheme="majorBidi" w:hAnsiTheme="majorBidi" w:cstheme="majorBidi"/>
          <w:sz w:val="24"/>
          <w:szCs w:val="24"/>
          <w:lang w:val="en-IN"/>
        </w:rPr>
        <w:t xml:space="preserve">gers in this company can </w:t>
      </w:r>
      <w:r w:rsidRPr="00A75E55">
        <w:rPr>
          <w:rFonts w:asciiTheme="majorBidi" w:hAnsiTheme="majorBidi" w:cstheme="majorBidi"/>
          <w:sz w:val="24"/>
          <w:szCs w:val="24"/>
          <w:lang w:val="en-IN"/>
        </w:rPr>
        <w:t xml:space="preserve">take to achieve its vision and </w:t>
      </w:r>
      <w:r w:rsidR="008E6158">
        <w:rPr>
          <w:rFonts w:asciiTheme="majorBidi" w:hAnsiTheme="majorBidi" w:cstheme="majorBidi"/>
          <w:sz w:val="24"/>
          <w:szCs w:val="24"/>
          <w:lang w:val="en-IN"/>
        </w:rPr>
        <w:t xml:space="preserve">use </w:t>
      </w:r>
      <w:r w:rsidRPr="00A75E55">
        <w:rPr>
          <w:rFonts w:asciiTheme="majorBidi" w:hAnsiTheme="majorBidi" w:cstheme="majorBidi"/>
          <w:sz w:val="24"/>
          <w:szCs w:val="24"/>
          <w:lang w:val="en-IN"/>
        </w:rPr>
        <w:t>core competencies</w:t>
      </w:r>
      <w:r w:rsidR="007D0D2D">
        <w:rPr>
          <w:rFonts w:asciiTheme="majorBidi" w:hAnsiTheme="majorBidi" w:cstheme="majorBidi"/>
          <w:sz w:val="24"/>
          <w:szCs w:val="24"/>
          <w:lang w:val="en-IN"/>
        </w:rPr>
        <w:t>.</w:t>
      </w:r>
      <w:r w:rsidR="00954ED1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r w:rsidR="00954ED1" w:rsidRPr="000338E5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954ED1">
        <w:rPr>
          <w:rFonts w:asciiTheme="majorBidi" w:hAnsiTheme="majorBidi" w:cstheme="majorBidi"/>
          <w:b/>
          <w:bCs/>
          <w:sz w:val="24"/>
          <w:szCs w:val="24"/>
        </w:rPr>
        <w:t>1 Mark</w:t>
      </w:r>
      <w:r w:rsidR="00954ED1" w:rsidRPr="000338E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6B2A0B" w:rsidRDefault="006B2A0B" w:rsidP="00A75E55">
      <w:pPr>
        <w:rPr>
          <w:rFonts w:asciiTheme="majorBidi" w:hAnsiTheme="majorBidi" w:cstheme="majorBidi"/>
          <w:sz w:val="24"/>
          <w:szCs w:val="24"/>
          <w:lang w:val="en-IN"/>
        </w:rPr>
      </w:pPr>
    </w:p>
    <w:p w:rsidR="007D0D2D" w:rsidRPr="001019AA" w:rsidRDefault="007D0D2D" w:rsidP="00A75E55">
      <w:pPr>
        <w:rPr>
          <w:rFonts w:asciiTheme="majorBidi" w:hAnsiTheme="majorBidi" w:cstheme="majorBidi"/>
          <w:sz w:val="24"/>
          <w:szCs w:val="24"/>
          <w:lang w:val="en-IN"/>
        </w:rPr>
      </w:pPr>
      <w:r w:rsidRPr="001019AA">
        <w:rPr>
          <w:rFonts w:asciiTheme="majorBidi" w:hAnsiTheme="majorBidi" w:cstheme="majorBidi"/>
          <w:sz w:val="24"/>
          <w:szCs w:val="24"/>
          <w:lang w:val="en-IN"/>
        </w:rPr>
        <w:t>Answer:</w:t>
      </w:r>
    </w:p>
    <w:p w:rsidR="00A75E55" w:rsidRPr="007D0D2D" w:rsidRDefault="00A75E55" w:rsidP="00A75E55">
      <w:pPr>
        <w:rPr>
          <w:rFonts w:asciiTheme="majorBidi" w:hAnsiTheme="majorBidi" w:cstheme="majorBidi"/>
          <w:color w:val="FF0000"/>
          <w:sz w:val="24"/>
          <w:szCs w:val="24"/>
          <w:lang w:val="en-IN"/>
        </w:rPr>
      </w:pPr>
    </w:p>
    <w:p w:rsidR="002D1FB0" w:rsidRPr="00A75E55" w:rsidRDefault="002D1FB0" w:rsidP="002D1FB0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2D1FB0" w:rsidRPr="006B2A0B" w:rsidRDefault="002D1FB0" w:rsidP="002D1FB0">
      <w:pPr>
        <w:jc w:val="both"/>
        <w:rPr>
          <w:rFonts w:asciiTheme="majorBidi" w:hAnsiTheme="majorBidi" w:cstheme="majorBidi"/>
          <w:sz w:val="24"/>
          <w:szCs w:val="24"/>
        </w:rPr>
      </w:pPr>
      <w:r w:rsidRPr="006B2A0B">
        <w:rPr>
          <w:rFonts w:asciiTheme="majorBidi" w:eastAsia="Times New Roman" w:hAnsiTheme="majorBidi" w:cstheme="majorBidi"/>
          <w:sz w:val="24"/>
          <w:szCs w:val="24"/>
        </w:rPr>
        <w:t xml:space="preserve">Q2 </w:t>
      </w:r>
      <w:proofErr w:type="gramStart"/>
      <w:r w:rsidRPr="006B2A0B">
        <w:rPr>
          <w:rFonts w:asciiTheme="majorBidi" w:eastAsia="Times New Roman" w:hAnsiTheme="majorBidi" w:cstheme="majorBidi"/>
          <w:sz w:val="24"/>
          <w:szCs w:val="24"/>
        </w:rPr>
        <w:t>The</w:t>
      </w:r>
      <w:proofErr w:type="gramEnd"/>
      <w:r w:rsidRPr="006B2A0B">
        <w:rPr>
          <w:rFonts w:asciiTheme="majorBidi" w:eastAsia="Times New Roman" w:hAnsiTheme="majorBidi" w:cstheme="majorBidi"/>
          <w:sz w:val="24"/>
          <w:szCs w:val="24"/>
        </w:rPr>
        <w:t xml:space="preserve"> following data were obtained from the account</w:t>
      </w:r>
      <w:r w:rsidR="000F4CD3" w:rsidRPr="006B2A0B">
        <w:rPr>
          <w:rFonts w:asciiTheme="majorBidi" w:eastAsia="Times New Roman" w:hAnsiTheme="majorBidi" w:cstheme="majorBidi"/>
          <w:sz w:val="24"/>
          <w:szCs w:val="24"/>
        </w:rPr>
        <w:t xml:space="preserve">ing information system of </w:t>
      </w:r>
      <w:proofErr w:type="spellStart"/>
      <w:r w:rsidR="000F4CD3" w:rsidRPr="006B2A0B">
        <w:rPr>
          <w:rFonts w:asciiTheme="majorBidi" w:eastAsia="Times New Roman" w:hAnsiTheme="majorBidi" w:cstheme="majorBidi"/>
          <w:sz w:val="24"/>
          <w:szCs w:val="24"/>
        </w:rPr>
        <w:t>Attawfik</w:t>
      </w:r>
      <w:proofErr w:type="spellEnd"/>
      <w:r w:rsidR="000F4CD3" w:rsidRPr="006B2A0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B2A0B">
        <w:rPr>
          <w:rFonts w:asciiTheme="majorBidi" w:eastAsia="Times New Roman" w:hAnsiTheme="majorBidi" w:cstheme="majorBidi"/>
          <w:sz w:val="24"/>
          <w:szCs w:val="24"/>
        </w:rPr>
        <w:t>Corporation:</w:t>
      </w:r>
    </w:p>
    <w:p w:rsidR="002D1FB0" w:rsidRPr="00A75E55" w:rsidRDefault="002D1FB0" w:rsidP="002D1FB0">
      <w:pPr>
        <w:tabs>
          <w:tab w:val="center" w:pos="3420"/>
          <w:tab w:val="center" w:pos="4860"/>
          <w:tab w:val="center" w:pos="6300"/>
          <w:tab w:val="center" w:pos="7740"/>
        </w:tabs>
        <w:ind w:left="1800"/>
        <w:rPr>
          <w:rFonts w:asciiTheme="majorBidi" w:eastAsia="Times New Roman" w:hAnsiTheme="majorBidi" w:cstheme="majorBidi"/>
          <w:sz w:val="24"/>
          <w:szCs w:val="24"/>
        </w:rPr>
      </w:pPr>
      <w:r w:rsidRPr="00A75E55">
        <w:rPr>
          <w:rFonts w:asciiTheme="majorBidi" w:eastAsia="Times New Roman" w:hAnsiTheme="majorBidi" w:cstheme="majorBidi"/>
          <w:sz w:val="24"/>
          <w:szCs w:val="24"/>
        </w:rPr>
        <w:tab/>
        <w:t>Units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  <w:t>Total Cost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2D1FB0" w:rsidRPr="00A75E55" w:rsidRDefault="002D1FB0" w:rsidP="002D1FB0">
      <w:pPr>
        <w:tabs>
          <w:tab w:val="center" w:pos="3420"/>
          <w:tab w:val="center" w:pos="4860"/>
          <w:tab w:val="center" w:pos="6300"/>
          <w:tab w:val="center" w:pos="7740"/>
        </w:tabs>
        <w:ind w:left="1800"/>
        <w:rPr>
          <w:rFonts w:asciiTheme="majorBidi" w:eastAsia="Times New Roman" w:hAnsiTheme="majorBidi" w:cstheme="majorBidi"/>
          <w:sz w:val="24"/>
          <w:szCs w:val="24"/>
        </w:rPr>
      </w:pPr>
      <w:r w:rsidRPr="00A75E55">
        <w:rPr>
          <w:rFonts w:asciiTheme="majorBidi" w:eastAsia="Times New Roman" w:hAnsiTheme="majorBidi" w:cstheme="majorBidi"/>
          <w:sz w:val="24"/>
          <w:szCs w:val="24"/>
          <w:u w:val="single"/>
        </w:rPr>
        <w:t>Month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</w:r>
      <w:r w:rsidRPr="00A75E55">
        <w:rPr>
          <w:rFonts w:asciiTheme="majorBidi" w:eastAsia="Times New Roman" w:hAnsiTheme="majorBidi" w:cstheme="majorBidi"/>
          <w:sz w:val="24"/>
          <w:szCs w:val="24"/>
          <w:u w:val="single"/>
        </w:rPr>
        <w:t>Produced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2D1FB0" w:rsidRPr="00A75E55" w:rsidRDefault="006B2A0B" w:rsidP="002D1FB0">
      <w:pPr>
        <w:tabs>
          <w:tab w:val="decimal" w:pos="3600"/>
          <w:tab w:val="decimal" w:pos="5040"/>
          <w:tab w:val="decimal" w:pos="6480"/>
          <w:tab w:val="decimal" w:pos="7920"/>
        </w:tabs>
        <w:ind w:left="180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January</w:t>
      </w:r>
      <w:r>
        <w:rPr>
          <w:rFonts w:asciiTheme="majorBidi" w:eastAsia="Times New Roman" w:hAnsiTheme="majorBidi" w:cstheme="majorBidi"/>
          <w:sz w:val="24"/>
          <w:szCs w:val="24"/>
        </w:rPr>
        <w:tab/>
        <w:t>60</w:t>
      </w:r>
      <w:r>
        <w:rPr>
          <w:rFonts w:asciiTheme="majorBidi" w:eastAsia="Times New Roman" w:hAnsiTheme="majorBidi" w:cstheme="majorBidi"/>
          <w:sz w:val="24"/>
          <w:szCs w:val="24"/>
        </w:rPr>
        <w:tab/>
        <w:t>SAR</w:t>
      </w:r>
      <w:r w:rsidR="007712EB">
        <w:rPr>
          <w:rFonts w:asciiTheme="majorBidi" w:eastAsia="Times New Roman" w:hAnsiTheme="majorBidi" w:cstheme="majorBidi"/>
          <w:sz w:val="24"/>
          <w:szCs w:val="24"/>
        </w:rPr>
        <w:t>1</w:t>
      </w:r>
      <w:proofErr w:type="gramStart"/>
      <w:r w:rsidR="007712EB">
        <w:rPr>
          <w:rFonts w:asciiTheme="majorBidi" w:eastAsia="Times New Roman" w:hAnsiTheme="majorBidi" w:cstheme="majorBidi"/>
          <w:sz w:val="24"/>
          <w:szCs w:val="24"/>
        </w:rPr>
        <w:t>,533.4</w:t>
      </w:r>
      <w:proofErr w:type="gramEnd"/>
      <w:r w:rsidR="002D1FB0" w:rsidRPr="00A75E55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2D1FB0" w:rsidRPr="00A75E55" w:rsidRDefault="002D1FB0" w:rsidP="002D1FB0">
      <w:pPr>
        <w:tabs>
          <w:tab w:val="decimal" w:pos="3600"/>
          <w:tab w:val="decimal" w:pos="5040"/>
          <w:tab w:val="decimal" w:pos="6480"/>
          <w:tab w:val="decimal" w:pos="7920"/>
        </w:tabs>
        <w:ind w:left="1800"/>
        <w:rPr>
          <w:rFonts w:asciiTheme="majorBidi" w:eastAsia="Times New Roman" w:hAnsiTheme="majorBidi" w:cstheme="majorBidi"/>
          <w:sz w:val="24"/>
          <w:szCs w:val="24"/>
        </w:rPr>
      </w:pPr>
      <w:r w:rsidRPr="00A75E55">
        <w:rPr>
          <w:rFonts w:asciiTheme="majorBidi" w:eastAsia="Times New Roman" w:hAnsiTheme="majorBidi" w:cstheme="majorBidi"/>
          <w:sz w:val="24"/>
          <w:szCs w:val="24"/>
        </w:rPr>
        <w:t>February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  <w:t>50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  <w:t>1,300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2D1FB0" w:rsidRPr="00A75E55" w:rsidRDefault="002D1FB0" w:rsidP="002D1FB0">
      <w:pPr>
        <w:tabs>
          <w:tab w:val="decimal" w:pos="3600"/>
          <w:tab w:val="decimal" w:pos="5040"/>
          <w:tab w:val="decimal" w:pos="6480"/>
          <w:tab w:val="decimal" w:pos="7920"/>
        </w:tabs>
        <w:ind w:left="1800"/>
        <w:rPr>
          <w:rFonts w:asciiTheme="majorBidi" w:eastAsia="Times New Roman" w:hAnsiTheme="majorBidi" w:cstheme="majorBidi"/>
          <w:sz w:val="24"/>
          <w:szCs w:val="24"/>
        </w:rPr>
      </w:pPr>
      <w:r w:rsidRPr="00A75E55">
        <w:rPr>
          <w:rFonts w:asciiTheme="majorBidi" w:eastAsia="Times New Roman" w:hAnsiTheme="majorBidi" w:cstheme="majorBidi"/>
          <w:sz w:val="24"/>
          <w:szCs w:val="24"/>
        </w:rPr>
        <w:t>March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  <w:t>80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  <w:t>2,000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2D1FB0" w:rsidRPr="00A75E55" w:rsidRDefault="007712EB" w:rsidP="002D1FB0">
      <w:pPr>
        <w:tabs>
          <w:tab w:val="decimal" w:pos="3600"/>
          <w:tab w:val="decimal" w:pos="5040"/>
          <w:tab w:val="decimal" w:pos="6480"/>
          <w:tab w:val="decimal" w:pos="7920"/>
        </w:tabs>
        <w:ind w:left="180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April</w:t>
      </w:r>
      <w:r>
        <w:rPr>
          <w:rFonts w:asciiTheme="majorBidi" w:eastAsia="Times New Roman" w:hAnsiTheme="majorBidi" w:cstheme="majorBidi"/>
          <w:sz w:val="24"/>
          <w:szCs w:val="24"/>
        </w:rPr>
        <w:tab/>
        <w:t>30</w:t>
      </w:r>
      <w:r>
        <w:rPr>
          <w:rFonts w:asciiTheme="majorBidi" w:eastAsia="Times New Roman" w:hAnsiTheme="majorBidi" w:cstheme="majorBidi"/>
          <w:sz w:val="24"/>
          <w:szCs w:val="24"/>
        </w:rPr>
        <w:tab/>
        <w:t>833.5</w:t>
      </w:r>
      <w:r w:rsidR="002D1FB0" w:rsidRPr="00A75E55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2D1FB0" w:rsidRPr="00A75E55" w:rsidRDefault="002D1FB0" w:rsidP="002D1FB0">
      <w:pPr>
        <w:rPr>
          <w:rFonts w:asciiTheme="majorBidi" w:eastAsia="Times New Roman" w:hAnsiTheme="majorBidi" w:cstheme="majorBidi"/>
          <w:sz w:val="24"/>
          <w:szCs w:val="24"/>
        </w:rPr>
      </w:pPr>
    </w:p>
    <w:p w:rsidR="002D1FB0" w:rsidRPr="00A75E55" w:rsidRDefault="002D1FB0" w:rsidP="002D1FB0">
      <w:pPr>
        <w:tabs>
          <w:tab w:val="left" w:pos="1080"/>
        </w:tabs>
        <w:spacing w:line="360" w:lineRule="auto"/>
        <w:ind w:left="1080" w:hanging="360"/>
        <w:rPr>
          <w:rFonts w:asciiTheme="majorBidi" w:eastAsia="Times New Roman" w:hAnsiTheme="majorBidi" w:cstheme="majorBidi"/>
          <w:sz w:val="24"/>
          <w:szCs w:val="24"/>
        </w:rPr>
      </w:pPr>
      <w:r w:rsidRPr="00A75E55">
        <w:rPr>
          <w:rFonts w:asciiTheme="majorBidi" w:eastAsia="Times New Roman" w:hAnsiTheme="majorBidi" w:cstheme="majorBidi"/>
          <w:sz w:val="24"/>
          <w:szCs w:val="24"/>
        </w:rPr>
        <w:t>a.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  <w:t>Use the data for February and March and the two</w:t>
      </w:r>
      <w:r w:rsidR="008E615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>-</w:t>
      </w:r>
      <w:r w:rsidR="008E615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>point method to determine a cost function.</w:t>
      </w:r>
    </w:p>
    <w:p w:rsidR="002D1FB0" w:rsidRPr="00A75E55" w:rsidRDefault="002D1FB0" w:rsidP="002D1FB0">
      <w:pPr>
        <w:tabs>
          <w:tab w:val="left" w:pos="1080"/>
        </w:tabs>
        <w:spacing w:line="360" w:lineRule="auto"/>
        <w:ind w:left="1080" w:hanging="360"/>
        <w:rPr>
          <w:rFonts w:asciiTheme="majorBidi" w:eastAsia="Times New Roman" w:hAnsiTheme="majorBidi" w:cstheme="majorBidi"/>
          <w:sz w:val="24"/>
          <w:szCs w:val="24"/>
        </w:rPr>
      </w:pPr>
      <w:r w:rsidRPr="00A75E55">
        <w:rPr>
          <w:rFonts w:asciiTheme="majorBidi" w:eastAsia="Times New Roman" w:hAnsiTheme="majorBidi" w:cstheme="majorBidi"/>
          <w:sz w:val="24"/>
          <w:szCs w:val="24"/>
        </w:rPr>
        <w:t>b.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ab/>
        <w:t>Use the high</w:t>
      </w:r>
      <w:r w:rsidR="008E615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>-</w:t>
      </w:r>
      <w:r w:rsidR="008E615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75E55">
        <w:rPr>
          <w:rFonts w:asciiTheme="majorBidi" w:eastAsia="Times New Roman" w:hAnsiTheme="majorBidi" w:cstheme="majorBidi"/>
          <w:sz w:val="24"/>
          <w:szCs w:val="24"/>
        </w:rPr>
        <w:t>low method to determine a cost function.</w:t>
      </w:r>
    </w:p>
    <w:p w:rsidR="002D1FB0" w:rsidRPr="00A75E55" w:rsidRDefault="002D1FB0" w:rsidP="002D1FB0">
      <w:pPr>
        <w:tabs>
          <w:tab w:val="left" w:pos="1080"/>
        </w:tabs>
        <w:spacing w:line="360" w:lineRule="auto"/>
        <w:ind w:left="1080" w:hanging="360"/>
        <w:rPr>
          <w:rFonts w:asciiTheme="majorBidi" w:eastAsia="Times New Roman" w:hAnsiTheme="majorBidi" w:cstheme="majorBidi"/>
          <w:sz w:val="24"/>
          <w:szCs w:val="24"/>
        </w:rPr>
      </w:pPr>
      <w:r w:rsidRPr="00A75E55">
        <w:rPr>
          <w:rFonts w:asciiTheme="majorBidi" w:hAnsiTheme="majorBidi" w:cstheme="majorBidi"/>
          <w:sz w:val="24"/>
          <w:szCs w:val="24"/>
          <w:lang w:val="en-IN"/>
        </w:rPr>
        <w:t>C. How do you think that a cost function may provide poor estimates of future costs?</w:t>
      </w:r>
    </w:p>
    <w:p w:rsidR="002D1FB0" w:rsidRDefault="00954ED1" w:rsidP="002D1FB0">
      <w:pPr>
        <w:tabs>
          <w:tab w:val="left" w:pos="1080"/>
        </w:tabs>
        <w:spacing w:line="360" w:lineRule="auto"/>
        <w:ind w:left="1080" w:hanging="360"/>
        <w:rPr>
          <w:rFonts w:asciiTheme="majorBidi" w:eastAsia="Times New Roman" w:hAnsiTheme="majorBidi" w:cstheme="majorBidi"/>
          <w:sz w:val="24"/>
          <w:szCs w:val="24"/>
        </w:rPr>
      </w:pPr>
      <w:r w:rsidRPr="000338E5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1 Mark</w:t>
      </w:r>
      <w:r w:rsidRPr="000338E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2D1FB0" w:rsidRPr="001019AA" w:rsidRDefault="002D1FB0" w:rsidP="002D1FB0">
      <w:pPr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1019AA">
        <w:rPr>
          <w:rFonts w:asciiTheme="majorBidi" w:eastAsia="Times New Roman" w:hAnsiTheme="majorBidi" w:cstheme="majorBidi"/>
          <w:sz w:val="24"/>
          <w:szCs w:val="24"/>
        </w:rPr>
        <w:t>Answer</w:t>
      </w:r>
    </w:p>
    <w:p w:rsidR="00954ED1" w:rsidRDefault="000F4CD3" w:rsidP="00954ED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Q3 </w:t>
      </w:r>
      <w:r w:rsidR="002D1FB0" w:rsidRPr="00A75E55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proofErr w:type="gramStart"/>
      <w:r w:rsidR="00117C85">
        <w:rPr>
          <w:rFonts w:asciiTheme="majorBidi" w:hAnsiTheme="majorBidi" w:cstheme="majorBidi"/>
          <w:b/>
          <w:bCs/>
          <w:sz w:val="24"/>
          <w:szCs w:val="24"/>
        </w:rPr>
        <w:t>Analyze</w:t>
      </w:r>
      <w:proofErr w:type="gramEnd"/>
      <w:r w:rsidR="006C2174">
        <w:rPr>
          <w:rFonts w:asciiTheme="majorBidi" w:hAnsiTheme="majorBidi" w:cstheme="majorBidi"/>
          <w:b/>
          <w:bCs/>
          <w:sz w:val="24"/>
          <w:szCs w:val="24"/>
        </w:rPr>
        <w:t xml:space="preserve"> the following Graph and the </w:t>
      </w:r>
      <w:r w:rsidR="002D1FB0" w:rsidRPr="00A75E55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6C2174">
        <w:rPr>
          <w:rFonts w:asciiTheme="majorBidi" w:hAnsiTheme="majorBidi" w:cstheme="majorBidi"/>
          <w:b/>
          <w:bCs/>
          <w:sz w:val="24"/>
          <w:szCs w:val="24"/>
        </w:rPr>
        <w:t>reakeven point</w:t>
      </w:r>
      <w:r w:rsidR="006B2A0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B2A0B" w:rsidRPr="006B2A0B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6B2A0B">
        <w:rPr>
          <w:rFonts w:asciiTheme="majorBidi" w:hAnsiTheme="majorBidi" w:cstheme="majorBidi"/>
          <w:b/>
          <w:bCs/>
          <w:sz w:val="24"/>
          <w:szCs w:val="24"/>
        </w:rPr>
        <w:t>discuss how this analysis</w:t>
      </w:r>
      <w:r w:rsidR="000B6B4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17C85">
        <w:rPr>
          <w:rFonts w:asciiTheme="majorBidi" w:hAnsiTheme="majorBidi" w:cstheme="majorBidi"/>
          <w:b/>
          <w:bCs/>
          <w:sz w:val="24"/>
          <w:szCs w:val="24"/>
        </w:rPr>
        <w:t>is used</w:t>
      </w:r>
      <w:r w:rsidR="006B2A0B" w:rsidRPr="006B2A0B">
        <w:rPr>
          <w:rFonts w:asciiTheme="majorBidi" w:hAnsiTheme="majorBidi" w:cstheme="majorBidi"/>
          <w:b/>
          <w:bCs/>
          <w:sz w:val="24"/>
          <w:szCs w:val="24"/>
        </w:rPr>
        <w:t xml:space="preserve"> for decision making?</w:t>
      </w:r>
    </w:p>
    <w:p w:rsidR="006C2174" w:rsidRPr="00A75E55" w:rsidRDefault="006C2174" w:rsidP="002D1F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5E5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F95183D" wp14:editId="05CFAD50">
            <wp:extent cx="3796748" cy="340558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7" name="Picture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17" cy="342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D1" w:rsidRPr="004503A0" w:rsidRDefault="00954ED1" w:rsidP="004503A0">
      <w:pPr>
        <w:pStyle w:val="ListParagraph"/>
        <w:numPr>
          <w:ilvl w:val="0"/>
          <w:numId w:val="19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4503A0">
        <w:rPr>
          <w:rFonts w:asciiTheme="majorBidi" w:eastAsia="Times New Roman" w:hAnsiTheme="majorBidi" w:cstheme="majorBidi"/>
          <w:sz w:val="24"/>
          <w:szCs w:val="24"/>
        </w:rPr>
        <w:lastRenderedPageBreak/>
        <w:t>If fixed costs are $400,000, selling price per unit is $150, and variable cost per unit is $100, how many units must the company sell in order to earn a profit of $ 100,000?</w:t>
      </w:r>
    </w:p>
    <w:p w:rsidR="00954ED1" w:rsidRPr="00954ED1" w:rsidRDefault="00954ED1" w:rsidP="00954ED1">
      <w:pPr>
        <w:spacing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54ED1">
        <w:rPr>
          <w:rFonts w:asciiTheme="majorBidi" w:hAnsiTheme="majorBidi" w:cstheme="majorBidi"/>
          <w:b/>
          <w:bCs/>
          <w:sz w:val="24"/>
          <w:szCs w:val="24"/>
        </w:rPr>
        <w:t>(1 Mark)</w:t>
      </w:r>
    </w:p>
    <w:p w:rsidR="00954ED1" w:rsidRDefault="00954ED1" w:rsidP="002D1FB0">
      <w:pPr>
        <w:spacing w:line="36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6B2A0B" w:rsidRPr="001019AA" w:rsidRDefault="006B2A0B" w:rsidP="002D1F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019AA">
        <w:rPr>
          <w:rFonts w:asciiTheme="majorBidi" w:hAnsiTheme="majorBidi" w:cstheme="majorBidi"/>
          <w:sz w:val="24"/>
          <w:szCs w:val="24"/>
        </w:rPr>
        <w:t>Answer</w:t>
      </w:r>
    </w:p>
    <w:p w:rsidR="002D1FB0" w:rsidRPr="00A75E55" w:rsidRDefault="002D1FB0" w:rsidP="002D1FB0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75E55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</w:t>
      </w:r>
    </w:p>
    <w:p w:rsidR="000338E5" w:rsidRPr="000338E5" w:rsidRDefault="00954ED1" w:rsidP="00954ED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DB0E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2D1FB0" w:rsidRPr="000338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0" w:name="_Hlk51230055"/>
      <w:r w:rsidR="000338E5" w:rsidRPr="000338E5">
        <w:rPr>
          <w:rFonts w:asciiTheme="majorBidi" w:hAnsiTheme="majorBidi" w:cstheme="majorBidi"/>
          <w:sz w:val="24"/>
          <w:szCs w:val="24"/>
        </w:rPr>
        <w:t>Which types of companies would most likely use a process costing system</w:t>
      </w:r>
      <w:r w:rsidR="000338E5">
        <w:rPr>
          <w:rFonts w:asciiTheme="majorBidi" w:hAnsiTheme="majorBidi" w:cstheme="majorBidi"/>
          <w:sz w:val="24"/>
          <w:szCs w:val="24"/>
        </w:rPr>
        <w:t xml:space="preserve"> and which types of companies would use job costing</w:t>
      </w:r>
      <w:r w:rsidR="000338E5" w:rsidRPr="000338E5">
        <w:rPr>
          <w:rFonts w:asciiTheme="majorBidi" w:hAnsiTheme="majorBidi" w:cstheme="majorBidi"/>
          <w:sz w:val="24"/>
          <w:szCs w:val="24"/>
        </w:rPr>
        <w:t>? Provide examples of two Saudi Companies.</w:t>
      </w:r>
    </w:p>
    <w:p w:rsidR="000338E5" w:rsidRPr="000338E5" w:rsidRDefault="000338E5" w:rsidP="00954ED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0338E5">
        <w:rPr>
          <w:rFonts w:asciiTheme="majorBidi" w:hAnsiTheme="majorBidi" w:cstheme="majorBidi"/>
          <w:sz w:val="24"/>
          <w:szCs w:val="24"/>
        </w:rPr>
        <w:t xml:space="preserve">Explain the methods with which the cost per </w:t>
      </w:r>
      <w:r>
        <w:rPr>
          <w:rFonts w:asciiTheme="majorBidi" w:hAnsiTheme="majorBidi" w:cstheme="majorBidi"/>
          <w:sz w:val="24"/>
          <w:szCs w:val="24"/>
        </w:rPr>
        <w:t>unit will be calculated for each type of company using numerical example</w:t>
      </w:r>
      <w:r w:rsidRPr="000338E5">
        <w:rPr>
          <w:rFonts w:asciiTheme="majorBidi" w:hAnsiTheme="majorBidi" w:cstheme="majorBidi"/>
          <w:sz w:val="24"/>
          <w:szCs w:val="24"/>
        </w:rPr>
        <w:t xml:space="preserve">.  </w:t>
      </w:r>
    </w:p>
    <w:p w:rsidR="000338E5" w:rsidRPr="000338E5" w:rsidRDefault="000338E5" w:rsidP="00954ED1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338E5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954ED1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Pr="000338E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338E5" w:rsidRDefault="000338E5" w:rsidP="000338E5">
      <w:pPr>
        <w:tabs>
          <w:tab w:val="left" w:pos="720"/>
        </w:tabs>
        <w:spacing w:before="120"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0338E5" w:rsidRPr="001019AA" w:rsidRDefault="000338E5" w:rsidP="000338E5">
      <w:pPr>
        <w:tabs>
          <w:tab w:val="left" w:pos="720"/>
        </w:tabs>
        <w:spacing w:before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9AA">
        <w:rPr>
          <w:rFonts w:asciiTheme="majorBidi" w:hAnsiTheme="majorBidi" w:cstheme="majorBidi"/>
          <w:sz w:val="24"/>
          <w:szCs w:val="24"/>
        </w:rPr>
        <w:t>Answer</w:t>
      </w:r>
    </w:p>
    <w:p w:rsidR="002D1FB0" w:rsidRDefault="002D1FB0" w:rsidP="002D1FB0">
      <w:pPr>
        <w:tabs>
          <w:tab w:val="left" w:pos="360"/>
        </w:tabs>
        <w:autoSpaceDE w:val="0"/>
        <w:autoSpaceDN w:val="0"/>
        <w:adjustRightInd w:val="0"/>
        <w:ind w:left="1080" w:hanging="360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:rsidR="002D1FB0" w:rsidRPr="000338E5" w:rsidRDefault="002D1FB0" w:rsidP="002D1FB0">
      <w:pPr>
        <w:tabs>
          <w:tab w:val="left" w:pos="360"/>
        </w:tabs>
        <w:autoSpaceDE w:val="0"/>
        <w:autoSpaceDN w:val="0"/>
        <w:adjustRightInd w:val="0"/>
        <w:ind w:left="1080" w:hanging="360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bookmarkEnd w:id="0"/>
    <w:p w:rsidR="00511159" w:rsidRPr="000338E5" w:rsidRDefault="00511159" w:rsidP="00511159">
      <w:pPr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511159" w:rsidRPr="000338E5" w:rsidRDefault="00511159" w:rsidP="00511159">
      <w:pPr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:rsidR="004958EB" w:rsidRPr="000338E5" w:rsidRDefault="004958EB" w:rsidP="00572B81">
      <w:pPr>
        <w:pStyle w:val="1Question"/>
        <w:rPr>
          <w:rFonts w:asciiTheme="majorBidi" w:hAnsiTheme="majorBidi" w:cstheme="majorBidi"/>
          <w:color w:val="FF0000"/>
          <w:sz w:val="24"/>
          <w:highlight w:val="yellow"/>
        </w:rPr>
      </w:pPr>
    </w:p>
    <w:p w:rsidR="00A86B9D" w:rsidRPr="00A75E55" w:rsidRDefault="00A86B9D" w:rsidP="00AE5673">
      <w:pPr>
        <w:rPr>
          <w:rFonts w:asciiTheme="majorBidi" w:hAnsiTheme="majorBidi" w:cstheme="majorBidi"/>
          <w:color w:val="FF0000"/>
          <w:sz w:val="24"/>
          <w:szCs w:val="24"/>
        </w:rPr>
      </w:pPr>
      <w:bookmarkStart w:id="1" w:name="_GoBack"/>
      <w:bookmarkEnd w:id="1"/>
    </w:p>
    <w:p w:rsidR="007B4522" w:rsidRPr="00A75E55" w:rsidRDefault="007B4522" w:rsidP="007B4522">
      <w:pPr>
        <w:rPr>
          <w:rFonts w:asciiTheme="majorBidi" w:hAnsiTheme="majorBidi" w:cstheme="majorBidi"/>
          <w:sz w:val="24"/>
          <w:szCs w:val="24"/>
        </w:rPr>
      </w:pPr>
    </w:p>
    <w:sectPr w:rsidR="007B4522" w:rsidRPr="00A75E55" w:rsidSect="00EB1E14">
      <w:footerReference w:type="defaul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C4" w:rsidRDefault="005E22C4">
      <w:r>
        <w:separator/>
      </w:r>
    </w:p>
  </w:endnote>
  <w:endnote w:type="continuationSeparator" w:id="0">
    <w:p w:rsidR="005E22C4" w:rsidRDefault="005E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5926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0961" w:rsidRDefault="00290961">
            <w:pPr>
              <w:pStyle w:val="Footer"/>
              <w:jc w:val="center"/>
            </w:pPr>
            <w:r>
              <w:t xml:space="preserve">Page </w:t>
            </w:r>
            <w:r w:rsidR="00BE4C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E4CEA">
              <w:rPr>
                <w:b/>
                <w:bCs/>
                <w:sz w:val="24"/>
                <w:szCs w:val="24"/>
              </w:rPr>
              <w:fldChar w:fldCharType="separate"/>
            </w:r>
            <w:r w:rsidR="00AE5673">
              <w:rPr>
                <w:b/>
                <w:bCs/>
                <w:noProof/>
              </w:rPr>
              <w:t>3</w:t>
            </w:r>
            <w:r w:rsidR="00BE4CE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E4C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E4CEA">
              <w:rPr>
                <w:b/>
                <w:bCs/>
                <w:sz w:val="24"/>
                <w:szCs w:val="24"/>
              </w:rPr>
              <w:fldChar w:fldCharType="separate"/>
            </w:r>
            <w:r w:rsidR="00AE5673">
              <w:rPr>
                <w:b/>
                <w:bCs/>
                <w:noProof/>
              </w:rPr>
              <w:t>3</w:t>
            </w:r>
            <w:r w:rsidR="00BE4C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0734" w:rsidRDefault="005E2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C4" w:rsidRDefault="005E22C4">
      <w:r>
        <w:separator/>
      </w:r>
    </w:p>
  </w:footnote>
  <w:footnote w:type="continuationSeparator" w:id="0">
    <w:p w:rsidR="005E22C4" w:rsidRDefault="005E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A21"/>
    <w:multiLevelType w:val="hybridMultilevel"/>
    <w:tmpl w:val="9C98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387F"/>
    <w:multiLevelType w:val="hybridMultilevel"/>
    <w:tmpl w:val="8750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D7E53"/>
    <w:multiLevelType w:val="hybridMultilevel"/>
    <w:tmpl w:val="0C8A7B6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6C6D"/>
    <w:multiLevelType w:val="hybridMultilevel"/>
    <w:tmpl w:val="85E4F1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BFB7D7E"/>
    <w:multiLevelType w:val="hybridMultilevel"/>
    <w:tmpl w:val="795E8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77916"/>
    <w:multiLevelType w:val="multilevel"/>
    <w:tmpl w:val="73AA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A15B3"/>
    <w:multiLevelType w:val="hybridMultilevel"/>
    <w:tmpl w:val="120A57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74EFE"/>
    <w:multiLevelType w:val="hybridMultilevel"/>
    <w:tmpl w:val="5628C9AE"/>
    <w:lvl w:ilvl="0" w:tplc="A3E64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CA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8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4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88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32B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2B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0E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763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5FE3D7D"/>
    <w:multiLevelType w:val="hybridMultilevel"/>
    <w:tmpl w:val="66CA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1231B"/>
    <w:multiLevelType w:val="hybridMultilevel"/>
    <w:tmpl w:val="83863E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7082"/>
    <w:multiLevelType w:val="hybridMultilevel"/>
    <w:tmpl w:val="CAC0CF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36E62"/>
    <w:multiLevelType w:val="hybridMultilevel"/>
    <w:tmpl w:val="B1B2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54EBD"/>
    <w:multiLevelType w:val="hybridMultilevel"/>
    <w:tmpl w:val="FA8E9BFA"/>
    <w:lvl w:ilvl="0" w:tplc="2E12C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6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74C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E3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20A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03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82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8A7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F8F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FD20B74"/>
    <w:multiLevelType w:val="hybridMultilevel"/>
    <w:tmpl w:val="1FC4E56A"/>
    <w:lvl w:ilvl="0" w:tplc="C2780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04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24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E8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47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8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C2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AC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C9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0CA5638"/>
    <w:multiLevelType w:val="hybridMultilevel"/>
    <w:tmpl w:val="BE10E57A"/>
    <w:lvl w:ilvl="0" w:tplc="2620D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A46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8CF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E6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E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8E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EC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E0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06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20E669D"/>
    <w:multiLevelType w:val="hybridMultilevel"/>
    <w:tmpl w:val="DDDA7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4156D"/>
    <w:multiLevelType w:val="hybridMultilevel"/>
    <w:tmpl w:val="1E88D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1205D"/>
    <w:multiLevelType w:val="hybridMultilevel"/>
    <w:tmpl w:val="1E88D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10"/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"/>
  </w:num>
  <w:num w:numId="11">
    <w:abstractNumId w:val="16"/>
  </w:num>
  <w:num w:numId="12">
    <w:abstractNumId w:val="9"/>
  </w:num>
  <w:num w:numId="13">
    <w:abstractNumId w:val="0"/>
  </w:num>
  <w:num w:numId="14">
    <w:abstractNumId w:val="3"/>
  </w:num>
  <w:num w:numId="15">
    <w:abstractNumId w:val="15"/>
  </w:num>
  <w:num w:numId="16">
    <w:abstractNumId w:val="13"/>
  </w:num>
  <w:num w:numId="17">
    <w:abstractNumId w:val="18"/>
  </w:num>
  <w:num w:numId="18">
    <w:abstractNumId w:val="5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32"/>
    <w:rsid w:val="00002CDF"/>
    <w:rsid w:val="000040E1"/>
    <w:rsid w:val="000155C3"/>
    <w:rsid w:val="000338E5"/>
    <w:rsid w:val="00040BC1"/>
    <w:rsid w:val="00041CC6"/>
    <w:rsid w:val="0004290B"/>
    <w:rsid w:val="000479D8"/>
    <w:rsid w:val="00053404"/>
    <w:rsid w:val="0005401F"/>
    <w:rsid w:val="00054DE0"/>
    <w:rsid w:val="00056F17"/>
    <w:rsid w:val="00064CE9"/>
    <w:rsid w:val="00072295"/>
    <w:rsid w:val="00072A0E"/>
    <w:rsid w:val="000758F2"/>
    <w:rsid w:val="0008304D"/>
    <w:rsid w:val="000854C7"/>
    <w:rsid w:val="0009776F"/>
    <w:rsid w:val="000B4639"/>
    <w:rsid w:val="000B6B4A"/>
    <w:rsid w:val="000C33F8"/>
    <w:rsid w:val="000C49A7"/>
    <w:rsid w:val="000D0B6E"/>
    <w:rsid w:val="000D6054"/>
    <w:rsid w:val="000F4CD3"/>
    <w:rsid w:val="001019AA"/>
    <w:rsid w:val="0010227F"/>
    <w:rsid w:val="0010311A"/>
    <w:rsid w:val="00107725"/>
    <w:rsid w:val="001121BB"/>
    <w:rsid w:val="0011251A"/>
    <w:rsid w:val="00112A7E"/>
    <w:rsid w:val="00117C85"/>
    <w:rsid w:val="00124EBB"/>
    <w:rsid w:val="0013449B"/>
    <w:rsid w:val="00135165"/>
    <w:rsid w:val="00150C20"/>
    <w:rsid w:val="00152384"/>
    <w:rsid w:val="00155E5C"/>
    <w:rsid w:val="00160196"/>
    <w:rsid w:val="00164511"/>
    <w:rsid w:val="00165230"/>
    <w:rsid w:val="00172417"/>
    <w:rsid w:val="00182B24"/>
    <w:rsid w:val="00184112"/>
    <w:rsid w:val="00184B03"/>
    <w:rsid w:val="001858D7"/>
    <w:rsid w:val="00197FC0"/>
    <w:rsid w:val="001C10C2"/>
    <w:rsid w:val="001D0C36"/>
    <w:rsid w:val="001D6BA7"/>
    <w:rsid w:val="001E1031"/>
    <w:rsid w:val="001E6FA7"/>
    <w:rsid w:val="00206136"/>
    <w:rsid w:val="002115BF"/>
    <w:rsid w:val="002265FB"/>
    <w:rsid w:val="00226602"/>
    <w:rsid w:val="002340CD"/>
    <w:rsid w:val="0024350B"/>
    <w:rsid w:val="00253403"/>
    <w:rsid w:val="00254FAB"/>
    <w:rsid w:val="00257809"/>
    <w:rsid w:val="00257D1D"/>
    <w:rsid w:val="00263E94"/>
    <w:rsid w:val="00264926"/>
    <w:rsid w:val="00274C35"/>
    <w:rsid w:val="002829F3"/>
    <w:rsid w:val="002842F3"/>
    <w:rsid w:val="00290961"/>
    <w:rsid w:val="00295017"/>
    <w:rsid w:val="002B1D98"/>
    <w:rsid w:val="002B1E2E"/>
    <w:rsid w:val="002D1FB0"/>
    <w:rsid w:val="002D3699"/>
    <w:rsid w:val="002D38D5"/>
    <w:rsid w:val="002D6D09"/>
    <w:rsid w:val="002E3D9E"/>
    <w:rsid w:val="002F6296"/>
    <w:rsid w:val="003015D2"/>
    <w:rsid w:val="00312EEE"/>
    <w:rsid w:val="00324C17"/>
    <w:rsid w:val="00325E89"/>
    <w:rsid w:val="00331BB9"/>
    <w:rsid w:val="00333850"/>
    <w:rsid w:val="00337E51"/>
    <w:rsid w:val="00343552"/>
    <w:rsid w:val="00354CB9"/>
    <w:rsid w:val="00360AAE"/>
    <w:rsid w:val="00361155"/>
    <w:rsid w:val="003666A2"/>
    <w:rsid w:val="00370C41"/>
    <w:rsid w:val="00372255"/>
    <w:rsid w:val="00374225"/>
    <w:rsid w:val="003946C0"/>
    <w:rsid w:val="003B7CDF"/>
    <w:rsid w:val="003C21BB"/>
    <w:rsid w:val="003C50D9"/>
    <w:rsid w:val="003C549C"/>
    <w:rsid w:val="003D0F2A"/>
    <w:rsid w:val="003D3E8B"/>
    <w:rsid w:val="003D50A8"/>
    <w:rsid w:val="003D7B57"/>
    <w:rsid w:val="003E2999"/>
    <w:rsid w:val="003E41EC"/>
    <w:rsid w:val="003E605B"/>
    <w:rsid w:val="003E73FD"/>
    <w:rsid w:val="003F4B03"/>
    <w:rsid w:val="00407E0F"/>
    <w:rsid w:val="00414B07"/>
    <w:rsid w:val="004162F0"/>
    <w:rsid w:val="0042537F"/>
    <w:rsid w:val="00425957"/>
    <w:rsid w:val="0043090C"/>
    <w:rsid w:val="00430F28"/>
    <w:rsid w:val="00440EE2"/>
    <w:rsid w:val="00444DF8"/>
    <w:rsid w:val="00446CD1"/>
    <w:rsid w:val="004473E2"/>
    <w:rsid w:val="004503A0"/>
    <w:rsid w:val="00460170"/>
    <w:rsid w:val="004618AE"/>
    <w:rsid w:val="004661D2"/>
    <w:rsid w:val="00477E76"/>
    <w:rsid w:val="00485BE3"/>
    <w:rsid w:val="00486E96"/>
    <w:rsid w:val="00490D47"/>
    <w:rsid w:val="00492743"/>
    <w:rsid w:val="00494F69"/>
    <w:rsid w:val="004958EB"/>
    <w:rsid w:val="00495EF9"/>
    <w:rsid w:val="00497070"/>
    <w:rsid w:val="004A6579"/>
    <w:rsid w:val="004D3D45"/>
    <w:rsid w:val="004D7C67"/>
    <w:rsid w:val="004E0802"/>
    <w:rsid w:val="004E7084"/>
    <w:rsid w:val="004E78BF"/>
    <w:rsid w:val="005003E9"/>
    <w:rsid w:val="00503F10"/>
    <w:rsid w:val="005058FD"/>
    <w:rsid w:val="00511159"/>
    <w:rsid w:val="005153AC"/>
    <w:rsid w:val="0051600F"/>
    <w:rsid w:val="005243FA"/>
    <w:rsid w:val="005312AD"/>
    <w:rsid w:val="00537100"/>
    <w:rsid w:val="00545E6B"/>
    <w:rsid w:val="00553FB0"/>
    <w:rsid w:val="0055626D"/>
    <w:rsid w:val="00561071"/>
    <w:rsid w:val="00572B81"/>
    <w:rsid w:val="00581202"/>
    <w:rsid w:val="0058750E"/>
    <w:rsid w:val="00590F9C"/>
    <w:rsid w:val="00593286"/>
    <w:rsid w:val="005B3891"/>
    <w:rsid w:val="005B67D9"/>
    <w:rsid w:val="005C1072"/>
    <w:rsid w:val="005C2A52"/>
    <w:rsid w:val="005C3E37"/>
    <w:rsid w:val="005C644D"/>
    <w:rsid w:val="005D066E"/>
    <w:rsid w:val="005D1C37"/>
    <w:rsid w:val="005E22C4"/>
    <w:rsid w:val="005E2864"/>
    <w:rsid w:val="006067F2"/>
    <w:rsid w:val="006139EA"/>
    <w:rsid w:val="00613C98"/>
    <w:rsid w:val="0062703E"/>
    <w:rsid w:val="00630587"/>
    <w:rsid w:val="00632C4C"/>
    <w:rsid w:val="006350D8"/>
    <w:rsid w:val="00645E9E"/>
    <w:rsid w:val="006542AA"/>
    <w:rsid w:val="00655F96"/>
    <w:rsid w:val="00661183"/>
    <w:rsid w:val="006667EE"/>
    <w:rsid w:val="00671356"/>
    <w:rsid w:val="006730C2"/>
    <w:rsid w:val="00674CB6"/>
    <w:rsid w:val="00675A5C"/>
    <w:rsid w:val="00681651"/>
    <w:rsid w:val="0068402B"/>
    <w:rsid w:val="006903ED"/>
    <w:rsid w:val="00694AA0"/>
    <w:rsid w:val="006A4794"/>
    <w:rsid w:val="006B221E"/>
    <w:rsid w:val="006B2A0B"/>
    <w:rsid w:val="006C2174"/>
    <w:rsid w:val="006C3DAA"/>
    <w:rsid w:val="006E3363"/>
    <w:rsid w:val="006F1DD8"/>
    <w:rsid w:val="0070158A"/>
    <w:rsid w:val="00721555"/>
    <w:rsid w:val="00722CDA"/>
    <w:rsid w:val="0073178C"/>
    <w:rsid w:val="00741D29"/>
    <w:rsid w:val="00745B8F"/>
    <w:rsid w:val="00755340"/>
    <w:rsid w:val="00757065"/>
    <w:rsid w:val="007572A9"/>
    <w:rsid w:val="007607A8"/>
    <w:rsid w:val="007650C6"/>
    <w:rsid w:val="007712EB"/>
    <w:rsid w:val="00777D11"/>
    <w:rsid w:val="00780670"/>
    <w:rsid w:val="00782BA4"/>
    <w:rsid w:val="00782F6C"/>
    <w:rsid w:val="00790834"/>
    <w:rsid w:val="007B4522"/>
    <w:rsid w:val="007B6EB4"/>
    <w:rsid w:val="007C5417"/>
    <w:rsid w:val="007C6050"/>
    <w:rsid w:val="007D0D2D"/>
    <w:rsid w:val="007D6F27"/>
    <w:rsid w:val="007F12BB"/>
    <w:rsid w:val="007F6957"/>
    <w:rsid w:val="008003FC"/>
    <w:rsid w:val="008100F8"/>
    <w:rsid w:val="00811F46"/>
    <w:rsid w:val="0081451F"/>
    <w:rsid w:val="00817134"/>
    <w:rsid w:val="0083153E"/>
    <w:rsid w:val="00831ECD"/>
    <w:rsid w:val="00831EF1"/>
    <w:rsid w:val="00835F5B"/>
    <w:rsid w:val="008418D3"/>
    <w:rsid w:val="00846B69"/>
    <w:rsid w:val="008518A8"/>
    <w:rsid w:val="0085573F"/>
    <w:rsid w:val="0086071C"/>
    <w:rsid w:val="008723DA"/>
    <w:rsid w:val="00873833"/>
    <w:rsid w:val="00877E26"/>
    <w:rsid w:val="00881AB6"/>
    <w:rsid w:val="00884A8D"/>
    <w:rsid w:val="00891ED9"/>
    <w:rsid w:val="00892724"/>
    <w:rsid w:val="0089644D"/>
    <w:rsid w:val="00897E98"/>
    <w:rsid w:val="008A0341"/>
    <w:rsid w:val="008A13BD"/>
    <w:rsid w:val="008A1ADC"/>
    <w:rsid w:val="008B7C6C"/>
    <w:rsid w:val="008C20A2"/>
    <w:rsid w:val="008D11C9"/>
    <w:rsid w:val="008D69AE"/>
    <w:rsid w:val="008E1475"/>
    <w:rsid w:val="008E6158"/>
    <w:rsid w:val="008F361C"/>
    <w:rsid w:val="00902937"/>
    <w:rsid w:val="009117E2"/>
    <w:rsid w:val="00914618"/>
    <w:rsid w:val="009243EC"/>
    <w:rsid w:val="00950EB9"/>
    <w:rsid w:val="00952CA4"/>
    <w:rsid w:val="009535BF"/>
    <w:rsid w:val="00954ED1"/>
    <w:rsid w:val="00960602"/>
    <w:rsid w:val="0097393C"/>
    <w:rsid w:val="00975290"/>
    <w:rsid w:val="00985098"/>
    <w:rsid w:val="00987970"/>
    <w:rsid w:val="00996427"/>
    <w:rsid w:val="009A720C"/>
    <w:rsid w:val="009B4B62"/>
    <w:rsid w:val="009C1A30"/>
    <w:rsid w:val="009C4343"/>
    <w:rsid w:val="009D0DE5"/>
    <w:rsid w:val="009D482B"/>
    <w:rsid w:val="009E644C"/>
    <w:rsid w:val="00A00EA7"/>
    <w:rsid w:val="00A016E4"/>
    <w:rsid w:val="00A023CC"/>
    <w:rsid w:val="00A02932"/>
    <w:rsid w:val="00A02D17"/>
    <w:rsid w:val="00A131CA"/>
    <w:rsid w:val="00A16526"/>
    <w:rsid w:val="00A21868"/>
    <w:rsid w:val="00A23400"/>
    <w:rsid w:val="00A27574"/>
    <w:rsid w:val="00A376BF"/>
    <w:rsid w:val="00A37BE0"/>
    <w:rsid w:val="00A4295C"/>
    <w:rsid w:val="00A504CC"/>
    <w:rsid w:val="00A55B6E"/>
    <w:rsid w:val="00A565B2"/>
    <w:rsid w:val="00A64C66"/>
    <w:rsid w:val="00A708E6"/>
    <w:rsid w:val="00A75E55"/>
    <w:rsid w:val="00A86B9D"/>
    <w:rsid w:val="00A94BF3"/>
    <w:rsid w:val="00A960A8"/>
    <w:rsid w:val="00AA0B45"/>
    <w:rsid w:val="00AB1B87"/>
    <w:rsid w:val="00AB3BD4"/>
    <w:rsid w:val="00AC1FDE"/>
    <w:rsid w:val="00AC26C4"/>
    <w:rsid w:val="00AD4611"/>
    <w:rsid w:val="00AD4718"/>
    <w:rsid w:val="00AE5673"/>
    <w:rsid w:val="00AE61B4"/>
    <w:rsid w:val="00AF497D"/>
    <w:rsid w:val="00AF5D23"/>
    <w:rsid w:val="00B122C9"/>
    <w:rsid w:val="00B1577A"/>
    <w:rsid w:val="00B15C8F"/>
    <w:rsid w:val="00B21AF4"/>
    <w:rsid w:val="00B251D8"/>
    <w:rsid w:val="00B254A8"/>
    <w:rsid w:val="00B3716E"/>
    <w:rsid w:val="00B4652E"/>
    <w:rsid w:val="00B7320D"/>
    <w:rsid w:val="00B77F44"/>
    <w:rsid w:val="00B91F4F"/>
    <w:rsid w:val="00B9473B"/>
    <w:rsid w:val="00B96393"/>
    <w:rsid w:val="00BA0B6D"/>
    <w:rsid w:val="00BA7C6C"/>
    <w:rsid w:val="00BB1B52"/>
    <w:rsid w:val="00BB285C"/>
    <w:rsid w:val="00BB293C"/>
    <w:rsid w:val="00BB5784"/>
    <w:rsid w:val="00BC5865"/>
    <w:rsid w:val="00BD612D"/>
    <w:rsid w:val="00BE082E"/>
    <w:rsid w:val="00BE4CEA"/>
    <w:rsid w:val="00BE5E1A"/>
    <w:rsid w:val="00BF085B"/>
    <w:rsid w:val="00C00725"/>
    <w:rsid w:val="00C01241"/>
    <w:rsid w:val="00C04E6A"/>
    <w:rsid w:val="00C067FF"/>
    <w:rsid w:val="00C06ADD"/>
    <w:rsid w:val="00C14345"/>
    <w:rsid w:val="00C16C51"/>
    <w:rsid w:val="00C16D1B"/>
    <w:rsid w:val="00C24BE0"/>
    <w:rsid w:val="00C47191"/>
    <w:rsid w:val="00C60313"/>
    <w:rsid w:val="00C74343"/>
    <w:rsid w:val="00C7591E"/>
    <w:rsid w:val="00C84CA2"/>
    <w:rsid w:val="00C8646F"/>
    <w:rsid w:val="00C86B42"/>
    <w:rsid w:val="00C90AD1"/>
    <w:rsid w:val="00C92241"/>
    <w:rsid w:val="00CA095E"/>
    <w:rsid w:val="00CA3063"/>
    <w:rsid w:val="00CB1EDA"/>
    <w:rsid w:val="00CD5861"/>
    <w:rsid w:val="00CD69E1"/>
    <w:rsid w:val="00CD758F"/>
    <w:rsid w:val="00CF4BB7"/>
    <w:rsid w:val="00D0131B"/>
    <w:rsid w:val="00D02D1E"/>
    <w:rsid w:val="00D03516"/>
    <w:rsid w:val="00D05B6B"/>
    <w:rsid w:val="00D1567A"/>
    <w:rsid w:val="00D17AA0"/>
    <w:rsid w:val="00D3693E"/>
    <w:rsid w:val="00D529FE"/>
    <w:rsid w:val="00D60CFC"/>
    <w:rsid w:val="00D6348E"/>
    <w:rsid w:val="00D668A5"/>
    <w:rsid w:val="00D70433"/>
    <w:rsid w:val="00D7208C"/>
    <w:rsid w:val="00D74870"/>
    <w:rsid w:val="00D85237"/>
    <w:rsid w:val="00D90B94"/>
    <w:rsid w:val="00D959B0"/>
    <w:rsid w:val="00D9646E"/>
    <w:rsid w:val="00DA1BE8"/>
    <w:rsid w:val="00DA3316"/>
    <w:rsid w:val="00DA3322"/>
    <w:rsid w:val="00DA39B6"/>
    <w:rsid w:val="00DA61F1"/>
    <w:rsid w:val="00DB0E36"/>
    <w:rsid w:val="00DB3905"/>
    <w:rsid w:val="00DB545F"/>
    <w:rsid w:val="00DC0941"/>
    <w:rsid w:val="00DD3FFF"/>
    <w:rsid w:val="00DD4DD7"/>
    <w:rsid w:val="00DD63FC"/>
    <w:rsid w:val="00DE087D"/>
    <w:rsid w:val="00DE0ABA"/>
    <w:rsid w:val="00DE1FD5"/>
    <w:rsid w:val="00DF2BDA"/>
    <w:rsid w:val="00DF3709"/>
    <w:rsid w:val="00DF3F44"/>
    <w:rsid w:val="00DF5CEC"/>
    <w:rsid w:val="00E05537"/>
    <w:rsid w:val="00E1060B"/>
    <w:rsid w:val="00E1067A"/>
    <w:rsid w:val="00E13EA1"/>
    <w:rsid w:val="00E143C8"/>
    <w:rsid w:val="00E27703"/>
    <w:rsid w:val="00E30025"/>
    <w:rsid w:val="00E34DB3"/>
    <w:rsid w:val="00E3550C"/>
    <w:rsid w:val="00E37429"/>
    <w:rsid w:val="00E60186"/>
    <w:rsid w:val="00E617B0"/>
    <w:rsid w:val="00E6675E"/>
    <w:rsid w:val="00E70D4D"/>
    <w:rsid w:val="00E7255F"/>
    <w:rsid w:val="00E912A8"/>
    <w:rsid w:val="00E94616"/>
    <w:rsid w:val="00E9528C"/>
    <w:rsid w:val="00EB0AE5"/>
    <w:rsid w:val="00EB0D46"/>
    <w:rsid w:val="00EB152C"/>
    <w:rsid w:val="00EB1B56"/>
    <w:rsid w:val="00EB1E14"/>
    <w:rsid w:val="00EB2C46"/>
    <w:rsid w:val="00EC57EA"/>
    <w:rsid w:val="00ED238C"/>
    <w:rsid w:val="00EE1019"/>
    <w:rsid w:val="00EE3CC1"/>
    <w:rsid w:val="00EF16F7"/>
    <w:rsid w:val="00F00CB9"/>
    <w:rsid w:val="00F04526"/>
    <w:rsid w:val="00F050EB"/>
    <w:rsid w:val="00F119E0"/>
    <w:rsid w:val="00F149A8"/>
    <w:rsid w:val="00F375F9"/>
    <w:rsid w:val="00F57627"/>
    <w:rsid w:val="00F65B7A"/>
    <w:rsid w:val="00F7368D"/>
    <w:rsid w:val="00F84F45"/>
    <w:rsid w:val="00F90305"/>
    <w:rsid w:val="00F9380C"/>
    <w:rsid w:val="00FA55D1"/>
    <w:rsid w:val="00FB150D"/>
    <w:rsid w:val="00FB5E95"/>
    <w:rsid w:val="00FC7166"/>
    <w:rsid w:val="00FD213C"/>
    <w:rsid w:val="00FF3F8C"/>
    <w:rsid w:val="00FF69F3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E0"/>
    <w:pPr>
      <w:widowControl w:val="0"/>
      <w:spacing w:after="0" w:line="240" w:lineRule="auto"/>
    </w:pPr>
    <w:rPr>
      <w:rFonts w:ascii="Courier New" w:eastAsia="SimSu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B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7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BE0"/>
    <w:rPr>
      <w:rFonts w:ascii="Courier New" w:eastAsia="SimSun" w:hAnsi="Courier New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7BE0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 w:val="24"/>
      <w:szCs w:val="24"/>
      <w:lang w:val="en-GB" w:eastAsia="en-GB"/>
    </w:rPr>
  </w:style>
  <w:style w:type="paragraph" w:customStyle="1" w:styleId="1Question">
    <w:name w:val="1.Question"/>
    <w:basedOn w:val="Normal"/>
    <w:rsid w:val="00A37BE0"/>
    <w:pPr>
      <w:widowControl/>
      <w:tabs>
        <w:tab w:val="left" w:pos="720"/>
      </w:tabs>
      <w:spacing w:before="120"/>
      <w:ind w:left="720" w:hanging="720"/>
    </w:pPr>
    <w:rPr>
      <w:rFonts w:ascii="Times New Roman" w:eastAsia="Times New Roman" w:hAnsi="Times New Roman"/>
      <w:snapToGrid/>
      <w:sz w:val="22"/>
      <w:szCs w:val="24"/>
    </w:rPr>
  </w:style>
  <w:style w:type="paragraph" w:customStyle="1" w:styleId="2Responses">
    <w:name w:val="2.Responses"/>
    <w:basedOn w:val="Normal"/>
    <w:rsid w:val="00A37BE0"/>
    <w:pPr>
      <w:widowControl/>
      <w:tabs>
        <w:tab w:val="left" w:pos="1083"/>
      </w:tabs>
      <w:ind w:left="1080" w:hanging="360"/>
    </w:pPr>
    <w:rPr>
      <w:rFonts w:ascii="Times New Roman" w:eastAsia="Times New Roman" w:hAnsi="Times New Roman"/>
      <w:snapToGrid/>
      <w:sz w:val="22"/>
      <w:szCs w:val="24"/>
    </w:rPr>
  </w:style>
  <w:style w:type="paragraph" w:customStyle="1" w:styleId="2Answer">
    <w:name w:val="2.Answer"/>
    <w:basedOn w:val="Normal"/>
    <w:rsid w:val="00A37BE0"/>
    <w:pPr>
      <w:widowControl/>
      <w:ind w:left="1080" w:hanging="360"/>
    </w:pPr>
    <w:rPr>
      <w:rFonts w:ascii="Times New Roman" w:eastAsia="Times New Roman" w:hAnsi="Times New Roman"/>
      <w:snapToGrid/>
      <w:sz w:val="22"/>
      <w:szCs w:val="24"/>
    </w:rPr>
  </w:style>
  <w:style w:type="paragraph" w:customStyle="1" w:styleId="1QA">
    <w:name w:val="1.Q&amp;A"/>
    <w:basedOn w:val="1Question"/>
    <w:rsid w:val="00A37BE0"/>
    <w:pPr>
      <w:ind w:left="1080" w:hanging="1080"/>
    </w:pPr>
  </w:style>
  <w:style w:type="paragraph" w:customStyle="1" w:styleId="3QA">
    <w:name w:val="3.Q&amp;A"/>
    <w:basedOn w:val="1Question"/>
    <w:next w:val="2Responses"/>
    <w:rsid w:val="00A37BE0"/>
    <w:pPr>
      <w:widowControl w:val="0"/>
      <w:tabs>
        <w:tab w:val="left" w:pos="1080"/>
      </w:tabs>
      <w:autoSpaceDE w:val="0"/>
      <w:autoSpaceDN w:val="0"/>
      <w:adjustRightInd w:val="0"/>
      <w:ind w:left="1080" w:hanging="1080"/>
    </w:pPr>
  </w:style>
  <w:style w:type="paragraph" w:customStyle="1" w:styleId="NormalText">
    <w:name w:val="Normal Text"/>
    <w:rsid w:val="006F1DD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6E"/>
    <w:rPr>
      <w:rFonts w:ascii="Courier New" w:eastAsia="SimSun" w:hAnsi="Courier New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E3"/>
    <w:rPr>
      <w:rFonts w:ascii="Tahoma" w:eastAsia="SimSu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7B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E0"/>
    <w:pPr>
      <w:widowControl w:val="0"/>
      <w:spacing w:after="0" w:line="240" w:lineRule="auto"/>
    </w:pPr>
    <w:rPr>
      <w:rFonts w:ascii="Courier New" w:eastAsia="SimSu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B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7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BE0"/>
    <w:rPr>
      <w:rFonts w:ascii="Courier New" w:eastAsia="SimSun" w:hAnsi="Courier New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7BE0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 w:val="24"/>
      <w:szCs w:val="24"/>
      <w:lang w:val="en-GB" w:eastAsia="en-GB"/>
    </w:rPr>
  </w:style>
  <w:style w:type="paragraph" w:customStyle="1" w:styleId="1Question">
    <w:name w:val="1.Question"/>
    <w:basedOn w:val="Normal"/>
    <w:rsid w:val="00A37BE0"/>
    <w:pPr>
      <w:widowControl/>
      <w:tabs>
        <w:tab w:val="left" w:pos="720"/>
      </w:tabs>
      <w:spacing w:before="120"/>
      <w:ind w:left="720" w:hanging="720"/>
    </w:pPr>
    <w:rPr>
      <w:rFonts w:ascii="Times New Roman" w:eastAsia="Times New Roman" w:hAnsi="Times New Roman"/>
      <w:snapToGrid/>
      <w:sz w:val="22"/>
      <w:szCs w:val="24"/>
    </w:rPr>
  </w:style>
  <w:style w:type="paragraph" w:customStyle="1" w:styleId="2Responses">
    <w:name w:val="2.Responses"/>
    <w:basedOn w:val="Normal"/>
    <w:rsid w:val="00A37BE0"/>
    <w:pPr>
      <w:widowControl/>
      <w:tabs>
        <w:tab w:val="left" w:pos="1083"/>
      </w:tabs>
      <w:ind w:left="1080" w:hanging="360"/>
    </w:pPr>
    <w:rPr>
      <w:rFonts w:ascii="Times New Roman" w:eastAsia="Times New Roman" w:hAnsi="Times New Roman"/>
      <w:snapToGrid/>
      <w:sz w:val="22"/>
      <w:szCs w:val="24"/>
    </w:rPr>
  </w:style>
  <w:style w:type="paragraph" w:customStyle="1" w:styleId="2Answer">
    <w:name w:val="2.Answer"/>
    <w:basedOn w:val="Normal"/>
    <w:rsid w:val="00A37BE0"/>
    <w:pPr>
      <w:widowControl/>
      <w:ind w:left="1080" w:hanging="360"/>
    </w:pPr>
    <w:rPr>
      <w:rFonts w:ascii="Times New Roman" w:eastAsia="Times New Roman" w:hAnsi="Times New Roman"/>
      <w:snapToGrid/>
      <w:sz w:val="22"/>
      <w:szCs w:val="24"/>
    </w:rPr>
  </w:style>
  <w:style w:type="paragraph" w:customStyle="1" w:styleId="1QA">
    <w:name w:val="1.Q&amp;A"/>
    <w:basedOn w:val="1Question"/>
    <w:rsid w:val="00A37BE0"/>
    <w:pPr>
      <w:ind w:left="1080" w:hanging="1080"/>
    </w:pPr>
  </w:style>
  <w:style w:type="paragraph" w:customStyle="1" w:styleId="3QA">
    <w:name w:val="3.Q&amp;A"/>
    <w:basedOn w:val="1Question"/>
    <w:next w:val="2Responses"/>
    <w:rsid w:val="00A37BE0"/>
    <w:pPr>
      <w:widowControl w:val="0"/>
      <w:tabs>
        <w:tab w:val="left" w:pos="1080"/>
      </w:tabs>
      <w:autoSpaceDE w:val="0"/>
      <w:autoSpaceDN w:val="0"/>
      <w:adjustRightInd w:val="0"/>
      <w:ind w:left="1080" w:hanging="1080"/>
    </w:pPr>
  </w:style>
  <w:style w:type="paragraph" w:customStyle="1" w:styleId="NormalText">
    <w:name w:val="Normal Text"/>
    <w:rsid w:val="006F1DD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6E"/>
    <w:rPr>
      <w:rFonts w:ascii="Courier New" w:eastAsia="SimSun" w:hAnsi="Courier New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E3"/>
    <w:rPr>
      <w:rFonts w:ascii="Tahoma" w:eastAsia="SimSu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7B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8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6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69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3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2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1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336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093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24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3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4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0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2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0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1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6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seu.edu.sa/sites/ar/Pages/mai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1EDA-0332-476C-B988-FB96631B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Jihene C. soussi</dc:creator>
  <cp:lastModifiedBy>user1</cp:lastModifiedBy>
  <cp:revision>2</cp:revision>
  <dcterms:created xsi:type="dcterms:W3CDTF">2020-09-23T10:47:00Z</dcterms:created>
  <dcterms:modified xsi:type="dcterms:W3CDTF">2020-09-23T10:47:00Z</dcterms:modified>
</cp:coreProperties>
</file>