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A1D52" w14:textId="2CCE70C3" w:rsidR="00801D26" w:rsidRDefault="00801D26" w:rsidP="00801D26">
      <w:pPr>
        <w:jc w:val="center"/>
        <w:rPr>
          <w:b/>
        </w:rPr>
      </w:pPr>
      <w:r w:rsidRPr="003735D9">
        <w:rPr>
          <w:b/>
        </w:rPr>
        <w:t>HMP 50</w:t>
      </w:r>
      <w:r w:rsidR="00BE28D7">
        <w:rPr>
          <w:b/>
        </w:rPr>
        <w:t>1</w:t>
      </w:r>
    </w:p>
    <w:p w14:paraId="06C8BB91" w14:textId="77777777" w:rsidR="00BE28D7" w:rsidRPr="003735D9" w:rsidRDefault="00BE28D7" w:rsidP="00801D26">
      <w:pPr>
        <w:jc w:val="center"/>
        <w:rPr>
          <w:b/>
        </w:rPr>
      </w:pPr>
    </w:p>
    <w:p w14:paraId="0B83C0F0" w14:textId="4EA5D106" w:rsidR="004B7187" w:rsidRDefault="00E560D2" w:rsidP="00801D26">
      <w:pPr>
        <w:jc w:val="center"/>
        <w:rPr>
          <w:b/>
        </w:rPr>
      </w:pPr>
      <w:r>
        <w:rPr>
          <w:b/>
        </w:rPr>
        <w:t xml:space="preserve">Lab </w:t>
      </w:r>
      <w:r w:rsidR="00BE28D7">
        <w:rPr>
          <w:b/>
        </w:rPr>
        <w:t xml:space="preserve">Protocol 6: </w:t>
      </w:r>
      <w:r w:rsidR="00801D26" w:rsidRPr="003735D9">
        <w:rPr>
          <w:b/>
        </w:rPr>
        <w:t>The Greater Manchester Community Health Needs Assessment</w:t>
      </w:r>
    </w:p>
    <w:p w14:paraId="4A50B808" w14:textId="77777777" w:rsidR="00BE28D7" w:rsidRDefault="00BE28D7" w:rsidP="00801D26">
      <w:pPr>
        <w:jc w:val="center"/>
        <w:rPr>
          <w:b/>
        </w:rPr>
      </w:pPr>
    </w:p>
    <w:p w14:paraId="4458CC65" w14:textId="3BAD569B" w:rsidR="00801D26" w:rsidRDefault="00BE28D7" w:rsidP="00801D26">
      <w:pPr>
        <w:jc w:val="center"/>
      </w:pPr>
      <w:r>
        <w:rPr>
          <w:b/>
        </w:rPr>
        <w:t>October 13</w:t>
      </w:r>
      <w:r w:rsidRPr="00BE28D7">
        <w:rPr>
          <w:b/>
          <w:vertAlign w:val="superscript"/>
        </w:rPr>
        <w:t>th</w:t>
      </w:r>
      <w:r>
        <w:rPr>
          <w:b/>
        </w:rPr>
        <w:t xml:space="preserve"> and October 15</w:t>
      </w:r>
      <w:r w:rsidRPr="00BE28D7">
        <w:rPr>
          <w:b/>
          <w:vertAlign w:val="superscript"/>
        </w:rPr>
        <w:t>th</w:t>
      </w:r>
      <w:r>
        <w:rPr>
          <w:b/>
        </w:rPr>
        <w:t xml:space="preserve"> </w:t>
      </w:r>
    </w:p>
    <w:p w14:paraId="1DA61D7A" w14:textId="77777777" w:rsidR="00801D26" w:rsidRPr="00801D26" w:rsidRDefault="00801D26" w:rsidP="00801D26">
      <w:pPr>
        <w:rPr>
          <w:b/>
        </w:rPr>
      </w:pPr>
    </w:p>
    <w:p w14:paraId="08C5A28C" w14:textId="77777777" w:rsidR="00801D26" w:rsidRPr="00801D26" w:rsidRDefault="00801D26" w:rsidP="00801D26">
      <w:pPr>
        <w:rPr>
          <w:b/>
        </w:rPr>
      </w:pPr>
      <w:r w:rsidRPr="00801D26">
        <w:rPr>
          <w:b/>
        </w:rPr>
        <w:t>Background:</w:t>
      </w:r>
    </w:p>
    <w:p w14:paraId="20F98471" w14:textId="77777777" w:rsidR="00801D26" w:rsidRDefault="00801D26" w:rsidP="00801D26">
      <w:r>
        <w:t xml:space="preserve">The </w:t>
      </w:r>
      <w:r w:rsidRPr="00801D26">
        <w:rPr>
          <w:i/>
        </w:rPr>
        <w:t>Affordable Care Act</w:t>
      </w:r>
      <w:r>
        <w:t xml:space="preserve"> (ACA) added a requirement in 2010 mandating that hospitals that are not-for-profit will conduct a community health needs assessment (CHNA) at least every 3 years or risk losing their non-profit status.</w:t>
      </w:r>
    </w:p>
    <w:p w14:paraId="1F5AA3A4" w14:textId="77777777" w:rsidR="00801D26" w:rsidRDefault="00801D26" w:rsidP="00801D26"/>
    <w:p w14:paraId="73449414" w14:textId="77777777" w:rsidR="00801D26" w:rsidRDefault="00801D26" w:rsidP="00801D26">
      <w:pPr>
        <w:rPr>
          <w:b/>
        </w:rPr>
      </w:pPr>
      <w:r w:rsidRPr="00801D26">
        <w:rPr>
          <w:b/>
        </w:rPr>
        <w:t>The Greater Mancheste</w:t>
      </w:r>
      <w:r>
        <w:rPr>
          <w:b/>
        </w:rPr>
        <w:t>r Community Health Needs Assess</w:t>
      </w:r>
      <w:r w:rsidRPr="00801D26">
        <w:rPr>
          <w:b/>
        </w:rPr>
        <w:t>ment</w:t>
      </w:r>
      <w:r>
        <w:rPr>
          <w:b/>
        </w:rPr>
        <w:t>:</w:t>
      </w:r>
    </w:p>
    <w:p w14:paraId="28F1CABD" w14:textId="5257CDA9" w:rsidR="00801D26" w:rsidRPr="009B5A4E" w:rsidRDefault="009B1293" w:rsidP="00801D26">
      <w:r w:rsidRPr="009B5A4E">
        <w:t>You have a copy of the 2016</w:t>
      </w:r>
      <w:r w:rsidR="00801D26" w:rsidRPr="009B5A4E">
        <w:t xml:space="preserve"> report for t</w:t>
      </w:r>
      <w:r w:rsidRPr="009B5A4E">
        <w:t xml:space="preserve">he Greater Manchester community </w:t>
      </w:r>
      <w:r w:rsidR="00801D26" w:rsidRPr="009B5A4E">
        <w:t>(with help from the City of Manchester Health Department).</w:t>
      </w:r>
    </w:p>
    <w:p w14:paraId="37353625" w14:textId="77777777" w:rsidR="00C76E38" w:rsidRPr="00055A71" w:rsidRDefault="00C76E38" w:rsidP="00801D26">
      <w:pPr>
        <w:rPr>
          <w:highlight w:val="yellow"/>
        </w:rPr>
      </w:pPr>
    </w:p>
    <w:p w14:paraId="46288DA7" w14:textId="2C2CEB9E" w:rsidR="009B1293" w:rsidRPr="009B5A4E" w:rsidRDefault="00BE28D7" w:rsidP="00801D26">
      <w:hyperlink r:id="rId5" w:history="1">
        <w:r w:rsidR="009B1293" w:rsidRPr="009B5A4E">
          <w:rPr>
            <w:rStyle w:val="Hyperlink"/>
          </w:rPr>
          <w:t>http://elliothospital.org/website/downloads/QualitativeNeedsAssessment.pdf</w:t>
        </w:r>
      </w:hyperlink>
    </w:p>
    <w:p w14:paraId="526D84FE" w14:textId="13F8C616" w:rsidR="00055A71" w:rsidRDefault="00055A71" w:rsidP="00801D26"/>
    <w:p w14:paraId="5EFB77B8" w14:textId="77777777" w:rsidR="00801D26" w:rsidRDefault="00801D26" w:rsidP="00801D26"/>
    <w:p w14:paraId="702CBD7C" w14:textId="77777777" w:rsidR="00801D26" w:rsidRDefault="00801D26" w:rsidP="00801D26">
      <w:r w:rsidRPr="00801D26">
        <w:rPr>
          <w:b/>
        </w:rPr>
        <w:t>Your task</w:t>
      </w:r>
      <w:r>
        <w:t>:</w:t>
      </w:r>
    </w:p>
    <w:p w14:paraId="7F6E309C" w14:textId="05DAB005" w:rsidR="00801D26" w:rsidRDefault="00801D26" w:rsidP="00801D26">
      <w:r>
        <w:t xml:space="preserve">You will explore this health assessment, noting the findings </w:t>
      </w:r>
      <w:r w:rsidR="009B5A4E">
        <w:t>and</w:t>
      </w:r>
      <w:r>
        <w:t xml:space="preserve"> where they got their information.  You</w:t>
      </w:r>
      <w:r w:rsidR="00C55D40">
        <w:t xml:space="preserve"> </w:t>
      </w:r>
      <w:r w:rsidR="006F6235" w:rsidRPr="006F6235">
        <w:t>may</w:t>
      </w:r>
      <w:r>
        <w:t xml:space="preserve"> work with a partner and </w:t>
      </w:r>
      <w:r w:rsidR="00B067FD">
        <w:t xml:space="preserve">each </w:t>
      </w:r>
      <w:r>
        <w:t xml:space="preserve">submit </w:t>
      </w:r>
      <w:r w:rsidR="00B067FD">
        <w:t xml:space="preserve">the same </w:t>
      </w:r>
      <w:r>
        <w:t>document</w:t>
      </w:r>
      <w:r w:rsidR="00C55D40">
        <w:t xml:space="preserve"> for your </w:t>
      </w:r>
      <w:r w:rsidR="00B067FD">
        <w:t>team</w:t>
      </w:r>
      <w:r>
        <w:t>.</w:t>
      </w:r>
    </w:p>
    <w:p w14:paraId="414BC689" w14:textId="77777777" w:rsidR="00801D26" w:rsidRDefault="00801D26" w:rsidP="00801D26"/>
    <w:p w14:paraId="130C44F9" w14:textId="77777777" w:rsidR="00801D26" w:rsidRDefault="00801D26" w:rsidP="00801D26">
      <w:r w:rsidRPr="00801D26">
        <w:rPr>
          <w:b/>
        </w:rPr>
        <w:t>Directions</w:t>
      </w:r>
      <w:r>
        <w:t>:</w:t>
      </w:r>
    </w:p>
    <w:p w14:paraId="4C577CDD" w14:textId="42978D36" w:rsidR="005F69AB" w:rsidRPr="005F69AB" w:rsidRDefault="00801D26" w:rsidP="00A24105">
      <w:pPr>
        <w:pStyle w:val="ListParagraph"/>
        <w:numPr>
          <w:ilvl w:val="0"/>
          <w:numId w:val="1"/>
        </w:numPr>
      </w:pPr>
      <w:r>
        <w:t>Read the</w:t>
      </w:r>
      <w:r w:rsidR="00A24105">
        <w:t xml:space="preserve"> introduction</w:t>
      </w:r>
    </w:p>
    <w:p w14:paraId="55B19AA9" w14:textId="22842E15" w:rsidR="00BE69E1" w:rsidRDefault="00801D26" w:rsidP="00B24F37">
      <w:pPr>
        <w:pStyle w:val="ListParagraph"/>
        <w:numPr>
          <w:ilvl w:val="0"/>
          <w:numId w:val="1"/>
        </w:numPr>
      </w:pPr>
      <w:r>
        <w:t xml:space="preserve">What communities are covered in the </w:t>
      </w:r>
      <w:r w:rsidR="00B067FD">
        <w:t>“</w:t>
      </w:r>
      <w:r>
        <w:t>needs assessment</w:t>
      </w:r>
      <w:r w:rsidR="00BE69E1">
        <w:t>?</w:t>
      </w:r>
      <w:r w:rsidR="00B067FD">
        <w:t>”</w:t>
      </w:r>
    </w:p>
    <w:p w14:paraId="19871BCA" w14:textId="4B11261C" w:rsidR="00B24F37" w:rsidRDefault="00B24F37" w:rsidP="00B24F37">
      <w:pPr>
        <w:pStyle w:val="ListParagraph"/>
        <w:numPr>
          <w:ilvl w:val="0"/>
          <w:numId w:val="1"/>
        </w:numPr>
      </w:pPr>
      <w:r>
        <w:t>Think about “Person”</w:t>
      </w:r>
    </w:p>
    <w:p w14:paraId="6BEFE3AD" w14:textId="6CFE4614" w:rsidR="00A24105" w:rsidRDefault="00A24105" w:rsidP="00A24105">
      <w:pPr>
        <w:pStyle w:val="ListParagraph"/>
        <w:numPr>
          <w:ilvl w:val="1"/>
          <w:numId w:val="1"/>
        </w:numPr>
      </w:pPr>
      <w:r>
        <w:t>What is one reason that the city is growing in size?</w:t>
      </w:r>
    </w:p>
    <w:p w14:paraId="6F41D86A" w14:textId="77777777" w:rsidR="00B24F37" w:rsidRDefault="00B24F37" w:rsidP="00B24F37">
      <w:pPr>
        <w:pStyle w:val="ListParagraph"/>
        <w:numPr>
          <w:ilvl w:val="1"/>
          <w:numId w:val="1"/>
        </w:numPr>
      </w:pPr>
      <w:r>
        <w:t>What does the report tell you about the people in th</w:t>
      </w:r>
      <w:r w:rsidR="003735D9">
        <w:t xml:space="preserve">e area (age, ethnicity, other)? </w:t>
      </w:r>
      <w:r>
        <w:t xml:space="preserve"> Choose three different aspects to report on and give me some details on each characteristic.</w:t>
      </w:r>
    </w:p>
    <w:p w14:paraId="4C185803" w14:textId="77777777" w:rsidR="00801D26" w:rsidRDefault="00B24F37" w:rsidP="00B24F37">
      <w:pPr>
        <w:pStyle w:val="ListParagraph"/>
        <w:numPr>
          <w:ilvl w:val="1"/>
          <w:numId w:val="1"/>
        </w:numPr>
      </w:pPr>
      <w:r>
        <w:t>Where did they find the information?</w:t>
      </w:r>
    </w:p>
    <w:p w14:paraId="5CF54E85" w14:textId="77777777" w:rsidR="00B24F37" w:rsidRDefault="00B24F37" w:rsidP="00B24F37">
      <w:pPr>
        <w:pStyle w:val="ListParagraph"/>
        <w:numPr>
          <w:ilvl w:val="1"/>
          <w:numId w:val="1"/>
        </w:numPr>
      </w:pPr>
      <w:r>
        <w:t>How many languages are spoken in the Manchester school system?</w:t>
      </w:r>
    </w:p>
    <w:p w14:paraId="49D21F94" w14:textId="77777777" w:rsidR="00B24F37" w:rsidRDefault="00B24F37" w:rsidP="00B24F37">
      <w:pPr>
        <w:pStyle w:val="ListParagraph"/>
        <w:numPr>
          <w:ilvl w:val="0"/>
          <w:numId w:val="1"/>
        </w:numPr>
      </w:pPr>
      <w:r>
        <w:t>What information do they tell you about the poverty levels in Manchester?</w:t>
      </w:r>
    </w:p>
    <w:p w14:paraId="1D1253C0" w14:textId="77777777" w:rsidR="00AA019D" w:rsidRDefault="00AA019D" w:rsidP="00B24F37">
      <w:pPr>
        <w:pStyle w:val="ListParagraph"/>
        <w:numPr>
          <w:ilvl w:val="1"/>
          <w:numId w:val="1"/>
        </w:numPr>
      </w:pPr>
      <w:r>
        <w:t>Share any notable information you found.</w:t>
      </w:r>
    </w:p>
    <w:p w14:paraId="63239E33" w14:textId="77777777" w:rsidR="00B24F37" w:rsidRDefault="00AA019D" w:rsidP="00B24F37">
      <w:pPr>
        <w:pStyle w:val="ListParagraph"/>
        <w:numPr>
          <w:ilvl w:val="1"/>
          <w:numId w:val="1"/>
        </w:numPr>
      </w:pPr>
      <w:r>
        <w:t>Anything regarding free and reduced meal plans?</w:t>
      </w:r>
    </w:p>
    <w:p w14:paraId="6879063B" w14:textId="77777777" w:rsidR="00AA019D" w:rsidRDefault="00AA019D" w:rsidP="00B24F37">
      <w:pPr>
        <w:pStyle w:val="ListParagraph"/>
        <w:numPr>
          <w:ilvl w:val="1"/>
          <w:numId w:val="1"/>
        </w:numPr>
      </w:pPr>
      <w:r>
        <w:t>Homelessness?</w:t>
      </w:r>
    </w:p>
    <w:p w14:paraId="05F1015E" w14:textId="77777777" w:rsidR="00AA019D" w:rsidRDefault="00AA019D" w:rsidP="00B24F37">
      <w:pPr>
        <w:pStyle w:val="ListParagraph"/>
        <w:numPr>
          <w:ilvl w:val="1"/>
          <w:numId w:val="1"/>
        </w:numPr>
      </w:pPr>
      <w:r>
        <w:t>How do these possibly predict the health of a community?</w:t>
      </w:r>
    </w:p>
    <w:p w14:paraId="09CE3743" w14:textId="77777777" w:rsidR="00AA019D" w:rsidRDefault="00AA019D" w:rsidP="00AA019D">
      <w:pPr>
        <w:pStyle w:val="ListParagraph"/>
        <w:numPr>
          <w:ilvl w:val="0"/>
          <w:numId w:val="1"/>
        </w:numPr>
      </w:pPr>
      <w:r>
        <w:t>Health Behaviors and Risk Factors</w:t>
      </w:r>
    </w:p>
    <w:p w14:paraId="472ABD16" w14:textId="77777777" w:rsidR="00AA019D" w:rsidRDefault="00AA019D" w:rsidP="00AA019D">
      <w:pPr>
        <w:pStyle w:val="ListParagraph"/>
        <w:numPr>
          <w:ilvl w:val="1"/>
          <w:numId w:val="1"/>
        </w:numPr>
      </w:pPr>
      <w:r>
        <w:t>Where did they get the information for the “poor mental health days”?</w:t>
      </w:r>
    </w:p>
    <w:p w14:paraId="4DA4D43A" w14:textId="77777777" w:rsidR="00AA019D" w:rsidRDefault="00AA019D" w:rsidP="00AA019D">
      <w:pPr>
        <w:pStyle w:val="ListParagraph"/>
        <w:numPr>
          <w:ilvl w:val="2"/>
          <w:numId w:val="1"/>
        </w:numPr>
      </w:pPr>
      <w:r>
        <w:t>What does this information tell you as compared to NH?</w:t>
      </w:r>
    </w:p>
    <w:p w14:paraId="476E89BD" w14:textId="77777777" w:rsidR="00AA019D" w:rsidRDefault="00AA019D" w:rsidP="00AA019D">
      <w:pPr>
        <w:pStyle w:val="ListParagraph"/>
        <w:numPr>
          <w:ilvl w:val="2"/>
          <w:numId w:val="1"/>
        </w:numPr>
      </w:pPr>
      <w:r>
        <w:t>Any other observations based on other factors?</w:t>
      </w:r>
    </w:p>
    <w:p w14:paraId="76A6FB3D" w14:textId="77777777" w:rsidR="00AA019D" w:rsidRDefault="00AA019D" w:rsidP="00AA019D">
      <w:pPr>
        <w:pStyle w:val="ListParagraph"/>
        <w:numPr>
          <w:ilvl w:val="1"/>
          <w:numId w:val="1"/>
        </w:numPr>
      </w:pPr>
      <w:r>
        <w:t xml:space="preserve">They go into risk factors and outcomes such as suicide, substance abuse, etc.  </w:t>
      </w:r>
    </w:p>
    <w:p w14:paraId="7F013C5B" w14:textId="77777777" w:rsidR="00AA019D" w:rsidRDefault="00AA019D" w:rsidP="00AA019D">
      <w:pPr>
        <w:pStyle w:val="ListParagraph"/>
        <w:numPr>
          <w:ilvl w:val="2"/>
          <w:numId w:val="1"/>
        </w:numPr>
      </w:pPr>
      <w:r>
        <w:lastRenderedPageBreak/>
        <w:t>Read through them and choose one area (topic) to present the findings, the data source(s), and your impression on how this would impact the health of the community.</w:t>
      </w:r>
    </w:p>
    <w:p w14:paraId="6D757028" w14:textId="77777777" w:rsidR="00AA019D" w:rsidRPr="003735D9" w:rsidRDefault="003735D9" w:rsidP="00AA019D">
      <w:pPr>
        <w:pStyle w:val="ListParagraph"/>
        <w:numPr>
          <w:ilvl w:val="2"/>
          <w:numId w:val="1"/>
        </w:numPr>
        <w:rPr>
          <w:i/>
        </w:rPr>
      </w:pPr>
      <w:r>
        <w:rPr>
          <w:i/>
        </w:rPr>
        <w:t xml:space="preserve">Tip:  </w:t>
      </w:r>
      <w:r w:rsidR="00AA019D" w:rsidRPr="003735D9">
        <w:rPr>
          <w:i/>
        </w:rPr>
        <w:t>Be sure to cite page numbers so I know where you were looking.</w:t>
      </w:r>
    </w:p>
    <w:p w14:paraId="4D5CAD89" w14:textId="36BD2190" w:rsidR="00AA019D" w:rsidRDefault="00AA019D" w:rsidP="00AA019D">
      <w:pPr>
        <w:pStyle w:val="ListParagraph"/>
        <w:numPr>
          <w:ilvl w:val="0"/>
          <w:numId w:val="1"/>
        </w:numPr>
      </w:pPr>
      <w:r w:rsidRPr="0072023D">
        <w:t>Health Status and Outcomes</w:t>
      </w:r>
    </w:p>
    <w:p w14:paraId="10BD60AA" w14:textId="77777777" w:rsidR="00B067FD" w:rsidRDefault="00B067FD" w:rsidP="00B067FD">
      <w:pPr>
        <w:pStyle w:val="ListParagraph"/>
      </w:pPr>
    </w:p>
    <w:p w14:paraId="19D5F91E" w14:textId="0EB5D11E" w:rsidR="00B067FD" w:rsidRDefault="00B067FD" w:rsidP="00B067FD">
      <w:r>
        <w:t>Table 1. Leading Causes of Death, 2010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067FD" w14:paraId="20DAE7C4" w14:textId="77777777" w:rsidTr="00C328F8">
        <w:tc>
          <w:tcPr>
            <w:tcW w:w="2876" w:type="dxa"/>
          </w:tcPr>
          <w:p w14:paraId="6E4B558C" w14:textId="77777777" w:rsidR="00B067FD" w:rsidRDefault="00B067FD" w:rsidP="00C328F8"/>
        </w:tc>
        <w:tc>
          <w:tcPr>
            <w:tcW w:w="2877" w:type="dxa"/>
          </w:tcPr>
          <w:p w14:paraId="5B1DDBD6" w14:textId="77777777" w:rsidR="00B067FD" w:rsidRDefault="00B067FD" w:rsidP="00C328F8">
            <w:r>
              <w:t>Manchester Health Service Area</w:t>
            </w:r>
          </w:p>
        </w:tc>
        <w:tc>
          <w:tcPr>
            <w:tcW w:w="2877" w:type="dxa"/>
          </w:tcPr>
          <w:p w14:paraId="238783E0" w14:textId="77777777" w:rsidR="00B067FD" w:rsidRDefault="00B067FD" w:rsidP="00C328F8">
            <w:r>
              <w:t>New Hampshire</w:t>
            </w:r>
          </w:p>
        </w:tc>
      </w:tr>
      <w:tr w:rsidR="00B067FD" w14:paraId="779C456B" w14:textId="77777777" w:rsidTr="00C328F8">
        <w:tc>
          <w:tcPr>
            <w:tcW w:w="2876" w:type="dxa"/>
          </w:tcPr>
          <w:p w14:paraId="08FA174F" w14:textId="77777777" w:rsidR="00B067FD" w:rsidRDefault="00B067FD" w:rsidP="00C328F8">
            <w:r>
              <w:t>Cancer</w:t>
            </w:r>
          </w:p>
        </w:tc>
        <w:tc>
          <w:tcPr>
            <w:tcW w:w="2877" w:type="dxa"/>
          </w:tcPr>
          <w:p w14:paraId="7D5CE1A6" w14:textId="77777777" w:rsidR="00B067FD" w:rsidRDefault="00B067FD" w:rsidP="00C328F8">
            <w:pPr>
              <w:jc w:val="center"/>
            </w:pPr>
            <w:r>
              <w:t>146.1</w:t>
            </w:r>
          </w:p>
        </w:tc>
        <w:tc>
          <w:tcPr>
            <w:tcW w:w="2877" w:type="dxa"/>
          </w:tcPr>
          <w:p w14:paraId="6F49A718" w14:textId="77777777" w:rsidR="00B067FD" w:rsidRDefault="00B067FD" w:rsidP="00C328F8">
            <w:pPr>
              <w:jc w:val="center"/>
            </w:pPr>
            <w:r>
              <w:t>155.6</w:t>
            </w:r>
          </w:p>
        </w:tc>
      </w:tr>
      <w:tr w:rsidR="00B067FD" w14:paraId="2FDF43D8" w14:textId="77777777" w:rsidTr="00C328F8">
        <w:tc>
          <w:tcPr>
            <w:tcW w:w="2876" w:type="dxa"/>
          </w:tcPr>
          <w:p w14:paraId="412003E5" w14:textId="77777777" w:rsidR="00B067FD" w:rsidRDefault="00B067FD" w:rsidP="00C328F8">
            <w:r>
              <w:t>Heart Disease</w:t>
            </w:r>
          </w:p>
        </w:tc>
        <w:tc>
          <w:tcPr>
            <w:tcW w:w="2877" w:type="dxa"/>
          </w:tcPr>
          <w:p w14:paraId="044242EF" w14:textId="77777777" w:rsidR="00B067FD" w:rsidRDefault="00B067FD" w:rsidP="00C328F8">
            <w:pPr>
              <w:jc w:val="center"/>
            </w:pPr>
            <w:r>
              <w:t>144.6</w:t>
            </w:r>
          </w:p>
        </w:tc>
        <w:tc>
          <w:tcPr>
            <w:tcW w:w="2877" w:type="dxa"/>
          </w:tcPr>
          <w:p w14:paraId="7D0E7D06" w14:textId="77777777" w:rsidR="00B067FD" w:rsidRDefault="00B067FD" w:rsidP="00C328F8">
            <w:pPr>
              <w:jc w:val="center"/>
            </w:pPr>
            <w:r>
              <w:t>139.4</w:t>
            </w:r>
          </w:p>
        </w:tc>
      </w:tr>
      <w:tr w:rsidR="00B067FD" w14:paraId="625F4D15" w14:textId="77777777" w:rsidTr="00C328F8">
        <w:tc>
          <w:tcPr>
            <w:tcW w:w="2876" w:type="dxa"/>
          </w:tcPr>
          <w:p w14:paraId="233A8844" w14:textId="77777777" w:rsidR="00B067FD" w:rsidRDefault="00B067FD" w:rsidP="00C328F8">
            <w:r>
              <w:t>Chronic Lower Respiratory Disease</w:t>
            </w:r>
          </w:p>
        </w:tc>
        <w:tc>
          <w:tcPr>
            <w:tcW w:w="2877" w:type="dxa"/>
          </w:tcPr>
          <w:p w14:paraId="178A6788" w14:textId="77777777" w:rsidR="00B067FD" w:rsidRDefault="00B067FD" w:rsidP="00C328F8">
            <w:pPr>
              <w:jc w:val="center"/>
            </w:pPr>
            <w:r>
              <w:t>40.1</w:t>
            </w:r>
          </w:p>
        </w:tc>
        <w:tc>
          <w:tcPr>
            <w:tcW w:w="2877" w:type="dxa"/>
          </w:tcPr>
          <w:p w14:paraId="33B2832E" w14:textId="77777777" w:rsidR="00B067FD" w:rsidRDefault="00B067FD" w:rsidP="00C328F8">
            <w:pPr>
              <w:jc w:val="center"/>
            </w:pPr>
            <w:r>
              <w:t>38.4</w:t>
            </w:r>
          </w:p>
        </w:tc>
      </w:tr>
    </w:tbl>
    <w:p w14:paraId="7CFFEEF9" w14:textId="77777777" w:rsidR="00B067FD" w:rsidRDefault="00B067FD" w:rsidP="00B067FD">
      <w:r>
        <w:t>Rates per 100,000 population</w:t>
      </w:r>
    </w:p>
    <w:p w14:paraId="67EC4621" w14:textId="77777777" w:rsidR="00B067FD" w:rsidRPr="0072023D" w:rsidRDefault="00B067FD" w:rsidP="00B067FD"/>
    <w:p w14:paraId="6AAC9F02" w14:textId="1AFE3549" w:rsidR="005F69AB" w:rsidRDefault="00B067FD" w:rsidP="00B067FD">
      <w:pPr>
        <w:pStyle w:val="ListParagraph"/>
        <w:numPr>
          <w:ilvl w:val="1"/>
          <w:numId w:val="1"/>
        </w:numPr>
      </w:pPr>
      <w:r w:rsidRPr="009B5A4E">
        <w:t xml:space="preserve">Table 1 </w:t>
      </w:r>
      <w:r>
        <w:t xml:space="preserve">shows the three leading causes of death in NH </w:t>
      </w:r>
    </w:p>
    <w:p w14:paraId="4FF4EC11" w14:textId="355FAB0F" w:rsidR="00AA019D" w:rsidRDefault="00B067FD" w:rsidP="00AA019D">
      <w:pPr>
        <w:pStyle w:val="ListParagraph"/>
        <w:numPr>
          <w:ilvl w:val="2"/>
          <w:numId w:val="1"/>
        </w:numPr>
      </w:pPr>
      <w:r>
        <w:t xml:space="preserve">What are the </w:t>
      </w:r>
      <w:r w:rsidR="00AA019D">
        <w:t xml:space="preserve">differences between Manchester and NH overall.  </w:t>
      </w:r>
    </w:p>
    <w:p w14:paraId="3924EE8C" w14:textId="5B3EF9CE" w:rsidR="009B5A4E" w:rsidRDefault="00AA019D" w:rsidP="009B5A4E">
      <w:pPr>
        <w:pStyle w:val="ListParagraph"/>
        <w:numPr>
          <w:ilvl w:val="2"/>
          <w:numId w:val="1"/>
        </w:numPr>
      </w:pPr>
      <w:r>
        <w:t>How do they compare with the target</w:t>
      </w:r>
      <w:r w:rsidR="003735D9">
        <w:t xml:space="preserve"> set by the Healthy People 2020?</w:t>
      </w:r>
      <w:r w:rsidR="009B5A4E">
        <w:t xml:space="preserve"> </w:t>
      </w:r>
      <w:hyperlink r:id="rId6" w:history="1">
        <w:r w:rsidR="009B5A4E" w:rsidRPr="003365EA">
          <w:rPr>
            <w:rStyle w:val="Hyperlink"/>
          </w:rPr>
          <w:t>https://www.healthypeople.gov/2020/topics-objectives</w:t>
        </w:r>
      </w:hyperlink>
    </w:p>
    <w:p w14:paraId="3D37B973" w14:textId="77777777" w:rsidR="00A06156" w:rsidRDefault="00A06156" w:rsidP="00A06156">
      <w:pPr>
        <w:pStyle w:val="ListParagraph"/>
        <w:numPr>
          <w:ilvl w:val="1"/>
          <w:numId w:val="1"/>
        </w:numPr>
      </w:pPr>
      <w:r>
        <w:t xml:space="preserve">What are the three top in patient admissions and again, how does the Manchester HAS compare to NH?  </w:t>
      </w:r>
    </w:p>
    <w:p w14:paraId="1DD23DF5" w14:textId="77777777" w:rsidR="00A06156" w:rsidRDefault="00A06156" w:rsidP="00A06156">
      <w:pPr>
        <w:pStyle w:val="ListParagraph"/>
        <w:numPr>
          <w:ilvl w:val="2"/>
          <w:numId w:val="1"/>
        </w:numPr>
      </w:pPr>
      <w:r>
        <w:t>What do these say to you?</w:t>
      </w:r>
    </w:p>
    <w:p w14:paraId="259F96EE" w14:textId="77777777" w:rsidR="00A06156" w:rsidRDefault="00A06156" w:rsidP="00A06156">
      <w:pPr>
        <w:pStyle w:val="ListParagraph"/>
        <w:numPr>
          <w:ilvl w:val="1"/>
          <w:numId w:val="1"/>
        </w:numPr>
      </w:pPr>
      <w:r>
        <w:t>Why does heart disease seem to be a particular issue for Manchester residents?</w:t>
      </w:r>
    </w:p>
    <w:p w14:paraId="71BBC608" w14:textId="77777777" w:rsidR="00A06156" w:rsidRDefault="00A06156" w:rsidP="00A06156">
      <w:pPr>
        <w:pStyle w:val="ListParagraph"/>
        <w:numPr>
          <w:ilvl w:val="1"/>
          <w:numId w:val="1"/>
        </w:numPr>
      </w:pPr>
      <w:r>
        <w:t>Oral Health</w:t>
      </w:r>
    </w:p>
    <w:p w14:paraId="4BA92155" w14:textId="77777777" w:rsidR="00A06156" w:rsidRDefault="00A06156" w:rsidP="00A06156">
      <w:pPr>
        <w:pStyle w:val="ListParagraph"/>
        <w:numPr>
          <w:ilvl w:val="2"/>
          <w:numId w:val="1"/>
        </w:numPr>
      </w:pPr>
      <w:r>
        <w:t>Anything stand out to you in the oral health section?</w:t>
      </w:r>
    </w:p>
    <w:p w14:paraId="3270A09B" w14:textId="77777777" w:rsidR="00A06156" w:rsidRDefault="00A06156" w:rsidP="00A06156">
      <w:pPr>
        <w:pStyle w:val="ListParagraph"/>
        <w:numPr>
          <w:ilvl w:val="2"/>
          <w:numId w:val="1"/>
        </w:numPr>
      </w:pPr>
      <w:r>
        <w:t>Where did they find their data?</w:t>
      </w:r>
    </w:p>
    <w:p w14:paraId="72DE8589" w14:textId="77777777" w:rsidR="00A06156" w:rsidRDefault="00A06156" w:rsidP="00A06156">
      <w:pPr>
        <w:pStyle w:val="ListParagraph"/>
        <w:numPr>
          <w:ilvl w:val="1"/>
          <w:numId w:val="1"/>
        </w:numPr>
      </w:pPr>
      <w:r>
        <w:t>Asthma</w:t>
      </w:r>
    </w:p>
    <w:p w14:paraId="5DB5C111" w14:textId="2B783AE1" w:rsidR="00A06156" w:rsidRDefault="00A06156" w:rsidP="00A06156">
      <w:pPr>
        <w:pStyle w:val="ListParagraph"/>
        <w:numPr>
          <w:ilvl w:val="2"/>
          <w:numId w:val="1"/>
        </w:numPr>
      </w:pPr>
      <w:r>
        <w:t xml:space="preserve">What populations </w:t>
      </w:r>
      <w:r w:rsidR="00FD783D">
        <w:t>noted in the report are</w:t>
      </w:r>
      <w:r w:rsidR="005F69AB">
        <w:t xml:space="preserve"> disproportionately affected by asthma?</w:t>
      </w:r>
    </w:p>
    <w:p w14:paraId="20BCA363" w14:textId="77777777" w:rsidR="0072023D" w:rsidRDefault="0072023D" w:rsidP="0072023D">
      <w:pPr>
        <w:pStyle w:val="ListParagraph"/>
        <w:numPr>
          <w:ilvl w:val="1"/>
          <w:numId w:val="1"/>
        </w:numPr>
      </w:pPr>
      <w:r>
        <w:t>Birth and Infant Health Status</w:t>
      </w:r>
    </w:p>
    <w:p w14:paraId="7FD4CA41" w14:textId="77777777" w:rsidR="0072023D" w:rsidRDefault="0072023D" w:rsidP="0072023D">
      <w:pPr>
        <w:pStyle w:val="ListParagraph"/>
        <w:numPr>
          <w:ilvl w:val="2"/>
          <w:numId w:val="1"/>
        </w:numPr>
      </w:pPr>
      <w:r>
        <w:t>Why are we interested in low birth weight and infant mortality?</w:t>
      </w:r>
    </w:p>
    <w:p w14:paraId="21600FC8" w14:textId="77777777" w:rsidR="0072023D" w:rsidRDefault="0072023D" w:rsidP="0072023D">
      <w:pPr>
        <w:pStyle w:val="ListParagraph"/>
        <w:numPr>
          <w:ilvl w:val="2"/>
          <w:numId w:val="1"/>
        </w:numPr>
      </w:pPr>
      <w:r>
        <w:t>What does this data say to you?</w:t>
      </w:r>
    </w:p>
    <w:p w14:paraId="7D4A4258" w14:textId="77777777" w:rsidR="0072023D" w:rsidRDefault="0072023D" w:rsidP="0072023D">
      <w:pPr>
        <w:pStyle w:val="ListParagraph"/>
        <w:numPr>
          <w:ilvl w:val="2"/>
          <w:numId w:val="1"/>
        </w:numPr>
      </w:pPr>
      <w:r>
        <w:t>Why do you think that is?</w:t>
      </w:r>
    </w:p>
    <w:p w14:paraId="0CE9CEE3" w14:textId="77777777" w:rsidR="0072023D" w:rsidRPr="003735D9" w:rsidRDefault="0072023D" w:rsidP="0072023D">
      <w:pPr>
        <w:pStyle w:val="ListParagraph"/>
        <w:numPr>
          <w:ilvl w:val="0"/>
          <w:numId w:val="1"/>
        </w:numPr>
      </w:pPr>
      <w:r w:rsidRPr="003735D9">
        <w:t>Access to Health Care</w:t>
      </w:r>
    </w:p>
    <w:p w14:paraId="00B29584" w14:textId="77777777" w:rsidR="0072023D" w:rsidRDefault="003735D9" w:rsidP="0072023D">
      <w:pPr>
        <w:pStyle w:val="ListParagraph"/>
        <w:numPr>
          <w:ilvl w:val="1"/>
          <w:numId w:val="1"/>
        </w:numPr>
      </w:pPr>
      <w:r>
        <w:t>Access to care:  Between the data and the focus groups there is a lot of information on the ability to access health care.  Reading over the material, what 3 points did you find most interesting?  How might they relate to disease control and prevention?</w:t>
      </w:r>
    </w:p>
    <w:p w14:paraId="5E1E88D1" w14:textId="77777777" w:rsidR="0072023D" w:rsidRDefault="0072023D" w:rsidP="0072023D">
      <w:pPr>
        <w:pStyle w:val="ListParagraph"/>
        <w:numPr>
          <w:ilvl w:val="0"/>
          <w:numId w:val="1"/>
        </w:numPr>
      </w:pPr>
      <w:r>
        <w:t>Conclusion</w:t>
      </w:r>
    </w:p>
    <w:p w14:paraId="5473937C" w14:textId="77777777" w:rsidR="0072023D" w:rsidRDefault="0072023D" w:rsidP="0072023D">
      <w:pPr>
        <w:pStyle w:val="ListParagraph"/>
        <w:numPr>
          <w:ilvl w:val="1"/>
          <w:numId w:val="1"/>
        </w:numPr>
      </w:pPr>
      <w:r>
        <w:t>Summarize three of the identified needs</w:t>
      </w:r>
    </w:p>
    <w:p w14:paraId="70EDDBE1" w14:textId="77777777" w:rsidR="0072023D" w:rsidRDefault="0072023D" w:rsidP="0072023D">
      <w:pPr>
        <w:pStyle w:val="ListParagraph"/>
        <w:numPr>
          <w:ilvl w:val="1"/>
          <w:numId w:val="1"/>
        </w:numPr>
      </w:pPr>
      <w:r>
        <w:t>Given what you read, do these seem like good priorities</w:t>
      </w:r>
      <w:r w:rsidR="003735D9">
        <w:t>?</w:t>
      </w:r>
    </w:p>
    <w:p w14:paraId="70192CCA" w14:textId="4EE95367" w:rsidR="0072023D" w:rsidRDefault="007A30A1" w:rsidP="0072023D">
      <w:pPr>
        <w:pStyle w:val="ListParagraph"/>
        <w:numPr>
          <w:ilvl w:val="0"/>
          <w:numId w:val="1"/>
        </w:numPr>
      </w:pPr>
      <w:r>
        <w:lastRenderedPageBreak/>
        <w:t xml:space="preserve">Now go to </w:t>
      </w:r>
      <w:r w:rsidR="005E72B6">
        <w:rPr>
          <w:i/>
        </w:rPr>
        <w:t>the Appendices.</w:t>
      </w:r>
    </w:p>
    <w:p w14:paraId="10D82A83" w14:textId="77777777" w:rsidR="00801D26" w:rsidRPr="009B5A4E" w:rsidRDefault="007A30A1" w:rsidP="00801D26">
      <w:pPr>
        <w:pStyle w:val="ListParagraph"/>
        <w:numPr>
          <w:ilvl w:val="1"/>
          <w:numId w:val="1"/>
        </w:numPr>
      </w:pPr>
      <w:r>
        <w:t xml:space="preserve">What hypotheses can you make as to why dome behaviors are not different from the rest of the state, and why some are significantly </w:t>
      </w:r>
      <w:r w:rsidRPr="009B5A4E">
        <w:t>worse?</w:t>
      </w:r>
    </w:p>
    <w:p w14:paraId="0DA07ED8" w14:textId="452C63EE" w:rsidR="00522BAF" w:rsidRPr="009B5A4E" w:rsidRDefault="00187310" w:rsidP="00187310">
      <w:pPr>
        <w:pStyle w:val="ListParagraph"/>
        <w:numPr>
          <w:ilvl w:val="0"/>
          <w:numId w:val="1"/>
        </w:numPr>
      </w:pPr>
      <w:r w:rsidRPr="009B5A4E">
        <w:t xml:space="preserve">Please go to this document which summarizes information in NH for the State overall (not just Manchester). </w:t>
      </w:r>
      <w:hyperlink r:id="rId7" w:history="1">
        <w:r w:rsidRPr="009B5A4E">
          <w:rPr>
            <w:rStyle w:val="Hyperlink"/>
          </w:rPr>
          <w:t>https://www.healthynh.com/images/PDFfiles/CommunityBenefits/Comm%20Ben%20Report%20121912.pdf</w:t>
        </w:r>
      </w:hyperlink>
    </w:p>
    <w:p w14:paraId="7DF99AB0" w14:textId="24DF7E07" w:rsidR="00187310" w:rsidRPr="00246BA7" w:rsidRDefault="00187310" w:rsidP="00187310">
      <w:pPr>
        <w:pStyle w:val="ListParagraph"/>
        <w:numPr>
          <w:ilvl w:val="1"/>
          <w:numId w:val="1"/>
        </w:numPr>
      </w:pPr>
      <w:r w:rsidRPr="00246BA7">
        <w:t>Please</w:t>
      </w:r>
      <w:r w:rsidR="00246BA7">
        <w:t xml:space="preserve"> write a paragraph (about ¼ - 1/3 </w:t>
      </w:r>
      <w:r w:rsidRPr="00246BA7">
        <w:t xml:space="preserve"> of a page) describing differences and similarities between the Manchester CHNA and this report. </w:t>
      </w:r>
    </w:p>
    <w:p w14:paraId="00734A10" w14:textId="70482B04" w:rsidR="00E531A5" w:rsidRDefault="00E531A5" w:rsidP="00E531A5"/>
    <w:p w14:paraId="7F83D162" w14:textId="77777777" w:rsidR="005F69AB" w:rsidRDefault="005F69AB" w:rsidP="00E531A5"/>
    <w:p w14:paraId="7F048965" w14:textId="77777777" w:rsidR="005F69AB" w:rsidRDefault="005F69AB" w:rsidP="00E531A5"/>
    <w:p w14:paraId="1BA7251A" w14:textId="6767A870" w:rsidR="00E531A5" w:rsidRDefault="00E531A5" w:rsidP="00E531A5"/>
    <w:p w14:paraId="52287D4A" w14:textId="3273699F" w:rsidR="00E531A5" w:rsidRDefault="00E531A5" w:rsidP="00E531A5"/>
    <w:sectPr w:rsidR="00E531A5" w:rsidSect="004B71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3870"/>
    <w:multiLevelType w:val="hybridMultilevel"/>
    <w:tmpl w:val="852C6E78"/>
    <w:lvl w:ilvl="0" w:tplc="E9863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26"/>
    <w:rsid w:val="000002A1"/>
    <w:rsid w:val="00055A71"/>
    <w:rsid w:val="00182E53"/>
    <w:rsid w:val="00187310"/>
    <w:rsid w:val="00246BA7"/>
    <w:rsid w:val="00306399"/>
    <w:rsid w:val="003368AC"/>
    <w:rsid w:val="003735D9"/>
    <w:rsid w:val="00472230"/>
    <w:rsid w:val="004B7187"/>
    <w:rsid w:val="004D2043"/>
    <w:rsid w:val="004E0EDC"/>
    <w:rsid w:val="00522BAF"/>
    <w:rsid w:val="00584721"/>
    <w:rsid w:val="005A74DC"/>
    <w:rsid w:val="005E72B6"/>
    <w:rsid w:val="005F69AB"/>
    <w:rsid w:val="00610AB5"/>
    <w:rsid w:val="006573C2"/>
    <w:rsid w:val="00672CEF"/>
    <w:rsid w:val="006F19D6"/>
    <w:rsid w:val="006F6235"/>
    <w:rsid w:val="0072023D"/>
    <w:rsid w:val="007A30A1"/>
    <w:rsid w:val="00801D26"/>
    <w:rsid w:val="0084641F"/>
    <w:rsid w:val="008F3483"/>
    <w:rsid w:val="00955858"/>
    <w:rsid w:val="009B1293"/>
    <w:rsid w:val="009B5A4E"/>
    <w:rsid w:val="009D10C5"/>
    <w:rsid w:val="00A06156"/>
    <w:rsid w:val="00A24105"/>
    <w:rsid w:val="00AA019D"/>
    <w:rsid w:val="00B067FD"/>
    <w:rsid w:val="00B24F37"/>
    <w:rsid w:val="00B41B4D"/>
    <w:rsid w:val="00BE28D7"/>
    <w:rsid w:val="00BE69E1"/>
    <w:rsid w:val="00C313DE"/>
    <w:rsid w:val="00C55D40"/>
    <w:rsid w:val="00C76E38"/>
    <w:rsid w:val="00D007B6"/>
    <w:rsid w:val="00D67854"/>
    <w:rsid w:val="00E415C8"/>
    <w:rsid w:val="00E531A5"/>
    <w:rsid w:val="00E560D2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14331"/>
  <w14:defaultImageDpi w14:val="300"/>
  <w15:docId w15:val="{749FCDE3-98CC-40BD-98FF-557F2571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D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E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1A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5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B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ynh.com/images/PDFfiles/CommunityBenefits/Comm%20Ben%20Report%201219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ypeople.gov/2020/topics-objectives" TargetMode="External"/><Relationship Id="rId5" Type="http://schemas.openxmlformats.org/officeDocument/2006/relationships/hyperlink" Target="http://elliothospital.org/website/downloads/QualitativeNeedsAssessmen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Annmarie Matteucci</dc:creator>
  <cp:lastModifiedBy>McGuire, Hannah</cp:lastModifiedBy>
  <cp:revision>2</cp:revision>
  <cp:lastPrinted>2018-04-27T15:48:00Z</cp:lastPrinted>
  <dcterms:created xsi:type="dcterms:W3CDTF">2020-10-12T03:22:00Z</dcterms:created>
  <dcterms:modified xsi:type="dcterms:W3CDTF">2020-10-12T03:22:00Z</dcterms:modified>
</cp:coreProperties>
</file>