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EA9D2" w14:textId="77777777" w:rsidR="007543E3" w:rsidRDefault="007543E3" w:rsidP="007543E3">
      <w:pPr>
        <w:rPr>
          <w:rFonts w:ascii="Times New Roman" w:hAnsi="Times New Roman"/>
          <w:b/>
        </w:rPr>
      </w:pPr>
    </w:p>
    <w:p w14:paraId="2DD5C1EB" w14:textId="77777777" w:rsidR="007543E3" w:rsidRPr="006414E4" w:rsidRDefault="007543E3" w:rsidP="007543E3">
      <w:pPr>
        <w:jc w:val="center"/>
        <w:rPr>
          <w:rFonts w:ascii="Times New Roman" w:hAnsi="Times New Roman"/>
          <w:b/>
        </w:rPr>
      </w:pPr>
      <w:r w:rsidRPr="006414E4">
        <w:rPr>
          <w:rFonts w:ascii="Times New Roman" w:hAnsi="Times New Roman"/>
          <w:b/>
        </w:rPr>
        <w:t xml:space="preserve">Research Paper Outline Chart: </w:t>
      </w:r>
    </w:p>
    <w:p w14:paraId="7C7D2C09" w14:textId="77777777" w:rsidR="007543E3" w:rsidRPr="006414E4" w:rsidRDefault="007543E3" w:rsidP="007543E3">
      <w:pPr>
        <w:jc w:val="center"/>
        <w:rPr>
          <w:rFonts w:ascii="Times New Roman" w:hAnsi="Times New Roman"/>
          <w:b/>
          <w:bCs/>
          <w:color w:val="0F243E"/>
        </w:rPr>
      </w:pPr>
      <w:r w:rsidRPr="006414E4">
        <w:rPr>
          <w:rFonts w:ascii="Times New Roman" w:hAnsi="Times New Roman"/>
          <w:b/>
          <w:bCs/>
          <w:color w:val="0F243E"/>
        </w:rPr>
        <w:t>Compare and Contrast William Finnegan and Duke Kahanamoku</w:t>
      </w:r>
    </w:p>
    <w:p w14:paraId="690F430A" w14:textId="77777777" w:rsidR="007543E3" w:rsidRPr="006414E4" w:rsidRDefault="007543E3" w:rsidP="007543E3">
      <w:pPr>
        <w:rPr>
          <w:rFonts w:ascii="Times New Roman" w:hAnsi="Times New Roman"/>
        </w:rPr>
      </w:pPr>
    </w:p>
    <w:p w14:paraId="098BB486" w14:textId="77777777" w:rsidR="007543E3" w:rsidRPr="006414E4" w:rsidRDefault="007543E3" w:rsidP="007543E3">
      <w:pPr>
        <w:rPr>
          <w:rFonts w:ascii="Times New Roman" w:hAnsi="Times New Roman"/>
        </w:rPr>
      </w:pPr>
      <w:r w:rsidRPr="006414E4">
        <w:rPr>
          <w:rFonts w:ascii="Times New Roman" w:hAnsi="Times New Roman"/>
          <w:b/>
        </w:rPr>
        <w:t xml:space="preserve">Important: </w:t>
      </w:r>
      <w:r w:rsidRPr="006414E4">
        <w:rPr>
          <w:rFonts w:ascii="Times New Roman" w:hAnsi="Times New Roman"/>
        </w:rPr>
        <w:t xml:space="preserve">There are </w:t>
      </w:r>
      <w:r w:rsidRPr="006414E4">
        <w:rPr>
          <w:rFonts w:ascii="Times New Roman" w:hAnsi="Times New Roman"/>
          <w:b/>
        </w:rPr>
        <w:t>4 sections</w:t>
      </w:r>
      <w:r w:rsidRPr="006414E4">
        <w:rPr>
          <w:rFonts w:ascii="Times New Roman" w:hAnsi="Times New Roman"/>
        </w:rPr>
        <w:t xml:space="preserve"> to this Research Paper Outline Chart.  </w:t>
      </w:r>
    </w:p>
    <w:p w14:paraId="4F991CA5" w14:textId="77777777" w:rsidR="007543E3" w:rsidRPr="006414E4" w:rsidRDefault="007543E3" w:rsidP="007543E3">
      <w:pPr>
        <w:rPr>
          <w:rFonts w:ascii="Times New Roman" w:hAnsi="Times New Roman"/>
        </w:rPr>
      </w:pPr>
      <w:r w:rsidRPr="006414E4">
        <w:rPr>
          <w:rFonts w:ascii="Times New Roman" w:hAnsi="Times New Roman"/>
        </w:rPr>
        <w:t>************************************************************************</w:t>
      </w:r>
    </w:p>
    <w:p w14:paraId="3FECC6F9" w14:textId="77777777" w:rsidR="007543E3" w:rsidRPr="006414E4" w:rsidRDefault="007543E3" w:rsidP="007543E3">
      <w:pPr>
        <w:rPr>
          <w:rFonts w:ascii="Times New Roman" w:hAnsi="Times New Roman"/>
        </w:rPr>
      </w:pPr>
      <w:r w:rsidRPr="006414E4">
        <w:rPr>
          <w:rFonts w:ascii="Times New Roman" w:hAnsi="Times New Roman"/>
        </w:rPr>
        <w:t xml:space="preserve">I. </w:t>
      </w:r>
      <w:r w:rsidRPr="006414E4">
        <w:rPr>
          <w:rFonts w:ascii="Times New Roman" w:hAnsi="Times New Roman"/>
          <w:b/>
          <w:sz w:val="28"/>
          <w:szCs w:val="28"/>
        </w:rPr>
        <w:t>Surfing as a Lifestyle</w:t>
      </w:r>
      <w:r w:rsidRPr="006414E4">
        <w:rPr>
          <w:rFonts w:ascii="Times New Roman" w:hAnsi="Times New Roman"/>
        </w:rPr>
        <w:t xml:space="preserve"> </w:t>
      </w:r>
    </w:p>
    <w:p w14:paraId="799A20E9" w14:textId="77777777" w:rsidR="007543E3" w:rsidRPr="006414E4" w:rsidRDefault="007543E3" w:rsidP="007543E3">
      <w:pPr>
        <w:rPr>
          <w:rFonts w:ascii="Times New Roman" w:hAnsi="Times New Roman"/>
          <w:bCs/>
          <w:color w:val="0F243E"/>
        </w:rPr>
      </w:pPr>
    </w:p>
    <w:p w14:paraId="28ED7E69" w14:textId="77777777" w:rsidR="007543E3" w:rsidRDefault="007543E3" w:rsidP="007543E3">
      <w:pPr>
        <w:rPr>
          <w:rFonts w:ascii="Times New Roman" w:hAnsi="Times New Roman"/>
        </w:rPr>
      </w:pPr>
      <w:r>
        <w:rPr>
          <w:rFonts w:ascii="Times New Roman" w:hAnsi="Times New Roman"/>
        </w:rPr>
        <w:t>Title of Essay: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5"/>
        <w:gridCol w:w="5675"/>
      </w:tblGrid>
      <w:tr w:rsidR="007543E3" w14:paraId="73C0A1CE" w14:textId="77777777" w:rsidTr="002E7415">
        <w:tc>
          <w:tcPr>
            <w:tcW w:w="4968" w:type="dxa"/>
          </w:tcPr>
          <w:p w14:paraId="3A174E0C" w14:textId="77777777" w:rsidR="007543E3" w:rsidRDefault="007543E3" w:rsidP="002E74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 Essay Topic: Your 2 Thesis Ideas</w:t>
            </w:r>
          </w:p>
          <w:p w14:paraId="2B19FC46" w14:textId="77777777" w:rsidR="007543E3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8208" w:type="dxa"/>
          </w:tcPr>
          <w:p w14:paraId="1EEFE212" w14:textId="77777777" w:rsidR="007543E3" w:rsidRDefault="007543E3" w:rsidP="002E74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: Y</w:t>
            </w:r>
          </w:p>
        </w:tc>
      </w:tr>
    </w:tbl>
    <w:p w14:paraId="400C50CD" w14:textId="77777777" w:rsidR="007543E3" w:rsidRPr="006414E4" w:rsidRDefault="007543E3" w:rsidP="007543E3">
      <w:pPr>
        <w:rPr>
          <w:rFonts w:ascii="Times New Roman" w:hAnsi="Times New Roman"/>
        </w:rPr>
      </w:pPr>
    </w:p>
    <w:p w14:paraId="338490C8" w14:textId="77777777" w:rsidR="007543E3" w:rsidRPr="006414E4" w:rsidRDefault="007543E3" w:rsidP="007543E3">
      <w:pPr>
        <w:rPr>
          <w:rFonts w:ascii="Times New Roman" w:hAnsi="Times New Roman"/>
          <w:bCs/>
          <w:color w:val="0F243E"/>
        </w:rPr>
      </w:pPr>
    </w:p>
    <w:p w14:paraId="7FB306FE" w14:textId="77777777" w:rsidR="007543E3" w:rsidRPr="006414E4" w:rsidRDefault="007543E3" w:rsidP="007543E3">
      <w:pPr>
        <w:rPr>
          <w:rFonts w:ascii="Times New Roman" w:hAnsi="Times New Roman"/>
          <w:u w:val="single"/>
        </w:rPr>
      </w:pPr>
      <w:r w:rsidRPr="006414E4">
        <w:rPr>
          <w:rFonts w:ascii="Times New Roman" w:hAnsi="Times New Roman"/>
          <w:u w:val="single"/>
        </w:rPr>
        <w:t>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5"/>
        <w:gridCol w:w="5855"/>
      </w:tblGrid>
      <w:tr w:rsidR="007543E3" w:rsidRPr="006414E4" w14:paraId="6FE90589" w14:textId="77777777" w:rsidTr="002E7415">
        <w:trPr>
          <w:trHeight w:val="629"/>
        </w:trPr>
        <w:tc>
          <w:tcPr>
            <w:tcW w:w="4518" w:type="dxa"/>
          </w:tcPr>
          <w:p w14:paraId="12204346" w14:textId="77777777" w:rsidR="007543E3" w:rsidRPr="006414E4" w:rsidRDefault="007543E3" w:rsidP="002E7415">
            <w:pPr>
              <w:pStyle w:val="BodyText"/>
              <w:rPr>
                <w:color w:val="0F243E"/>
                <w:szCs w:val="24"/>
              </w:rPr>
            </w:pPr>
            <w:r>
              <w:rPr>
                <w:color w:val="0F243E"/>
                <w:sz w:val="22"/>
                <w:szCs w:val="22"/>
              </w:rPr>
              <w:t>Hook that gets your readers interested in this essay topic.</w:t>
            </w:r>
          </w:p>
        </w:tc>
        <w:tc>
          <w:tcPr>
            <w:tcW w:w="8374" w:type="dxa"/>
          </w:tcPr>
          <w:p w14:paraId="7AC197C9" w14:textId="77777777" w:rsidR="007543E3" w:rsidRPr="006414E4" w:rsidRDefault="007543E3" w:rsidP="002E741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E3" w:rsidRPr="006414E4" w14:paraId="2F930DB0" w14:textId="77777777" w:rsidTr="002E7415">
        <w:trPr>
          <w:trHeight w:val="1482"/>
        </w:trPr>
        <w:tc>
          <w:tcPr>
            <w:tcW w:w="4518" w:type="dxa"/>
          </w:tcPr>
          <w:p w14:paraId="59863B00" w14:textId="77777777" w:rsidR="007543E3" w:rsidRPr="006414E4" w:rsidRDefault="007543E3" w:rsidP="002E7415">
            <w:pPr>
              <w:pStyle w:val="BodyText"/>
              <w:rPr>
                <w:color w:val="0F243E"/>
                <w:szCs w:val="24"/>
              </w:rPr>
            </w:pPr>
            <w:r w:rsidRPr="006414E4">
              <w:rPr>
                <w:color w:val="0F243E"/>
                <w:szCs w:val="24"/>
              </w:rPr>
              <w:t xml:space="preserve">Summary of </w:t>
            </w:r>
            <w:r>
              <w:rPr>
                <w:color w:val="0F243E"/>
                <w:szCs w:val="24"/>
              </w:rPr>
              <w:t>information about surfing / Duke Kahanamoku / William Finnegan relevant to this section.</w:t>
            </w:r>
          </w:p>
        </w:tc>
        <w:tc>
          <w:tcPr>
            <w:tcW w:w="8374" w:type="dxa"/>
          </w:tcPr>
          <w:p w14:paraId="0D924DF0" w14:textId="77777777" w:rsidR="007543E3" w:rsidRPr="006414E4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40C4A8FC" w14:textId="77777777" w:rsidR="007543E3" w:rsidRPr="006414E4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5393993F" w14:textId="77777777" w:rsidR="007543E3" w:rsidRPr="006414E4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606AED96" w14:textId="77777777" w:rsidR="007543E3" w:rsidRPr="006414E4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01297C52" w14:textId="77777777" w:rsidR="007543E3" w:rsidRPr="006414E4" w:rsidRDefault="007543E3" w:rsidP="002E741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E3" w:rsidRPr="006414E4" w14:paraId="70E1EC43" w14:textId="77777777" w:rsidTr="002E7415">
        <w:trPr>
          <w:trHeight w:val="847"/>
        </w:trPr>
        <w:tc>
          <w:tcPr>
            <w:tcW w:w="4518" w:type="dxa"/>
          </w:tcPr>
          <w:p w14:paraId="3780DFBF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 xml:space="preserve">Your Thesis (structured with 2 subdivided points): </w:t>
            </w:r>
          </w:p>
          <w:p w14:paraId="66147A50" w14:textId="77777777" w:rsidR="007543E3" w:rsidRPr="006414E4" w:rsidRDefault="007543E3" w:rsidP="002E7415">
            <w:pPr>
              <w:pStyle w:val="BodyText"/>
              <w:rPr>
                <w:szCs w:val="24"/>
              </w:rPr>
            </w:pPr>
            <w:r w:rsidRPr="006414E4">
              <w:rPr>
                <w:szCs w:val="24"/>
              </w:rPr>
              <w:t xml:space="preserve"> </w:t>
            </w:r>
          </w:p>
        </w:tc>
        <w:tc>
          <w:tcPr>
            <w:tcW w:w="8374" w:type="dxa"/>
          </w:tcPr>
          <w:p w14:paraId="3AA54201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</w:tbl>
    <w:p w14:paraId="2631C69E" w14:textId="77777777" w:rsidR="007543E3" w:rsidRPr="006414E4" w:rsidRDefault="007543E3" w:rsidP="007543E3">
      <w:pPr>
        <w:rPr>
          <w:rFonts w:ascii="Times New Roman" w:hAnsi="Times New Roman"/>
          <w:bCs/>
          <w:u w:val="single"/>
        </w:rPr>
      </w:pPr>
    </w:p>
    <w:p w14:paraId="5E9D7409" w14:textId="77777777" w:rsidR="007543E3" w:rsidRPr="006414E4" w:rsidRDefault="007543E3" w:rsidP="007543E3">
      <w:pPr>
        <w:rPr>
          <w:rFonts w:ascii="Times New Roman" w:hAnsi="Times New Roman"/>
          <w:bCs/>
        </w:rPr>
      </w:pPr>
      <w:r w:rsidRPr="006414E4">
        <w:rPr>
          <w:rFonts w:ascii="Times New Roman" w:hAnsi="Times New Roman"/>
          <w:u w:val="single"/>
        </w:rPr>
        <w:t>Body Paragraph One: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98"/>
        <w:gridCol w:w="5752"/>
      </w:tblGrid>
      <w:tr w:rsidR="007543E3" w:rsidRPr="006414E4" w14:paraId="4D1F1A98" w14:textId="77777777" w:rsidTr="002E7415">
        <w:trPr>
          <w:trHeight w:val="851"/>
        </w:trPr>
        <w:tc>
          <w:tcPr>
            <w:tcW w:w="4248" w:type="dxa"/>
          </w:tcPr>
          <w:p w14:paraId="597978E6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Topic Sentence matching first thesis point.</w:t>
            </w:r>
          </w:p>
        </w:tc>
        <w:tc>
          <w:tcPr>
            <w:tcW w:w="7380" w:type="dxa"/>
          </w:tcPr>
          <w:p w14:paraId="24200485" w14:textId="77777777" w:rsidR="007543E3" w:rsidRPr="006414E4" w:rsidRDefault="007543E3" w:rsidP="002E7415">
            <w:pPr>
              <w:pStyle w:val="BodyText"/>
              <w:rPr>
                <w:b/>
                <w:color w:val="0F243E"/>
                <w:szCs w:val="24"/>
              </w:rPr>
            </w:pPr>
          </w:p>
          <w:p w14:paraId="7B5A2A8B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2DE9FABE" w14:textId="77777777" w:rsidTr="002E7415">
        <w:trPr>
          <w:trHeight w:val="1684"/>
        </w:trPr>
        <w:tc>
          <w:tcPr>
            <w:tcW w:w="4248" w:type="dxa"/>
          </w:tcPr>
          <w:p w14:paraId="3D4C1C0D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4763E8">
              <w:rPr>
                <w:rFonts w:ascii="Times New Roman" w:hAnsi="Times New Roman"/>
                <w:b/>
              </w:rPr>
              <w:t>Quotation about Duke Kahanamoku.</w:t>
            </w:r>
            <w:r w:rsidRPr="006414E4">
              <w:rPr>
                <w:rFonts w:ascii="Times New Roman" w:hAnsi="Times New Roman"/>
              </w:rPr>
              <w:t xml:space="preserve">  This can be paraphrased sources or quotations.  Use MLA format. </w:t>
            </w:r>
          </w:p>
          <w:p w14:paraId="2BDCE89A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  <w:p w14:paraId="54D43988" w14:textId="77777777" w:rsidR="007543E3" w:rsidRPr="006414E4" w:rsidRDefault="007543E3" w:rsidP="002E7415">
            <w:pPr>
              <w:rPr>
                <w:rFonts w:ascii="Times New Roman" w:hAnsi="Times New Roman"/>
                <w:i/>
              </w:rPr>
            </w:pPr>
            <w:r w:rsidRPr="006414E4">
              <w:rPr>
                <w:rFonts w:ascii="Times New Roman" w:hAnsi="Times New Roman"/>
                <w:i/>
              </w:rPr>
              <w:t>Less than 4 lines:</w:t>
            </w:r>
          </w:p>
          <w:p w14:paraId="6CAFEB39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proofErr w:type="spellStart"/>
            <w:r w:rsidRPr="006414E4">
              <w:rPr>
                <w:rFonts w:ascii="Times New Roman" w:hAnsi="Times New Roman"/>
              </w:rPr>
              <w:t>Kohner</w:t>
            </w:r>
            <w:proofErr w:type="spellEnd"/>
            <w:r w:rsidRPr="006414E4">
              <w:rPr>
                <w:rFonts w:ascii="Times New Roman" w:hAnsi="Times New Roman"/>
              </w:rPr>
              <w:t xml:space="preserve"> writes, “XX” (35).</w:t>
            </w:r>
          </w:p>
        </w:tc>
        <w:tc>
          <w:tcPr>
            <w:tcW w:w="7380" w:type="dxa"/>
          </w:tcPr>
          <w:p w14:paraId="33DFDB39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11223B6C" w14:textId="77777777" w:rsidTr="002E7415">
        <w:trPr>
          <w:trHeight w:val="1356"/>
        </w:trPr>
        <w:tc>
          <w:tcPr>
            <w:tcW w:w="4248" w:type="dxa"/>
          </w:tcPr>
          <w:p w14:paraId="0445071F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Explain what the evidence means in detail in your own words.  Make sure a reader unfamiliar with the text would be able to understand you without confusion.  Aim for 4-5 or more sentences.</w:t>
            </w:r>
          </w:p>
          <w:p w14:paraId="672ED74C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380" w:type="dxa"/>
          </w:tcPr>
          <w:p w14:paraId="0B0670CE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282A3483" w14:textId="77777777" w:rsidTr="002E7415">
        <w:trPr>
          <w:trHeight w:val="913"/>
        </w:trPr>
        <w:tc>
          <w:tcPr>
            <w:tcW w:w="4248" w:type="dxa"/>
          </w:tcPr>
          <w:p w14:paraId="694E54A1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4763E8">
              <w:rPr>
                <w:rFonts w:ascii="Times New Roman" w:hAnsi="Times New Roman"/>
                <w:b/>
              </w:rPr>
              <w:lastRenderedPageBreak/>
              <w:t xml:space="preserve">Quotation about </w:t>
            </w:r>
            <w:r>
              <w:rPr>
                <w:rFonts w:ascii="Times New Roman" w:hAnsi="Times New Roman"/>
                <w:b/>
              </w:rPr>
              <w:t>William Finnegan</w:t>
            </w:r>
            <w:r w:rsidRPr="004763E8">
              <w:rPr>
                <w:rFonts w:ascii="Times New Roman" w:hAnsi="Times New Roman"/>
                <w:b/>
              </w:rPr>
              <w:t>.</w:t>
            </w:r>
            <w:r w:rsidRPr="006414E4">
              <w:rPr>
                <w:rFonts w:ascii="Times New Roman" w:hAnsi="Times New Roman"/>
              </w:rPr>
              <w:t xml:space="preserve">  This can be paraphrased sources or quotations.  Use MLA format. </w:t>
            </w:r>
          </w:p>
        </w:tc>
        <w:tc>
          <w:tcPr>
            <w:tcW w:w="7380" w:type="dxa"/>
          </w:tcPr>
          <w:p w14:paraId="7D119FBE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</w:p>
        </w:tc>
      </w:tr>
      <w:tr w:rsidR="007543E3" w:rsidRPr="006414E4" w14:paraId="5299E8C9" w14:textId="77777777" w:rsidTr="002E7415">
        <w:trPr>
          <w:trHeight w:val="1197"/>
        </w:trPr>
        <w:tc>
          <w:tcPr>
            <w:tcW w:w="4248" w:type="dxa"/>
          </w:tcPr>
          <w:p w14:paraId="762D3C0F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Explain what the evidence means in detail in your own words.  Make sure a reader unfamiliar with the text would be able to understand you without confusion.  Aim for 4-5 or more sentences.</w:t>
            </w:r>
          </w:p>
          <w:p w14:paraId="40660DAD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380" w:type="dxa"/>
          </w:tcPr>
          <w:p w14:paraId="26277400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0DC543BF" w14:textId="77777777" w:rsidTr="002E7415">
        <w:trPr>
          <w:trHeight w:val="1107"/>
        </w:trPr>
        <w:tc>
          <w:tcPr>
            <w:tcW w:w="4248" w:type="dxa"/>
          </w:tcPr>
          <w:p w14:paraId="7584371D" w14:textId="77777777" w:rsidR="007543E3" w:rsidRDefault="007543E3" w:rsidP="002E74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Argument: Compare / Contrast Duke and William on the </w:t>
            </w:r>
            <w:r w:rsidRPr="00225176">
              <w:rPr>
                <w:rFonts w:ascii="Times New Roman" w:hAnsi="Times New Roman"/>
                <w:b/>
                <w:i/>
              </w:rPr>
              <w:t>specific main idea expressed in this body paragraph topic sentence.</w:t>
            </w:r>
            <w:r w:rsidRPr="006414E4">
              <w:rPr>
                <w:rFonts w:ascii="Times New Roman" w:hAnsi="Times New Roman"/>
              </w:rPr>
              <w:t xml:space="preserve"> Explain</w:t>
            </w:r>
            <w:r>
              <w:rPr>
                <w:rFonts w:ascii="Times New Roman" w:hAnsi="Times New Roman"/>
              </w:rPr>
              <w:t xml:space="preserve"> in depth with examples, analysis of the significance of your evidence, interpretation of the men’s values, reasoning for their actions etc.  Avoid simply repeating past claims without explaining further.</w:t>
            </w:r>
          </w:p>
          <w:p w14:paraId="6C435A67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380" w:type="dxa"/>
          </w:tcPr>
          <w:p w14:paraId="6EF01FD2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5176">
              <w:rPr>
                <w:rFonts w:ascii="Times New Roman" w:hAnsi="Times New Roman"/>
              </w:rPr>
              <w:br/>
            </w:r>
          </w:p>
          <w:p w14:paraId="0D01A59E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14:paraId="133B4849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14:paraId="6450E099" w14:textId="77777777" w:rsidR="007543E3" w:rsidRPr="00225176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5176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0E85CD5C" w14:textId="77777777" w:rsidTr="002E7415">
        <w:trPr>
          <w:trHeight w:val="1107"/>
        </w:trPr>
        <w:tc>
          <w:tcPr>
            <w:tcW w:w="4248" w:type="dxa"/>
          </w:tcPr>
          <w:p w14:paraId="63C4BB05" w14:textId="77777777" w:rsidR="007543E3" w:rsidRPr="006414E4" w:rsidRDefault="007543E3" w:rsidP="002E7415">
            <w:pPr>
              <w:rPr>
                <w:rFonts w:ascii="Times New Roman" w:hAnsi="Times New Roman"/>
                <w:u w:val="single"/>
              </w:rPr>
            </w:pPr>
            <w:r w:rsidRPr="006414E4">
              <w:rPr>
                <w:rFonts w:ascii="Times New Roman" w:hAnsi="Times New Roman"/>
              </w:rPr>
              <w:t>Add a concluding sentence reminding the reader of how your examples support your topic sentence claim.  Should look similar to topic sentence but be more detailed.</w:t>
            </w:r>
          </w:p>
        </w:tc>
        <w:tc>
          <w:tcPr>
            <w:tcW w:w="7380" w:type="dxa"/>
          </w:tcPr>
          <w:p w14:paraId="0D479758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</w:tbl>
    <w:p w14:paraId="3E23F35A" w14:textId="77777777" w:rsidR="007543E3" w:rsidRPr="006414E4" w:rsidRDefault="007543E3" w:rsidP="007543E3">
      <w:pPr>
        <w:rPr>
          <w:rFonts w:ascii="Times New Roman" w:hAnsi="Times New Roman"/>
          <w:u w:val="single"/>
        </w:rPr>
      </w:pPr>
    </w:p>
    <w:p w14:paraId="043B8EA1" w14:textId="77777777" w:rsidR="007543E3" w:rsidRPr="006414E4" w:rsidRDefault="007543E3" w:rsidP="007543E3">
      <w:pPr>
        <w:rPr>
          <w:rFonts w:ascii="Times New Roman" w:hAnsi="Times New Roman"/>
          <w:bCs/>
        </w:rPr>
      </w:pPr>
      <w:r w:rsidRPr="006414E4">
        <w:rPr>
          <w:rFonts w:ascii="Times New Roman" w:hAnsi="Times New Roman"/>
          <w:u w:val="single"/>
        </w:rPr>
        <w:t>Body Paragraph Two: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61"/>
        <w:gridCol w:w="5789"/>
      </w:tblGrid>
      <w:tr w:rsidR="007543E3" w:rsidRPr="006414E4" w14:paraId="38005FDC" w14:textId="77777777" w:rsidTr="002E7415">
        <w:trPr>
          <w:trHeight w:val="831"/>
        </w:trPr>
        <w:tc>
          <w:tcPr>
            <w:tcW w:w="4248" w:type="dxa"/>
          </w:tcPr>
          <w:p w14:paraId="7BDB5C2D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Topic Sentence matching second thesis point.</w:t>
            </w:r>
          </w:p>
        </w:tc>
        <w:tc>
          <w:tcPr>
            <w:tcW w:w="7558" w:type="dxa"/>
          </w:tcPr>
          <w:p w14:paraId="296C1233" w14:textId="77777777" w:rsidR="007543E3" w:rsidRPr="006414E4" w:rsidRDefault="007543E3" w:rsidP="002E7415">
            <w:pPr>
              <w:pStyle w:val="BodyText"/>
              <w:rPr>
                <w:b/>
                <w:color w:val="0F243E"/>
                <w:szCs w:val="24"/>
              </w:rPr>
            </w:pPr>
          </w:p>
          <w:p w14:paraId="3202FF14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2D427CEE" w14:textId="77777777" w:rsidTr="002E7415">
        <w:trPr>
          <w:trHeight w:val="1647"/>
        </w:trPr>
        <w:tc>
          <w:tcPr>
            <w:tcW w:w="4248" w:type="dxa"/>
          </w:tcPr>
          <w:p w14:paraId="016A3A3E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4763E8">
              <w:rPr>
                <w:rFonts w:ascii="Times New Roman" w:hAnsi="Times New Roman"/>
                <w:b/>
              </w:rPr>
              <w:t>Quotation about Duke Kahanamoku.</w:t>
            </w:r>
            <w:r w:rsidRPr="006414E4">
              <w:rPr>
                <w:rFonts w:ascii="Times New Roman" w:hAnsi="Times New Roman"/>
              </w:rPr>
              <w:t xml:space="preserve">  This can be paraphrased sources or quotations.  Use MLA format. </w:t>
            </w:r>
          </w:p>
          <w:p w14:paraId="6348FC4B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  <w:p w14:paraId="0203A3B1" w14:textId="77777777" w:rsidR="007543E3" w:rsidRPr="006414E4" w:rsidRDefault="007543E3" w:rsidP="002E7415">
            <w:pPr>
              <w:rPr>
                <w:rFonts w:ascii="Times New Roman" w:hAnsi="Times New Roman"/>
                <w:i/>
              </w:rPr>
            </w:pPr>
            <w:r w:rsidRPr="006414E4">
              <w:rPr>
                <w:rFonts w:ascii="Times New Roman" w:hAnsi="Times New Roman"/>
                <w:i/>
              </w:rPr>
              <w:t>Less than 4 lines:</w:t>
            </w:r>
          </w:p>
          <w:p w14:paraId="60AB5F17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proofErr w:type="spellStart"/>
            <w:r w:rsidRPr="006414E4">
              <w:rPr>
                <w:rFonts w:ascii="Times New Roman" w:hAnsi="Times New Roman"/>
              </w:rPr>
              <w:t>Kohner</w:t>
            </w:r>
            <w:proofErr w:type="spellEnd"/>
            <w:r w:rsidRPr="006414E4">
              <w:rPr>
                <w:rFonts w:ascii="Times New Roman" w:hAnsi="Times New Roman"/>
              </w:rPr>
              <w:t xml:space="preserve"> writes, “XX” (35).</w:t>
            </w:r>
          </w:p>
        </w:tc>
        <w:tc>
          <w:tcPr>
            <w:tcW w:w="7558" w:type="dxa"/>
          </w:tcPr>
          <w:p w14:paraId="296BF27D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0F56DD83" w14:textId="77777777" w:rsidTr="002E7415">
        <w:trPr>
          <w:trHeight w:val="1327"/>
        </w:trPr>
        <w:tc>
          <w:tcPr>
            <w:tcW w:w="4248" w:type="dxa"/>
          </w:tcPr>
          <w:p w14:paraId="6ABF6FEE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 xml:space="preserve">Explain what the evidence means in detail in your own words.  Make sure a reader unfamiliar with the text would be able to </w:t>
            </w:r>
            <w:r w:rsidRPr="006414E4">
              <w:rPr>
                <w:rFonts w:ascii="Times New Roman" w:hAnsi="Times New Roman"/>
              </w:rPr>
              <w:lastRenderedPageBreak/>
              <w:t>understand you without confusion.  Aim for 4-5 or more sentences.</w:t>
            </w:r>
          </w:p>
          <w:p w14:paraId="4D35E383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558" w:type="dxa"/>
          </w:tcPr>
          <w:p w14:paraId="27660191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lastRenderedPageBreak/>
              <w:br/>
            </w: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5EC36D0A" w14:textId="77777777" w:rsidTr="002E7415">
        <w:trPr>
          <w:trHeight w:val="892"/>
        </w:trPr>
        <w:tc>
          <w:tcPr>
            <w:tcW w:w="4248" w:type="dxa"/>
          </w:tcPr>
          <w:p w14:paraId="127CA928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4763E8">
              <w:rPr>
                <w:rFonts w:ascii="Times New Roman" w:hAnsi="Times New Roman"/>
                <w:b/>
              </w:rPr>
              <w:t xml:space="preserve">Quotation about </w:t>
            </w:r>
            <w:r>
              <w:rPr>
                <w:rFonts w:ascii="Times New Roman" w:hAnsi="Times New Roman"/>
                <w:b/>
              </w:rPr>
              <w:t>William Finnegan</w:t>
            </w:r>
            <w:r w:rsidRPr="004763E8">
              <w:rPr>
                <w:rFonts w:ascii="Times New Roman" w:hAnsi="Times New Roman"/>
                <w:b/>
              </w:rPr>
              <w:t>.</w:t>
            </w:r>
            <w:r w:rsidRPr="006414E4">
              <w:rPr>
                <w:rFonts w:ascii="Times New Roman" w:hAnsi="Times New Roman"/>
              </w:rPr>
              <w:t xml:space="preserve">  This can be paraphrased sources or quotations.  Use MLA format. </w:t>
            </w:r>
          </w:p>
        </w:tc>
        <w:tc>
          <w:tcPr>
            <w:tcW w:w="7558" w:type="dxa"/>
          </w:tcPr>
          <w:p w14:paraId="537230B5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</w:p>
        </w:tc>
      </w:tr>
      <w:tr w:rsidR="007543E3" w:rsidRPr="006414E4" w14:paraId="0D405EC5" w14:textId="77777777" w:rsidTr="002E7415">
        <w:trPr>
          <w:trHeight w:val="1170"/>
        </w:trPr>
        <w:tc>
          <w:tcPr>
            <w:tcW w:w="4248" w:type="dxa"/>
          </w:tcPr>
          <w:p w14:paraId="0A3AF7F2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Explain what the evidence means in detail in your own words.  Make sure a reader unfamiliar with the text would be able to understand you without confusion.  Aim for 4-5 or more sentences.</w:t>
            </w:r>
          </w:p>
          <w:p w14:paraId="1346B431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558" w:type="dxa"/>
          </w:tcPr>
          <w:p w14:paraId="1A7B74E6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2E16D249" w14:textId="77777777" w:rsidTr="002E7415">
        <w:trPr>
          <w:trHeight w:val="1084"/>
        </w:trPr>
        <w:tc>
          <w:tcPr>
            <w:tcW w:w="4248" w:type="dxa"/>
          </w:tcPr>
          <w:p w14:paraId="79805C6B" w14:textId="77777777" w:rsidR="007543E3" w:rsidRDefault="007543E3" w:rsidP="002E74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Argument: Compare / Contrast Duke and William on the </w:t>
            </w:r>
            <w:r w:rsidRPr="00225176">
              <w:rPr>
                <w:rFonts w:ascii="Times New Roman" w:hAnsi="Times New Roman"/>
                <w:b/>
                <w:i/>
              </w:rPr>
              <w:t>specific main idea expressed in this body paragraph topic sentence.</w:t>
            </w:r>
            <w:r w:rsidRPr="006414E4">
              <w:rPr>
                <w:rFonts w:ascii="Times New Roman" w:hAnsi="Times New Roman"/>
              </w:rPr>
              <w:t xml:space="preserve"> Explain</w:t>
            </w:r>
            <w:r>
              <w:rPr>
                <w:rFonts w:ascii="Times New Roman" w:hAnsi="Times New Roman"/>
              </w:rPr>
              <w:t xml:space="preserve"> in depth with examples, analysis of the significance of your evidence, interpretation of the men’s values, reasoning for their actions etc.  Avoid simply repeating past claims without explaining further.</w:t>
            </w:r>
          </w:p>
          <w:p w14:paraId="4C665F32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558" w:type="dxa"/>
          </w:tcPr>
          <w:p w14:paraId="0E5ED16A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5176">
              <w:rPr>
                <w:rFonts w:ascii="Times New Roman" w:hAnsi="Times New Roman"/>
              </w:rPr>
              <w:br/>
            </w:r>
          </w:p>
          <w:p w14:paraId="66949796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14:paraId="6D884BA7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14:paraId="20CB30AB" w14:textId="77777777" w:rsidR="007543E3" w:rsidRPr="00225176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5176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6EF6FD54" w14:textId="77777777" w:rsidTr="002E7415">
        <w:trPr>
          <w:trHeight w:val="1084"/>
        </w:trPr>
        <w:tc>
          <w:tcPr>
            <w:tcW w:w="4248" w:type="dxa"/>
          </w:tcPr>
          <w:p w14:paraId="3C8DFCE8" w14:textId="77777777" w:rsidR="007543E3" w:rsidRPr="006414E4" w:rsidRDefault="007543E3" w:rsidP="002E7415">
            <w:pPr>
              <w:rPr>
                <w:rFonts w:ascii="Times New Roman" w:hAnsi="Times New Roman"/>
                <w:u w:val="single"/>
              </w:rPr>
            </w:pPr>
            <w:r w:rsidRPr="006414E4">
              <w:rPr>
                <w:rFonts w:ascii="Times New Roman" w:hAnsi="Times New Roman"/>
              </w:rPr>
              <w:t>Add a concluding sentence reminding the reader of how your examples support your topic sentence claim.  Should look similar to topic sentence but be more detailed.</w:t>
            </w:r>
          </w:p>
        </w:tc>
        <w:tc>
          <w:tcPr>
            <w:tcW w:w="7558" w:type="dxa"/>
          </w:tcPr>
          <w:p w14:paraId="2E2C2793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</w:tbl>
    <w:p w14:paraId="146171EF" w14:textId="77777777" w:rsidR="007543E3" w:rsidRPr="006414E4" w:rsidRDefault="007543E3" w:rsidP="007543E3">
      <w:pPr>
        <w:rPr>
          <w:rFonts w:ascii="Times New Roman" w:hAnsi="Times New Roman"/>
          <w:u w:val="single"/>
        </w:rPr>
      </w:pPr>
    </w:p>
    <w:p w14:paraId="795C9F62" w14:textId="77777777" w:rsidR="007543E3" w:rsidRPr="006414E4" w:rsidRDefault="007543E3" w:rsidP="007543E3">
      <w:pPr>
        <w:rPr>
          <w:rFonts w:ascii="Times New Roman" w:hAnsi="Times New Roman"/>
          <w:u w:val="single"/>
        </w:rPr>
      </w:pPr>
      <w:r w:rsidRPr="006414E4">
        <w:rPr>
          <w:rFonts w:ascii="Times New Roman" w:hAnsi="Times New Roman"/>
          <w:u w:val="single"/>
        </w:rPr>
        <w:t>Conclusion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3"/>
        <w:gridCol w:w="5667"/>
      </w:tblGrid>
      <w:tr w:rsidR="007543E3" w:rsidRPr="006414E4" w14:paraId="5107E00A" w14:textId="77777777" w:rsidTr="002E7415">
        <w:trPr>
          <w:trHeight w:val="572"/>
        </w:trPr>
        <w:tc>
          <w:tcPr>
            <w:tcW w:w="4522" w:type="dxa"/>
          </w:tcPr>
          <w:p w14:paraId="715B7054" w14:textId="77777777" w:rsidR="007543E3" w:rsidRPr="006414E4" w:rsidRDefault="007543E3" w:rsidP="002E7415">
            <w:pPr>
              <w:rPr>
                <w:rFonts w:ascii="Times New Roman" w:hAnsi="Times New Roman"/>
                <w:i/>
              </w:rPr>
            </w:pPr>
            <w:r w:rsidRPr="006414E4">
              <w:rPr>
                <w:rFonts w:ascii="Times New Roman" w:hAnsi="Times New Roman"/>
              </w:rPr>
              <w:t>Restate your thesis using new wording (no cutting and pasting from thesis itself)</w:t>
            </w:r>
          </w:p>
        </w:tc>
        <w:tc>
          <w:tcPr>
            <w:tcW w:w="7285" w:type="dxa"/>
          </w:tcPr>
          <w:p w14:paraId="5BF13EED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11CF3673" w14:textId="77777777" w:rsidTr="002E7415">
        <w:trPr>
          <w:trHeight w:val="901"/>
        </w:trPr>
        <w:tc>
          <w:tcPr>
            <w:tcW w:w="4522" w:type="dxa"/>
          </w:tcPr>
          <w:p w14:paraId="362AC696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Your last reflections on this topic.</w:t>
            </w:r>
          </w:p>
        </w:tc>
        <w:tc>
          <w:tcPr>
            <w:tcW w:w="7285" w:type="dxa"/>
          </w:tcPr>
          <w:p w14:paraId="22113200" w14:textId="77777777" w:rsidR="007543E3" w:rsidRPr="006414E4" w:rsidRDefault="007543E3" w:rsidP="002E74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414E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8B7E4BF" w14:textId="77777777" w:rsidR="007543E3" w:rsidRPr="006414E4" w:rsidRDefault="007543E3" w:rsidP="002E74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68A30E" w14:textId="77777777" w:rsidR="007543E3" w:rsidRPr="006414E4" w:rsidRDefault="007543E3" w:rsidP="007543E3">
      <w:pPr>
        <w:rPr>
          <w:rFonts w:ascii="Times New Roman" w:hAnsi="Times New Roman"/>
          <w:b/>
        </w:rPr>
      </w:pPr>
    </w:p>
    <w:p w14:paraId="2A4442A7" w14:textId="77777777" w:rsidR="007543E3" w:rsidRPr="006414E4" w:rsidRDefault="007543E3" w:rsidP="007543E3">
      <w:pPr>
        <w:rPr>
          <w:rFonts w:ascii="Times New Roman" w:hAnsi="Times New Roman"/>
        </w:rPr>
      </w:pPr>
      <w:r w:rsidRPr="006414E4">
        <w:rPr>
          <w:rFonts w:ascii="Times New Roman" w:hAnsi="Times New Roman"/>
        </w:rPr>
        <w:t>************************************************************************</w:t>
      </w:r>
    </w:p>
    <w:p w14:paraId="17BDD018" w14:textId="77777777" w:rsidR="007543E3" w:rsidRPr="006414E4" w:rsidRDefault="007543E3" w:rsidP="007543E3">
      <w:pPr>
        <w:rPr>
          <w:rFonts w:ascii="Times New Roman" w:hAnsi="Times New Roman"/>
          <w:b/>
          <w:bCs/>
          <w:color w:val="0F243E"/>
          <w:sz w:val="28"/>
          <w:szCs w:val="28"/>
        </w:rPr>
      </w:pPr>
      <w:r w:rsidRPr="006414E4">
        <w:rPr>
          <w:rFonts w:ascii="Times New Roman" w:hAnsi="Times New Roman"/>
          <w:b/>
          <w:bCs/>
          <w:color w:val="0F243E"/>
          <w:sz w:val="28"/>
          <w:szCs w:val="28"/>
        </w:rPr>
        <w:t xml:space="preserve">II. Facing Racism  </w:t>
      </w:r>
    </w:p>
    <w:p w14:paraId="67E4F0DF" w14:textId="77777777" w:rsidR="007543E3" w:rsidRPr="006414E4" w:rsidRDefault="007543E3" w:rsidP="007543E3">
      <w:pPr>
        <w:rPr>
          <w:rFonts w:ascii="Times New Roman" w:hAnsi="Times New Roman"/>
          <w:bCs/>
          <w:color w:val="0F243E"/>
        </w:rPr>
      </w:pPr>
    </w:p>
    <w:p w14:paraId="54F99824" w14:textId="77777777" w:rsidR="007543E3" w:rsidRDefault="007543E3" w:rsidP="007543E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Section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5"/>
        <w:gridCol w:w="5675"/>
      </w:tblGrid>
      <w:tr w:rsidR="007543E3" w14:paraId="082CA97A" w14:textId="77777777" w:rsidTr="002E7415">
        <w:tc>
          <w:tcPr>
            <w:tcW w:w="4968" w:type="dxa"/>
          </w:tcPr>
          <w:p w14:paraId="064E83F5" w14:textId="77777777" w:rsidR="007543E3" w:rsidRDefault="007543E3" w:rsidP="002E74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 Essay Topic: Your 2 Thesis Ideas</w:t>
            </w:r>
          </w:p>
          <w:p w14:paraId="0D29108B" w14:textId="77777777" w:rsidR="007543E3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8208" w:type="dxa"/>
          </w:tcPr>
          <w:p w14:paraId="7B6C635C" w14:textId="77777777" w:rsidR="007543E3" w:rsidRDefault="007543E3" w:rsidP="002E74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: Y</w:t>
            </w:r>
          </w:p>
        </w:tc>
      </w:tr>
    </w:tbl>
    <w:p w14:paraId="346E53E9" w14:textId="77777777" w:rsidR="007543E3" w:rsidRPr="006414E4" w:rsidRDefault="007543E3" w:rsidP="007543E3">
      <w:pPr>
        <w:rPr>
          <w:rFonts w:ascii="Times New Roman" w:hAnsi="Times New Roman"/>
        </w:rPr>
      </w:pPr>
    </w:p>
    <w:p w14:paraId="0795DA07" w14:textId="77777777" w:rsidR="007543E3" w:rsidRPr="006414E4" w:rsidRDefault="007543E3" w:rsidP="007543E3">
      <w:pPr>
        <w:rPr>
          <w:rFonts w:ascii="Times New Roman" w:hAnsi="Times New Roman"/>
          <w:bCs/>
          <w:color w:val="0F243E"/>
        </w:rPr>
      </w:pPr>
    </w:p>
    <w:p w14:paraId="1ADA03DB" w14:textId="77777777" w:rsidR="007543E3" w:rsidRPr="006414E4" w:rsidRDefault="007543E3" w:rsidP="007543E3">
      <w:pPr>
        <w:rPr>
          <w:rFonts w:ascii="Times New Roman" w:hAnsi="Times New Roman"/>
          <w:u w:val="single"/>
        </w:rPr>
      </w:pPr>
      <w:r w:rsidRPr="006414E4">
        <w:rPr>
          <w:rFonts w:ascii="Times New Roman" w:hAnsi="Times New Roman"/>
          <w:u w:val="single"/>
        </w:rPr>
        <w:t>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9"/>
        <w:gridCol w:w="5521"/>
      </w:tblGrid>
      <w:tr w:rsidR="007543E3" w:rsidRPr="006414E4" w14:paraId="260452F3" w14:textId="77777777" w:rsidTr="002E7415">
        <w:trPr>
          <w:trHeight w:val="1344"/>
        </w:trPr>
        <w:tc>
          <w:tcPr>
            <w:tcW w:w="4518" w:type="dxa"/>
          </w:tcPr>
          <w:p w14:paraId="38D29CB6" w14:textId="77777777" w:rsidR="007543E3" w:rsidRPr="006414E4" w:rsidRDefault="007543E3" w:rsidP="002E7415">
            <w:pPr>
              <w:pStyle w:val="BodyText"/>
              <w:rPr>
                <w:color w:val="0F243E"/>
                <w:szCs w:val="24"/>
              </w:rPr>
            </w:pPr>
            <w:r w:rsidRPr="006414E4">
              <w:rPr>
                <w:color w:val="0F243E"/>
                <w:szCs w:val="24"/>
              </w:rPr>
              <w:t>Summary of main texts to be discussed  in this section.</w:t>
            </w:r>
          </w:p>
        </w:tc>
        <w:tc>
          <w:tcPr>
            <w:tcW w:w="6754" w:type="dxa"/>
          </w:tcPr>
          <w:p w14:paraId="02D2B5C8" w14:textId="77777777" w:rsidR="007543E3" w:rsidRPr="006414E4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68946DF4" w14:textId="77777777" w:rsidR="007543E3" w:rsidRPr="006414E4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214B219B" w14:textId="77777777" w:rsidR="007543E3" w:rsidRPr="006414E4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5A54FA5E" w14:textId="77777777" w:rsidR="007543E3" w:rsidRPr="006414E4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0915D7CC" w14:textId="77777777" w:rsidR="007543E3" w:rsidRPr="006414E4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E3" w:rsidRPr="006414E4" w14:paraId="242A6602" w14:textId="77777777" w:rsidTr="002E7415">
        <w:trPr>
          <w:trHeight w:val="757"/>
        </w:trPr>
        <w:tc>
          <w:tcPr>
            <w:tcW w:w="4518" w:type="dxa"/>
          </w:tcPr>
          <w:p w14:paraId="0EEF03B4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 xml:space="preserve">Your Thesis (structured with 2 subdivided points): </w:t>
            </w:r>
          </w:p>
          <w:p w14:paraId="026DD88D" w14:textId="77777777" w:rsidR="007543E3" w:rsidRPr="006414E4" w:rsidRDefault="007543E3" w:rsidP="002E7415">
            <w:pPr>
              <w:pStyle w:val="BodyText"/>
              <w:rPr>
                <w:szCs w:val="24"/>
              </w:rPr>
            </w:pPr>
            <w:r w:rsidRPr="006414E4">
              <w:rPr>
                <w:szCs w:val="24"/>
              </w:rPr>
              <w:t xml:space="preserve"> </w:t>
            </w:r>
          </w:p>
        </w:tc>
        <w:tc>
          <w:tcPr>
            <w:tcW w:w="6754" w:type="dxa"/>
          </w:tcPr>
          <w:p w14:paraId="4B1949A0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</w:tbl>
    <w:p w14:paraId="09980DE8" w14:textId="77777777" w:rsidR="007543E3" w:rsidRPr="006414E4" w:rsidRDefault="007543E3" w:rsidP="007543E3">
      <w:pPr>
        <w:rPr>
          <w:rFonts w:ascii="Times New Roman" w:hAnsi="Times New Roman"/>
          <w:bCs/>
          <w:u w:val="single"/>
        </w:rPr>
      </w:pPr>
    </w:p>
    <w:p w14:paraId="295A3315" w14:textId="77777777" w:rsidR="007543E3" w:rsidRPr="006414E4" w:rsidRDefault="007543E3" w:rsidP="007543E3">
      <w:pPr>
        <w:rPr>
          <w:rFonts w:ascii="Times New Roman" w:hAnsi="Times New Roman"/>
          <w:bCs/>
        </w:rPr>
      </w:pPr>
      <w:r w:rsidRPr="006414E4">
        <w:rPr>
          <w:rFonts w:ascii="Times New Roman" w:hAnsi="Times New Roman"/>
          <w:u w:val="single"/>
        </w:rPr>
        <w:t>Body Paragraph One: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74"/>
        <w:gridCol w:w="5576"/>
      </w:tblGrid>
      <w:tr w:rsidR="007543E3" w:rsidRPr="006414E4" w14:paraId="234E3F86" w14:textId="77777777" w:rsidTr="002E7415">
        <w:trPr>
          <w:trHeight w:val="853"/>
        </w:trPr>
        <w:tc>
          <w:tcPr>
            <w:tcW w:w="4428" w:type="dxa"/>
          </w:tcPr>
          <w:p w14:paraId="04667025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Topic Sentence matching first thesis point.</w:t>
            </w:r>
          </w:p>
        </w:tc>
        <w:tc>
          <w:tcPr>
            <w:tcW w:w="7024" w:type="dxa"/>
          </w:tcPr>
          <w:p w14:paraId="68E8E1CD" w14:textId="77777777" w:rsidR="007543E3" w:rsidRPr="006414E4" w:rsidRDefault="007543E3" w:rsidP="002E7415">
            <w:pPr>
              <w:pStyle w:val="BodyText"/>
              <w:rPr>
                <w:b/>
                <w:color w:val="0F243E"/>
                <w:szCs w:val="24"/>
              </w:rPr>
            </w:pPr>
          </w:p>
          <w:p w14:paraId="492B75AD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4F5137AC" w14:textId="77777777" w:rsidTr="002E7415">
        <w:trPr>
          <w:trHeight w:val="1691"/>
        </w:trPr>
        <w:tc>
          <w:tcPr>
            <w:tcW w:w="4428" w:type="dxa"/>
          </w:tcPr>
          <w:p w14:paraId="0BE7AAB6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4763E8">
              <w:rPr>
                <w:rFonts w:ascii="Times New Roman" w:hAnsi="Times New Roman"/>
                <w:b/>
              </w:rPr>
              <w:t>Quotation about Duke Kahanamoku.</w:t>
            </w:r>
            <w:r w:rsidRPr="006414E4">
              <w:rPr>
                <w:rFonts w:ascii="Times New Roman" w:hAnsi="Times New Roman"/>
              </w:rPr>
              <w:t xml:space="preserve">  This can be paraphrased sources or quotations.  Use MLA format. </w:t>
            </w:r>
          </w:p>
          <w:p w14:paraId="518CAFFA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  <w:p w14:paraId="1D47FBF0" w14:textId="77777777" w:rsidR="007543E3" w:rsidRPr="006414E4" w:rsidRDefault="007543E3" w:rsidP="002E7415">
            <w:pPr>
              <w:rPr>
                <w:rFonts w:ascii="Times New Roman" w:hAnsi="Times New Roman"/>
                <w:i/>
              </w:rPr>
            </w:pPr>
            <w:r w:rsidRPr="006414E4">
              <w:rPr>
                <w:rFonts w:ascii="Times New Roman" w:hAnsi="Times New Roman"/>
                <w:i/>
              </w:rPr>
              <w:t>Less than 4 lines:</w:t>
            </w:r>
          </w:p>
          <w:p w14:paraId="6D98F22A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proofErr w:type="spellStart"/>
            <w:r w:rsidRPr="006414E4">
              <w:rPr>
                <w:rFonts w:ascii="Times New Roman" w:hAnsi="Times New Roman"/>
              </w:rPr>
              <w:t>Kohner</w:t>
            </w:r>
            <w:proofErr w:type="spellEnd"/>
            <w:r w:rsidRPr="006414E4">
              <w:rPr>
                <w:rFonts w:ascii="Times New Roman" w:hAnsi="Times New Roman"/>
              </w:rPr>
              <w:t xml:space="preserve"> writes, “XX” (35).</w:t>
            </w:r>
          </w:p>
        </w:tc>
        <w:tc>
          <w:tcPr>
            <w:tcW w:w="7024" w:type="dxa"/>
          </w:tcPr>
          <w:p w14:paraId="1F8F1624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2D2E1613" w14:textId="77777777" w:rsidTr="002E7415">
        <w:trPr>
          <w:trHeight w:val="1362"/>
        </w:trPr>
        <w:tc>
          <w:tcPr>
            <w:tcW w:w="4428" w:type="dxa"/>
          </w:tcPr>
          <w:p w14:paraId="79D19E18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Explain what the evidence means in detail in your own words.  Make sure a reader unfamiliar with the text would be able to understand you without confusion.  Aim for 4-5 or more sentences.</w:t>
            </w:r>
          </w:p>
        </w:tc>
        <w:tc>
          <w:tcPr>
            <w:tcW w:w="7024" w:type="dxa"/>
          </w:tcPr>
          <w:p w14:paraId="79AAEC09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203E1A7A" w14:textId="77777777" w:rsidTr="002E7415">
        <w:trPr>
          <w:trHeight w:val="916"/>
        </w:trPr>
        <w:tc>
          <w:tcPr>
            <w:tcW w:w="4428" w:type="dxa"/>
          </w:tcPr>
          <w:p w14:paraId="5C1193AB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4763E8">
              <w:rPr>
                <w:rFonts w:ascii="Times New Roman" w:hAnsi="Times New Roman"/>
                <w:b/>
              </w:rPr>
              <w:t xml:space="preserve">Quotation about </w:t>
            </w:r>
            <w:r>
              <w:rPr>
                <w:rFonts w:ascii="Times New Roman" w:hAnsi="Times New Roman"/>
                <w:b/>
              </w:rPr>
              <w:t>William Finnegan</w:t>
            </w:r>
            <w:r w:rsidRPr="004763E8">
              <w:rPr>
                <w:rFonts w:ascii="Times New Roman" w:hAnsi="Times New Roman"/>
                <w:b/>
              </w:rPr>
              <w:t>.</w:t>
            </w:r>
            <w:r w:rsidRPr="006414E4">
              <w:rPr>
                <w:rFonts w:ascii="Times New Roman" w:hAnsi="Times New Roman"/>
              </w:rPr>
              <w:t xml:space="preserve">  This can be paraphrased sources or quotations.  Use MLA format. </w:t>
            </w:r>
          </w:p>
        </w:tc>
        <w:tc>
          <w:tcPr>
            <w:tcW w:w="7024" w:type="dxa"/>
          </w:tcPr>
          <w:p w14:paraId="295AECE0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</w:p>
        </w:tc>
      </w:tr>
      <w:tr w:rsidR="007543E3" w:rsidRPr="006414E4" w14:paraId="386A6EDF" w14:textId="77777777" w:rsidTr="002E7415">
        <w:trPr>
          <w:trHeight w:val="1201"/>
        </w:trPr>
        <w:tc>
          <w:tcPr>
            <w:tcW w:w="4428" w:type="dxa"/>
          </w:tcPr>
          <w:p w14:paraId="098A90A4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Explain what the evidence means in detail in your own words.  Make sure a reader unfamiliar with the text would be able to understand you without confusion.  Aim for 4-5 or more sentences.</w:t>
            </w:r>
          </w:p>
          <w:p w14:paraId="23DBA0A6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024" w:type="dxa"/>
          </w:tcPr>
          <w:p w14:paraId="3BAEB534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6607A35D" w14:textId="77777777" w:rsidTr="002E7415">
        <w:trPr>
          <w:trHeight w:val="1112"/>
        </w:trPr>
        <w:tc>
          <w:tcPr>
            <w:tcW w:w="4428" w:type="dxa"/>
          </w:tcPr>
          <w:p w14:paraId="662C38D3" w14:textId="77777777" w:rsidR="007543E3" w:rsidRDefault="007543E3" w:rsidP="002E74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Argument: Compare / Contrast Duke and William on the </w:t>
            </w:r>
            <w:r w:rsidRPr="00225176">
              <w:rPr>
                <w:rFonts w:ascii="Times New Roman" w:hAnsi="Times New Roman"/>
                <w:b/>
                <w:i/>
              </w:rPr>
              <w:t>specific main idea expressed in this body paragraph topic sentence.</w:t>
            </w:r>
            <w:r w:rsidRPr="006414E4">
              <w:rPr>
                <w:rFonts w:ascii="Times New Roman" w:hAnsi="Times New Roman"/>
              </w:rPr>
              <w:t xml:space="preserve"> Explain</w:t>
            </w:r>
            <w:r>
              <w:rPr>
                <w:rFonts w:ascii="Times New Roman" w:hAnsi="Times New Roman"/>
              </w:rPr>
              <w:t xml:space="preserve"> in depth with examples, analysis of the significance of your evidence, interpretation of the men’s values, reasoning for their actions etc.  Avoid simply repeating past claims without explaining further.</w:t>
            </w:r>
          </w:p>
          <w:p w14:paraId="498CF25C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024" w:type="dxa"/>
          </w:tcPr>
          <w:p w14:paraId="3F3A88FE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5176">
              <w:rPr>
                <w:rFonts w:ascii="Times New Roman" w:hAnsi="Times New Roman"/>
              </w:rPr>
              <w:br/>
            </w:r>
          </w:p>
          <w:p w14:paraId="43A63C62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14:paraId="5B6759B6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14:paraId="26E97A5A" w14:textId="77777777" w:rsidR="007543E3" w:rsidRPr="00225176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5176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4157F049" w14:textId="77777777" w:rsidTr="002E7415">
        <w:trPr>
          <w:trHeight w:val="1112"/>
        </w:trPr>
        <w:tc>
          <w:tcPr>
            <w:tcW w:w="4428" w:type="dxa"/>
          </w:tcPr>
          <w:p w14:paraId="4E130A5D" w14:textId="77777777" w:rsidR="007543E3" w:rsidRPr="006414E4" w:rsidRDefault="007543E3" w:rsidP="002E7415">
            <w:pPr>
              <w:rPr>
                <w:rFonts w:ascii="Times New Roman" w:hAnsi="Times New Roman"/>
                <w:u w:val="single"/>
              </w:rPr>
            </w:pPr>
            <w:r w:rsidRPr="006414E4">
              <w:rPr>
                <w:rFonts w:ascii="Times New Roman" w:hAnsi="Times New Roman"/>
              </w:rPr>
              <w:t>Add a concluding sentence reminding the reader of how your examples support your topic sentence claim.  Should look similar to topic sentence but be more detailed.</w:t>
            </w:r>
          </w:p>
        </w:tc>
        <w:tc>
          <w:tcPr>
            <w:tcW w:w="7024" w:type="dxa"/>
          </w:tcPr>
          <w:p w14:paraId="4B817AFC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</w:tbl>
    <w:p w14:paraId="65A9F915" w14:textId="77777777" w:rsidR="007543E3" w:rsidRPr="006414E4" w:rsidRDefault="007543E3" w:rsidP="007543E3">
      <w:pPr>
        <w:rPr>
          <w:rFonts w:ascii="Times New Roman" w:hAnsi="Times New Roman"/>
          <w:u w:val="single"/>
        </w:rPr>
      </w:pPr>
    </w:p>
    <w:p w14:paraId="44C58F4B" w14:textId="77777777" w:rsidR="007543E3" w:rsidRPr="006414E4" w:rsidRDefault="007543E3" w:rsidP="007543E3">
      <w:pPr>
        <w:rPr>
          <w:rFonts w:ascii="Times New Roman" w:hAnsi="Times New Roman"/>
          <w:bCs/>
        </w:rPr>
      </w:pPr>
      <w:r w:rsidRPr="006414E4">
        <w:rPr>
          <w:rFonts w:ascii="Times New Roman" w:hAnsi="Times New Roman"/>
          <w:u w:val="single"/>
        </w:rPr>
        <w:t>Body Paragraph Two: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42"/>
        <w:gridCol w:w="5508"/>
      </w:tblGrid>
      <w:tr w:rsidR="007543E3" w:rsidRPr="006414E4" w14:paraId="0751DAC5" w14:textId="77777777" w:rsidTr="002E7415">
        <w:trPr>
          <w:trHeight w:val="849"/>
        </w:trPr>
        <w:tc>
          <w:tcPr>
            <w:tcW w:w="4518" w:type="dxa"/>
          </w:tcPr>
          <w:p w14:paraId="6A1702F7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Topic Sentence matching second thesis point.</w:t>
            </w:r>
          </w:p>
        </w:tc>
        <w:tc>
          <w:tcPr>
            <w:tcW w:w="6934" w:type="dxa"/>
          </w:tcPr>
          <w:p w14:paraId="0FD9ABF4" w14:textId="77777777" w:rsidR="007543E3" w:rsidRPr="006414E4" w:rsidRDefault="007543E3" w:rsidP="002E7415">
            <w:pPr>
              <w:pStyle w:val="BodyText"/>
              <w:rPr>
                <w:b/>
                <w:color w:val="0F243E"/>
                <w:szCs w:val="24"/>
              </w:rPr>
            </w:pPr>
          </w:p>
          <w:p w14:paraId="2CA66A89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403C7041" w14:textId="77777777" w:rsidTr="002E7415">
        <w:trPr>
          <w:trHeight w:val="1681"/>
        </w:trPr>
        <w:tc>
          <w:tcPr>
            <w:tcW w:w="4518" w:type="dxa"/>
          </w:tcPr>
          <w:p w14:paraId="6A42789A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4763E8">
              <w:rPr>
                <w:rFonts w:ascii="Times New Roman" w:hAnsi="Times New Roman"/>
                <w:b/>
              </w:rPr>
              <w:t>Quotation about Duke Kahanamoku.</w:t>
            </w:r>
            <w:r w:rsidRPr="006414E4">
              <w:rPr>
                <w:rFonts w:ascii="Times New Roman" w:hAnsi="Times New Roman"/>
              </w:rPr>
              <w:t xml:space="preserve">  This can be paraphrased sources or quotations.  Use MLA format. </w:t>
            </w:r>
          </w:p>
          <w:p w14:paraId="13199F43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  <w:p w14:paraId="58FF95B8" w14:textId="77777777" w:rsidR="007543E3" w:rsidRPr="006414E4" w:rsidRDefault="007543E3" w:rsidP="002E7415">
            <w:pPr>
              <w:rPr>
                <w:rFonts w:ascii="Times New Roman" w:hAnsi="Times New Roman"/>
                <w:i/>
              </w:rPr>
            </w:pPr>
            <w:r w:rsidRPr="006414E4">
              <w:rPr>
                <w:rFonts w:ascii="Times New Roman" w:hAnsi="Times New Roman"/>
                <w:i/>
              </w:rPr>
              <w:t>Less than 4 lines:</w:t>
            </w:r>
          </w:p>
          <w:p w14:paraId="601F9F84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proofErr w:type="spellStart"/>
            <w:r w:rsidRPr="006414E4">
              <w:rPr>
                <w:rFonts w:ascii="Times New Roman" w:hAnsi="Times New Roman"/>
              </w:rPr>
              <w:t>Kohner</w:t>
            </w:r>
            <w:proofErr w:type="spellEnd"/>
            <w:r w:rsidRPr="006414E4">
              <w:rPr>
                <w:rFonts w:ascii="Times New Roman" w:hAnsi="Times New Roman"/>
              </w:rPr>
              <w:t xml:space="preserve"> writes, “XX” (35).</w:t>
            </w:r>
          </w:p>
        </w:tc>
        <w:tc>
          <w:tcPr>
            <w:tcW w:w="6934" w:type="dxa"/>
          </w:tcPr>
          <w:p w14:paraId="38376578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2F3BB319" w14:textId="77777777" w:rsidTr="002E7415">
        <w:trPr>
          <w:trHeight w:val="1354"/>
        </w:trPr>
        <w:tc>
          <w:tcPr>
            <w:tcW w:w="4518" w:type="dxa"/>
          </w:tcPr>
          <w:p w14:paraId="69AB4846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Explain what the evidence means in detail in your own words.  Make sure a reader unfamiliar with the text would be able to understand you without confusion.  Aim for 4-5 or more sentences.</w:t>
            </w:r>
          </w:p>
          <w:p w14:paraId="6B009D63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6934" w:type="dxa"/>
          </w:tcPr>
          <w:p w14:paraId="11A2D7C1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00C38447" w14:textId="77777777" w:rsidTr="002E7415">
        <w:trPr>
          <w:trHeight w:val="911"/>
        </w:trPr>
        <w:tc>
          <w:tcPr>
            <w:tcW w:w="4518" w:type="dxa"/>
          </w:tcPr>
          <w:p w14:paraId="20529176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4763E8">
              <w:rPr>
                <w:rFonts w:ascii="Times New Roman" w:hAnsi="Times New Roman"/>
                <w:b/>
              </w:rPr>
              <w:t xml:space="preserve">Quotation about </w:t>
            </w:r>
            <w:r>
              <w:rPr>
                <w:rFonts w:ascii="Times New Roman" w:hAnsi="Times New Roman"/>
                <w:b/>
              </w:rPr>
              <w:t>William Finnegan</w:t>
            </w:r>
            <w:r w:rsidRPr="004763E8">
              <w:rPr>
                <w:rFonts w:ascii="Times New Roman" w:hAnsi="Times New Roman"/>
                <w:b/>
              </w:rPr>
              <w:t>.</w:t>
            </w:r>
            <w:r w:rsidRPr="006414E4">
              <w:rPr>
                <w:rFonts w:ascii="Times New Roman" w:hAnsi="Times New Roman"/>
              </w:rPr>
              <w:t xml:space="preserve">  This can be paraphrased sources or quotations.  Use MLA format. </w:t>
            </w:r>
          </w:p>
        </w:tc>
        <w:tc>
          <w:tcPr>
            <w:tcW w:w="6934" w:type="dxa"/>
          </w:tcPr>
          <w:p w14:paraId="1AA32B5E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</w:p>
        </w:tc>
      </w:tr>
      <w:tr w:rsidR="007543E3" w:rsidRPr="006414E4" w14:paraId="528354B2" w14:textId="77777777" w:rsidTr="002E7415">
        <w:trPr>
          <w:trHeight w:val="1194"/>
        </w:trPr>
        <w:tc>
          <w:tcPr>
            <w:tcW w:w="4518" w:type="dxa"/>
          </w:tcPr>
          <w:p w14:paraId="67B64413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Explain what the evidence means in detail in your own words.  Make sure a reader unfamiliar with the text would be able to understand you without confusion.  Aim for 4-5 or more sentences.</w:t>
            </w:r>
          </w:p>
          <w:p w14:paraId="565E7427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6934" w:type="dxa"/>
          </w:tcPr>
          <w:p w14:paraId="009AED04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lastRenderedPageBreak/>
              <w:br/>
            </w: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15349C4E" w14:textId="77777777" w:rsidTr="002E7415">
        <w:trPr>
          <w:trHeight w:val="1105"/>
        </w:trPr>
        <w:tc>
          <w:tcPr>
            <w:tcW w:w="4518" w:type="dxa"/>
          </w:tcPr>
          <w:p w14:paraId="13550AE2" w14:textId="77777777" w:rsidR="007543E3" w:rsidRDefault="007543E3" w:rsidP="002E74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Argument: Compare / Contrast Duke and William on the </w:t>
            </w:r>
            <w:r w:rsidRPr="00225176">
              <w:rPr>
                <w:rFonts w:ascii="Times New Roman" w:hAnsi="Times New Roman"/>
                <w:b/>
                <w:i/>
              </w:rPr>
              <w:t>specific main idea expressed in this body paragraph topic sentence.</w:t>
            </w:r>
            <w:r w:rsidRPr="006414E4">
              <w:rPr>
                <w:rFonts w:ascii="Times New Roman" w:hAnsi="Times New Roman"/>
              </w:rPr>
              <w:t xml:space="preserve"> Explain</w:t>
            </w:r>
            <w:r>
              <w:rPr>
                <w:rFonts w:ascii="Times New Roman" w:hAnsi="Times New Roman"/>
              </w:rPr>
              <w:t xml:space="preserve"> in depth with examples, analysis of the significance of your evidence, interpretation of the men’s values, reasoning for their actions etc.  Avoid simply repeating past claims without explaining further.</w:t>
            </w:r>
          </w:p>
          <w:p w14:paraId="408F335A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6934" w:type="dxa"/>
          </w:tcPr>
          <w:p w14:paraId="50B1E6D3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5176">
              <w:rPr>
                <w:rFonts w:ascii="Times New Roman" w:hAnsi="Times New Roman"/>
              </w:rPr>
              <w:br/>
            </w:r>
          </w:p>
          <w:p w14:paraId="53F11267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14:paraId="625BECE1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14:paraId="7B9B706A" w14:textId="77777777" w:rsidR="007543E3" w:rsidRPr="00225176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5176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5B42CD00" w14:textId="77777777" w:rsidTr="002E7415">
        <w:trPr>
          <w:trHeight w:val="1105"/>
        </w:trPr>
        <w:tc>
          <w:tcPr>
            <w:tcW w:w="4518" w:type="dxa"/>
          </w:tcPr>
          <w:p w14:paraId="1E5D1150" w14:textId="77777777" w:rsidR="007543E3" w:rsidRPr="006414E4" w:rsidRDefault="007543E3" w:rsidP="002E7415">
            <w:pPr>
              <w:rPr>
                <w:rFonts w:ascii="Times New Roman" w:hAnsi="Times New Roman"/>
                <w:u w:val="single"/>
              </w:rPr>
            </w:pPr>
            <w:r w:rsidRPr="006414E4">
              <w:rPr>
                <w:rFonts w:ascii="Times New Roman" w:hAnsi="Times New Roman"/>
              </w:rPr>
              <w:t>Add a concluding sentence reminding the reader of how your examples support your topic sentence claim.  Should look similar to topic sentence but be more detailed.</w:t>
            </w:r>
          </w:p>
        </w:tc>
        <w:tc>
          <w:tcPr>
            <w:tcW w:w="6934" w:type="dxa"/>
          </w:tcPr>
          <w:p w14:paraId="736DEDA5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</w:tbl>
    <w:p w14:paraId="2CBF4ECB" w14:textId="77777777" w:rsidR="007543E3" w:rsidRPr="006414E4" w:rsidRDefault="007543E3" w:rsidP="007543E3">
      <w:pPr>
        <w:rPr>
          <w:rFonts w:ascii="Times New Roman" w:hAnsi="Times New Roman"/>
          <w:u w:val="single"/>
        </w:rPr>
      </w:pPr>
    </w:p>
    <w:p w14:paraId="423E9AC3" w14:textId="77777777" w:rsidR="007543E3" w:rsidRPr="006414E4" w:rsidRDefault="007543E3" w:rsidP="007543E3">
      <w:pPr>
        <w:rPr>
          <w:rFonts w:ascii="Times New Roman" w:hAnsi="Times New Roman"/>
          <w:u w:val="single"/>
        </w:rPr>
      </w:pPr>
      <w:r w:rsidRPr="006414E4">
        <w:rPr>
          <w:rFonts w:ascii="Times New Roman" w:hAnsi="Times New Roman"/>
          <w:u w:val="single"/>
        </w:rPr>
        <w:t>Conclusion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9"/>
        <w:gridCol w:w="5671"/>
      </w:tblGrid>
      <w:tr w:rsidR="007543E3" w:rsidRPr="006414E4" w14:paraId="2B4E0373" w14:textId="77777777" w:rsidTr="002E7415">
        <w:trPr>
          <w:trHeight w:val="537"/>
        </w:trPr>
        <w:tc>
          <w:tcPr>
            <w:tcW w:w="4518" w:type="dxa"/>
          </w:tcPr>
          <w:p w14:paraId="76C3FC95" w14:textId="77777777" w:rsidR="007543E3" w:rsidRPr="006414E4" w:rsidRDefault="007543E3" w:rsidP="002E7415">
            <w:pPr>
              <w:rPr>
                <w:rFonts w:ascii="Times New Roman" w:hAnsi="Times New Roman"/>
                <w:i/>
              </w:rPr>
            </w:pPr>
            <w:r w:rsidRPr="006414E4">
              <w:rPr>
                <w:rFonts w:ascii="Times New Roman" w:hAnsi="Times New Roman"/>
              </w:rPr>
              <w:t>Restate your thesis using new wording (no cutting and pasting from thesis itself)</w:t>
            </w:r>
          </w:p>
        </w:tc>
        <w:tc>
          <w:tcPr>
            <w:tcW w:w="7294" w:type="dxa"/>
          </w:tcPr>
          <w:p w14:paraId="57BDE6D9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3FAE5B2A" w14:textId="77777777" w:rsidTr="002E7415">
        <w:trPr>
          <w:trHeight w:val="836"/>
        </w:trPr>
        <w:tc>
          <w:tcPr>
            <w:tcW w:w="4518" w:type="dxa"/>
          </w:tcPr>
          <w:p w14:paraId="6AE72CD7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Your last reflections on this topic.</w:t>
            </w:r>
          </w:p>
        </w:tc>
        <w:tc>
          <w:tcPr>
            <w:tcW w:w="7294" w:type="dxa"/>
          </w:tcPr>
          <w:p w14:paraId="41B01AAF" w14:textId="77777777" w:rsidR="007543E3" w:rsidRPr="006414E4" w:rsidRDefault="007543E3" w:rsidP="002E74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414E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1BFC78AE" w14:textId="77777777" w:rsidR="007543E3" w:rsidRPr="006414E4" w:rsidRDefault="007543E3" w:rsidP="002E74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EC3DB1" w14:textId="77777777" w:rsidR="007543E3" w:rsidRPr="006414E4" w:rsidRDefault="007543E3" w:rsidP="007543E3">
      <w:pPr>
        <w:rPr>
          <w:rFonts w:ascii="Times New Roman" w:hAnsi="Times New Roman"/>
          <w:bCs/>
          <w:color w:val="0F243E"/>
        </w:rPr>
      </w:pPr>
    </w:p>
    <w:p w14:paraId="68076433" w14:textId="77777777" w:rsidR="007543E3" w:rsidRPr="006414E4" w:rsidRDefault="007543E3" w:rsidP="007543E3">
      <w:pPr>
        <w:rPr>
          <w:rFonts w:ascii="Times New Roman" w:hAnsi="Times New Roman"/>
        </w:rPr>
      </w:pPr>
      <w:r w:rsidRPr="006414E4">
        <w:rPr>
          <w:rFonts w:ascii="Times New Roman" w:hAnsi="Times New Roman"/>
        </w:rPr>
        <w:t>************************************************************************</w:t>
      </w:r>
    </w:p>
    <w:p w14:paraId="7E9BDB81" w14:textId="77777777" w:rsidR="007543E3" w:rsidRPr="006414E4" w:rsidRDefault="007543E3" w:rsidP="007543E3">
      <w:pPr>
        <w:rPr>
          <w:rFonts w:ascii="Times New Roman" w:hAnsi="Times New Roman"/>
          <w:b/>
          <w:bCs/>
          <w:color w:val="0F243E"/>
          <w:sz w:val="28"/>
          <w:szCs w:val="28"/>
        </w:rPr>
      </w:pPr>
      <w:r w:rsidRPr="006414E4">
        <w:rPr>
          <w:rFonts w:ascii="Times New Roman" w:hAnsi="Times New Roman"/>
          <w:b/>
          <w:bCs/>
          <w:color w:val="0F243E"/>
          <w:sz w:val="28"/>
          <w:szCs w:val="28"/>
        </w:rPr>
        <w:t xml:space="preserve">III. Relationships with Women  </w:t>
      </w:r>
    </w:p>
    <w:p w14:paraId="3C40E20B" w14:textId="77777777" w:rsidR="007543E3" w:rsidRPr="006414E4" w:rsidRDefault="007543E3" w:rsidP="007543E3">
      <w:pPr>
        <w:rPr>
          <w:rFonts w:ascii="Times New Roman" w:hAnsi="Times New Roman"/>
          <w:bCs/>
          <w:color w:val="0F243E"/>
        </w:rPr>
      </w:pPr>
    </w:p>
    <w:p w14:paraId="202C9557" w14:textId="77777777" w:rsidR="007543E3" w:rsidRDefault="007543E3" w:rsidP="007543E3">
      <w:pPr>
        <w:rPr>
          <w:rFonts w:ascii="Times New Roman" w:hAnsi="Times New Roman"/>
        </w:rPr>
      </w:pPr>
      <w:r>
        <w:rPr>
          <w:rFonts w:ascii="Times New Roman" w:hAnsi="Times New Roman"/>
        </w:rPr>
        <w:t>Section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5"/>
        <w:gridCol w:w="5675"/>
      </w:tblGrid>
      <w:tr w:rsidR="007543E3" w14:paraId="7EB08644" w14:textId="77777777" w:rsidTr="002E7415">
        <w:tc>
          <w:tcPr>
            <w:tcW w:w="4968" w:type="dxa"/>
          </w:tcPr>
          <w:p w14:paraId="696A002C" w14:textId="77777777" w:rsidR="007543E3" w:rsidRDefault="007543E3" w:rsidP="002E74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 Essay Topic: Your 2 Thesis Ideas</w:t>
            </w:r>
          </w:p>
          <w:p w14:paraId="22958276" w14:textId="77777777" w:rsidR="007543E3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8208" w:type="dxa"/>
          </w:tcPr>
          <w:p w14:paraId="5CBAA09D" w14:textId="77777777" w:rsidR="007543E3" w:rsidRDefault="007543E3" w:rsidP="002E74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: Y</w:t>
            </w:r>
          </w:p>
        </w:tc>
      </w:tr>
    </w:tbl>
    <w:p w14:paraId="551BD9BC" w14:textId="77777777" w:rsidR="007543E3" w:rsidRPr="006414E4" w:rsidRDefault="007543E3" w:rsidP="007543E3">
      <w:pPr>
        <w:rPr>
          <w:rFonts w:ascii="Times New Roman" w:hAnsi="Times New Roman"/>
        </w:rPr>
      </w:pPr>
    </w:p>
    <w:p w14:paraId="287CE507" w14:textId="77777777" w:rsidR="007543E3" w:rsidRDefault="007543E3" w:rsidP="007543E3">
      <w:pPr>
        <w:rPr>
          <w:rFonts w:ascii="Times New Roman" w:hAnsi="Times New Roman"/>
          <w:bCs/>
          <w:color w:val="0F243E"/>
        </w:rPr>
      </w:pPr>
    </w:p>
    <w:p w14:paraId="5A6B0E50" w14:textId="77777777" w:rsidR="007543E3" w:rsidRDefault="007543E3" w:rsidP="007543E3">
      <w:pPr>
        <w:rPr>
          <w:rFonts w:ascii="Times New Roman" w:hAnsi="Times New Roman"/>
          <w:bCs/>
          <w:color w:val="0F243E"/>
        </w:rPr>
      </w:pPr>
    </w:p>
    <w:p w14:paraId="58110BEC" w14:textId="77777777" w:rsidR="007543E3" w:rsidRDefault="007543E3" w:rsidP="007543E3">
      <w:pPr>
        <w:rPr>
          <w:rFonts w:ascii="Times New Roman" w:hAnsi="Times New Roman"/>
          <w:bCs/>
          <w:color w:val="0F243E"/>
        </w:rPr>
      </w:pPr>
    </w:p>
    <w:p w14:paraId="2103360D" w14:textId="77777777" w:rsidR="007543E3" w:rsidRDefault="007543E3" w:rsidP="007543E3">
      <w:pPr>
        <w:rPr>
          <w:rFonts w:ascii="Times New Roman" w:hAnsi="Times New Roman"/>
          <w:bCs/>
          <w:color w:val="0F243E"/>
        </w:rPr>
      </w:pPr>
    </w:p>
    <w:p w14:paraId="133D57FC" w14:textId="77777777" w:rsidR="007543E3" w:rsidRPr="006414E4" w:rsidRDefault="007543E3" w:rsidP="007543E3">
      <w:pPr>
        <w:rPr>
          <w:rFonts w:ascii="Times New Roman" w:hAnsi="Times New Roman"/>
          <w:u w:val="single"/>
        </w:rPr>
      </w:pPr>
      <w:r w:rsidRPr="006414E4">
        <w:rPr>
          <w:rFonts w:ascii="Times New Roman" w:hAnsi="Times New Roman"/>
          <w:u w:val="single"/>
        </w:rPr>
        <w:t>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5664"/>
      </w:tblGrid>
      <w:tr w:rsidR="007543E3" w:rsidRPr="006414E4" w14:paraId="02ACD64B" w14:textId="77777777" w:rsidTr="002E7415">
        <w:trPr>
          <w:trHeight w:val="1490"/>
        </w:trPr>
        <w:tc>
          <w:tcPr>
            <w:tcW w:w="4518" w:type="dxa"/>
          </w:tcPr>
          <w:p w14:paraId="3365080F" w14:textId="77777777" w:rsidR="007543E3" w:rsidRPr="006414E4" w:rsidRDefault="007543E3" w:rsidP="002E7415">
            <w:pPr>
              <w:pStyle w:val="BodyText"/>
              <w:rPr>
                <w:color w:val="0F243E"/>
                <w:szCs w:val="24"/>
              </w:rPr>
            </w:pPr>
            <w:r w:rsidRPr="006414E4">
              <w:rPr>
                <w:color w:val="0F243E"/>
                <w:szCs w:val="24"/>
              </w:rPr>
              <w:lastRenderedPageBreak/>
              <w:t>Summary of main texts to be discussed  in this section.</w:t>
            </w:r>
          </w:p>
        </w:tc>
        <w:tc>
          <w:tcPr>
            <w:tcW w:w="7294" w:type="dxa"/>
          </w:tcPr>
          <w:p w14:paraId="45F2F30D" w14:textId="77777777" w:rsidR="007543E3" w:rsidRPr="006414E4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14631E21" w14:textId="77777777" w:rsidR="007543E3" w:rsidRPr="006414E4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39879AC0" w14:textId="77777777" w:rsidR="007543E3" w:rsidRPr="006414E4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22488B86" w14:textId="77777777" w:rsidR="007543E3" w:rsidRPr="006414E4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541D4A00" w14:textId="77777777" w:rsidR="007543E3" w:rsidRPr="006414E4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E3" w:rsidRPr="006414E4" w14:paraId="04889BC8" w14:textId="77777777" w:rsidTr="002E7415">
        <w:trPr>
          <w:trHeight w:val="839"/>
        </w:trPr>
        <w:tc>
          <w:tcPr>
            <w:tcW w:w="4518" w:type="dxa"/>
          </w:tcPr>
          <w:p w14:paraId="3BA5AB20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 xml:space="preserve">Your Thesis (structured with 2 subdivided points): </w:t>
            </w:r>
          </w:p>
          <w:p w14:paraId="5DA2C716" w14:textId="77777777" w:rsidR="007543E3" w:rsidRPr="006414E4" w:rsidRDefault="007543E3" w:rsidP="002E7415">
            <w:pPr>
              <w:pStyle w:val="BodyText"/>
              <w:rPr>
                <w:szCs w:val="24"/>
              </w:rPr>
            </w:pPr>
            <w:r w:rsidRPr="006414E4">
              <w:rPr>
                <w:szCs w:val="24"/>
              </w:rPr>
              <w:t xml:space="preserve"> </w:t>
            </w:r>
          </w:p>
        </w:tc>
        <w:tc>
          <w:tcPr>
            <w:tcW w:w="7294" w:type="dxa"/>
          </w:tcPr>
          <w:p w14:paraId="48BC8D61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</w:tbl>
    <w:p w14:paraId="07CCFD75" w14:textId="77777777" w:rsidR="007543E3" w:rsidRPr="006414E4" w:rsidRDefault="007543E3" w:rsidP="007543E3">
      <w:pPr>
        <w:rPr>
          <w:rFonts w:ascii="Times New Roman" w:hAnsi="Times New Roman"/>
          <w:bCs/>
          <w:u w:val="single"/>
        </w:rPr>
      </w:pPr>
    </w:p>
    <w:p w14:paraId="5E243503" w14:textId="77777777" w:rsidR="007543E3" w:rsidRPr="006414E4" w:rsidRDefault="007543E3" w:rsidP="007543E3">
      <w:pPr>
        <w:rPr>
          <w:rFonts w:ascii="Times New Roman" w:hAnsi="Times New Roman"/>
          <w:u w:val="single"/>
        </w:rPr>
      </w:pPr>
    </w:p>
    <w:p w14:paraId="2E12A72E" w14:textId="77777777" w:rsidR="007543E3" w:rsidRPr="006414E4" w:rsidRDefault="007543E3" w:rsidP="007543E3">
      <w:pPr>
        <w:rPr>
          <w:rFonts w:ascii="Times New Roman" w:hAnsi="Times New Roman"/>
          <w:u w:val="single"/>
        </w:rPr>
      </w:pPr>
    </w:p>
    <w:p w14:paraId="1CA4698D" w14:textId="77777777" w:rsidR="007543E3" w:rsidRPr="006414E4" w:rsidRDefault="007543E3" w:rsidP="007543E3">
      <w:pPr>
        <w:rPr>
          <w:rFonts w:ascii="Times New Roman" w:hAnsi="Times New Roman"/>
          <w:bCs/>
        </w:rPr>
      </w:pPr>
      <w:r w:rsidRPr="006414E4">
        <w:rPr>
          <w:rFonts w:ascii="Times New Roman" w:hAnsi="Times New Roman"/>
          <w:u w:val="single"/>
        </w:rPr>
        <w:t>Body Paragraph One: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60"/>
        <w:gridCol w:w="5790"/>
      </w:tblGrid>
      <w:tr w:rsidR="007543E3" w:rsidRPr="006414E4" w14:paraId="592635CF" w14:textId="77777777" w:rsidTr="002E7415">
        <w:trPr>
          <w:trHeight w:val="871"/>
        </w:trPr>
        <w:tc>
          <w:tcPr>
            <w:tcW w:w="4248" w:type="dxa"/>
          </w:tcPr>
          <w:p w14:paraId="6A7217E4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Topic Sentence matching first thesis point.</w:t>
            </w:r>
          </w:p>
        </w:tc>
        <w:tc>
          <w:tcPr>
            <w:tcW w:w="7564" w:type="dxa"/>
          </w:tcPr>
          <w:p w14:paraId="360B8595" w14:textId="77777777" w:rsidR="007543E3" w:rsidRPr="006414E4" w:rsidRDefault="007543E3" w:rsidP="002E7415">
            <w:pPr>
              <w:pStyle w:val="BodyText"/>
              <w:rPr>
                <w:b/>
                <w:color w:val="0F243E"/>
                <w:szCs w:val="24"/>
              </w:rPr>
            </w:pPr>
          </w:p>
          <w:p w14:paraId="7310735A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6B61AFA6" w14:textId="77777777" w:rsidTr="002E7415">
        <w:trPr>
          <w:trHeight w:val="1725"/>
        </w:trPr>
        <w:tc>
          <w:tcPr>
            <w:tcW w:w="4248" w:type="dxa"/>
          </w:tcPr>
          <w:p w14:paraId="29EB389E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4763E8">
              <w:rPr>
                <w:rFonts w:ascii="Times New Roman" w:hAnsi="Times New Roman"/>
                <w:b/>
              </w:rPr>
              <w:t>Quotation about Duke Kahanamoku.</w:t>
            </w:r>
            <w:r w:rsidRPr="006414E4">
              <w:rPr>
                <w:rFonts w:ascii="Times New Roman" w:hAnsi="Times New Roman"/>
              </w:rPr>
              <w:t xml:space="preserve">  This can be paraphrased sources or quotations.  Use MLA format. </w:t>
            </w:r>
          </w:p>
          <w:p w14:paraId="3FE7C6E3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  <w:p w14:paraId="39C5C2DD" w14:textId="77777777" w:rsidR="007543E3" w:rsidRPr="006414E4" w:rsidRDefault="007543E3" w:rsidP="002E7415">
            <w:pPr>
              <w:rPr>
                <w:rFonts w:ascii="Times New Roman" w:hAnsi="Times New Roman"/>
                <w:i/>
              </w:rPr>
            </w:pPr>
            <w:r w:rsidRPr="006414E4">
              <w:rPr>
                <w:rFonts w:ascii="Times New Roman" w:hAnsi="Times New Roman"/>
                <w:i/>
              </w:rPr>
              <w:t>Less than 4 lines:</w:t>
            </w:r>
          </w:p>
          <w:p w14:paraId="72D16E4D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proofErr w:type="spellStart"/>
            <w:r w:rsidRPr="006414E4">
              <w:rPr>
                <w:rFonts w:ascii="Times New Roman" w:hAnsi="Times New Roman"/>
              </w:rPr>
              <w:t>Kohner</w:t>
            </w:r>
            <w:proofErr w:type="spellEnd"/>
            <w:r w:rsidRPr="006414E4">
              <w:rPr>
                <w:rFonts w:ascii="Times New Roman" w:hAnsi="Times New Roman"/>
              </w:rPr>
              <w:t xml:space="preserve"> writes, “XX” (35).</w:t>
            </w:r>
          </w:p>
        </w:tc>
        <w:tc>
          <w:tcPr>
            <w:tcW w:w="7564" w:type="dxa"/>
          </w:tcPr>
          <w:p w14:paraId="67816DE4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37AC90A5" w14:textId="77777777" w:rsidTr="002E7415">
        <w:trPr>
          <w:trHeight w:val="1389"/>
        </w:trPr>
        <w:tc>
          <w:tcPr>
            <w:tcW w:w="4248" w:type="dxa"/>
          </w:tcPr>
          <w:p w14:paraId="1D9C5BC2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Explain what the evidence means in detail in your own words.  Make sure a reader unfamiliar with the text would be able to understand you without confusion.  Aim for 4-5 or more sentences.</w:t>
            </w:r>
          </w:p>
          <w:p w14:paraId="1278DD0C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564" w:type="dxa"/>
          </w:tcPr>
          <w:p w14:paraId="41C4D858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709884DD" w14:textId="77777777" w:rsidTr="002E7415">
        <w:trPr>
          <w:trHeight w:val="935"/>
        </w:trPr>
        <w:tc>
          <w:tcPr>
            <w:tcW w:w="4248" w:type="dxa"/>
          </w:tcPr>
          <w:p w14:paraId="7235DA43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4763E8">
              <w:rPr>
                <w:rFonts w:ascii="Times New Roman" w:hAnsi="Times New Roman"/>
                <w:b/>
              </w:rPr>
              <w:t xml:space="preserve">Quotation about </w:t>
            </w:r>
            <w:r>
              <w:rPr>
                <w:rFonts w:ascii="Times New Roman" w:hAnsi="Times New Roman"/>
                <w:b/>
              </w:rPr>
              <w:t>William Finnegan</w:t>
            </w:r>
            <w:r w:rsidRPr="004763E8">
              <w:rPr>
                <w:rFonts w:ascii="Times New Roman" w:hAnsi="Times New Roman"/>
                <w:b/>
              </w:rPr>
              <w:t>.</w:t>
            </w:r>
            <w:r w:rsidRPr="006414E4">
              <w:rPr>
                <w:rFonts w:ascii="Times New Roman" w:hAnsi="Times New Roman"/>
              </w:rPr>
              <w:t xml:space="preserve">  This can be paraphrased sources or quotations.  Use MLA format. </w:t>
            </w:r>
          </w:p>
        </w:tc>
        <w:tc>
          <w:tcPr>
            <w:tcW w:w="7564" w:type="dxa"/>
          </w:tcPr>
          <w:p w14:paraId="170331C1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</w:p>
        </w:tc>
      </w:tr>
      <w:tr w:rsidR="007543E3" w:rsidRPr="006414E4" w14:paraId="26F31E50" w14:textId="77777777" w:rsidTr="002E7415">
        <w:trPr>
          <w:trHeight w:val="1226"/>
        </w:trPr>
        <w:tc>
          <w:tcPr>
            <w:tcW w:w="4248" w:type="dxa"/>
          </w:tcPr>
          <w:p w14:paraId="262E04A1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Explain what the evidence means in detail in your own words.  Make sure a reader unfamiliar with the text would be able to understand you without confusion.  Aim for 4-5 or more sentences.</w:t>
            </w:r>
          </w:p>
          <w:p w14:paraId="4E744F28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564" w:type="dxa"/>
          </w:tcPr>
          <w:p w14:paraId="5F0D93FC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09E9CDED" w14:textId="77777777" w:rsidTr="002E7415">
        <w:trPr>
          <w:trHeight w:val="1135"/>
        </w:trPr>
        <w:tc>
          <w:tcPr>
            <w:tcW w:w="4248" w:type="dxa"/>
          </w:tcPr>
          <w:p w14:paraId="57DEAEE4" w14:textId="77777777" w:rsidR="007543E3" w:rsidRDefault="007543E3" w:rsidP="002E74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Argument: Compare / Contrast Duke and William on the </w:t>
            </w:r>
            <w:r w:rsidRPr="00225176">
              <w:rPr>
                <w:rFonts w:ascii="Times New Roman" w:hAnsi="Times New Roman"/>
                <w:b/>
                <w:i/>
              </w:rPr>
              <w:t>specific main idea expressed in this body paragraph topic sentence.</w:t>
            </w:r>
            <w:r w:rsidRPr="006414E4">
              <w:rPr>
                <w:rFonts w:ascii="Times New Roman" w:hAnsi="Times New Roman"/>
              </w:rPr>
              <w:t xml:space="preserve"> Explain</w:t>
            </w:r>
            <w:r>
              <w:rPr>
                <w:rFonts w:ascii="Times New Roman" w:hAnsi="Times New Roman"/>
              </w:rPr>
              <w:t xml:space="preserve"> in depth with examples, analysis of the </w:t>
            </w:r>
            <w:r>
              <w:rPr>
                <w:rFonts w:ascii="Times New Roman" w:hAnsi="Times New Roman"/>
              </w:rPr>
              <w:lastRenderedPageBreak/>
              <w:t>significance of your evidence, interpretation of the men’s values, reasoning for their actions etc.  Avoid simply repeating past claims without explaining further.</w:t>
            </w:r>
          </w:p>
          <w:p w14:paraId="14E833C7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564" w:type="dxa"/>
          </w:tcPr>
          <w:p w14:paraId="2B170FB1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5176">
              <w:rPr>
                <w:rFonts w:ascii="Times New Roman" w:hAnsi="Times New Roman"/>
              </w:rPr>
              <w:lastRenderedPageBreak/>
              <w:br/>
            </w:r>
          </w:p>
          <w:p w14:paraId="2EC1CE32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14:paraId="5C102649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14:paraId="72999B5A" w14:textId="77777777" w:rsidR="007543E3" w:rsidRPr="00225176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5176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3B353059" w14:textId="77777777" w:rsidTr="002E7415">
        <w:trPr>
          <w:trHeight w:val="1135"/>
        </w:trPr>
        <w:tc>
          <w:tcPr>
            <w:tcW w:w="4248" w:type="dxa"/>
          </w:tcPr>
          <w:p w14:paraId="698DA4E2" w14:textId="77777777" w:rsidR="007543E3" w:rsidRPr="006414E4" w:rsidRDefault="007543E3" w:rsidP="002E7415">
            <w:pPr>
              <w:rPr>
                <w:rFonts w:ascii="Times New Roman" w:hAnsi="Times New Roman"/>
                <w:u w:val="single"/>
              </w:rPr>
            </w:pPr>
            <w:r w:rsidRPr="006414E4">
              <w:rPr>
                <w:rFonts w:ascii="Times New Roman" w:hAnsi="Times New Roman"/>
              </w:rPr>
              <w:t>Add a concluding sentence reminding the reader of how your examples support your topic sentence claim.  Should look similar to topic sentence but be more detailed.</w:t>
            </w:r>
          </w:p>
        </w:tc>
        <w:tc>
          <w:tcPr>
            <w:tcW w:w="7564" w:type="dxa"/>
          </w:tcPr>
          <w:p w14:paraId="79FB5D3F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</w:tbl>
    <w:p w14:paraId="028CA6EB" w14:textId="77777777" w:rsidR="007543E3" w:rsidRPr="006414E4" w:rsidRDefault="007543E3" w:rsidP="007543E3">
      <w:pPr>
        <w:rPr>
          <w:rFonts w:ascii="Times New Roman" w:hAnsi="Times New Roman"/>
          <w:u w:val="single"/>
        </w:rPr>
      </w:pPr>
    </w:p>
    <w:p w14:paraId="68EC3E04" w14:textId="77777777" w:rsidR="007543E3" w:rsidRPr="006414E4" w:rsidRDefault="007543E3" w:rsidP="007543E3">
      <w:pPr>
        <w:rPr>
          <w:rFonts w:ascii="Times New Roman" w:hAnsi="Times New Roman"/>
          <w:bCs/>
        </w:rPr>
      </w:pPr>
      <w:r w:rsidRPr="006414E4">
        <w:rPr>
          <w:rFonts w:ascii="Times New Roman" w:hAnsi="Times New Roman"/>
          <w:u w:val="single"/>
        </w:rPr>
        <w:t>Body Paragraph Two: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94"/>
        <w:gridCol w:w="5856"/>
      </w:tblGrid>
      <w:tr w:rsidR="007543E3" w:rsidRPr="006414E4" w14:paraId="3B790FC1" w14:textId="77777777" w:rsidTr="002E7415">
        <w:trPr>
          <w:trHeight w:val="800"/>
        </w:trPr>
        <w:tc>
          <w:tcPr>
            <w:tcW w:w="4158" w:type="dxa"/>
          </w:tcPr>
          <w:p w14:paraId="4A140595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Topic Sentence matching second thesis point.</w:t>
            </w:r>
          </w:p>
        </w:tc>
        <w:tc>
          <w:tcPr>
            <w:tcW w:w="7654" w:type="dxa"/>
          </w:tcPr>
          <w:p w14:paraId="7D2705B5" w14:textId="77777777" w:rsidR="007543E3" w:rsidRPr="006414E4" w:rsidRDefault="007543E3" w:rsidP="002E7415">
            <w:pPr>
              <w:pStyle w:val="BodyText"/>
              <w:rPr>
                <w:b/>
                <w:color w:val="0F243E"/>
                <w:szCs w:val="24"/>
              </w:rPr>
            </w:pPr>
          </w:p>
          <w:p w14:paraId="5D12F620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47932859" w14:textId="77777777" w:rsidTr="002E7415">
        <w:trPr>
          <w:trHeight w:val="1871"/>
        </w:trPr>
        <w:tc>
          <w:tcPr>
            <w:tcW w:w="4158" w:type="dxa"/>
          </w:tcPr>
          <w:p w14:paraId="2E5E28B2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4763E8">
              <w:rPr>
                <w:rFonts w:ascii="Times New Roman" w:hAnsi="Times New Roman"/>
                <w:b/>
              </w:rPr>
              <w:t>Quotation about Duke Kahanamoku.</w:t>
            </w:r>
            <w:r w:rsidRPr="006414E4">
              <w:rPr>
                <w:rFonts w:ascii="Times New Roman" w:hAnsi="Times New Roman"/>
              </w:rPr>
              <w:t xml:space="preserve">  This can be paraphrased sources or quotations.  Use MLA format. </w:t>
            </w:r>
          </w:p>
          <w:p w14:paraId="6D4BF660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  <w:p w14:paraId="1637A62E" w14:textId="77777777" w:rsidR="007543E3" w:rsidRPr="006414E4" w:rsidRDefault="007543E3" w:rsidP="002E7415">
            <w:pPr>
              <w:rPr>
                <w:rFonts w:ascii="Times New Roman" w:hAnsi="Times New Roman"/>
                <w:i/>
              </w:rPr>
            </w:pPr>
            <w:r w:rsidRPr="006414E4">
              <w:rPr>
                <w:rFonts w:ascii="Times New Roman" w:hAnsi="Times New Roman"/>
                <w:i/>
              </w:rPr>
              <w:t>Less than 4 lines:</w:t>
            </w:r>
          </w:p>
          <w:p w14:paraId="6FEEFC5D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proofErr w:type="spellStart"/>
            <w:r w:rsidRPr="006414E4">
              <w:rPr>
                <w:rFonts w:ascii="Times New Roman" w:hAnsi="Times New Roman"/>
              </w:rPr>
              <w:t>Kohner</w:t>
            </w:r>
            <w:proofErr w:type="spellEnd"/>
            <w:r w:rsidRPr="006414E4">
              <w:rPr>
                <w:rFonts w:ascii="Times New Roman" w:hAnsi="Times New Roman"/>
              </w:rPr>
              <w:t xml:space="preserve"> writes, “XX” (35).</w:t>
            </w:r>
          </w:p>
        </w:tc>
        <w:tc>
          <w:tcPr>
            <w:tcW w:w="7654" w:type="dxa"/>
          </w:tcPr>
          <w:p w14:paraId="3E546AD4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69613F42" w14:textId="77777777" w:rsidTr="002E7415">
        <w:trPr>
          <w:trHeight w:val="1979"/>
        </w:trPr>
        <w:tc>
          <w:tcPr>
            <w:tcW w:w="4158" w:type="dxa"/>
          </w:tcPr>
          <w:p w14:paraId="737FB64C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Explain what the evidence means in detail in your own words.  Make sure a reader unfamiliar with the text would be able to understand you without confusion.  Aim for 4-5 or more sentences.</w:t>
            </w:r>
          </w:p>
          <w:p w14:paraId="058164E5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14:paraId="50084C3A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7965D80C" w14:textId="77777777" w:rsidTr="002E7415">
        <w:trPr>
          <w:trHeight w:val="1636"/>
        </w:trPr>
        <w:tc>
          <w:tcPr>
            <w:tcW w:w="4158" w:type="dxa"/>
          </w:tcPr>
          <w:p w14:paraId="52C4C049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4763E8">
              <w:rPr>
                <w:rFonts w:ascii="Times New Roman" w:hAnsi="Times New Roman"/>
                <w:b/>
              </w:rPr>
              <w:t xml:space="preserve">Quotation about </w:t>
            </w:r>
            <w:r>
              <w:rPr>
                <w:rFonts w:ascii="Times New Roman" w:hAnsi="Times New Roman"/>
                <w:b/>
              </w:rPr>
              <w:t>William Finnegan</w:t>
            </w:r>
            <w:r w:rsidRPr="004763E8">
              <w:rPr>
                <w:rFonts w:ascii="Times New Roman" w:hAnsi="Times New Roman"/>
                <w:b/>
              </w:rPr>
              <w:t>.</w:t>
            </w:r>
            <w:r w:rsidRPr="006414E4">
              <w:rPr>
                <w:rFonts w:ascii="Times New Roman" w:hAnsi="Times New Roman"/>
              </w:rPr>
              <w:t xml:space="preserve">  This can be paraphrased sources or quotations.  Use MLA format. </w:t>
            </w:r>
          </w:p>
        </w:tc>
        <w:tc>
          <w:tcPr>
            <w:tcW w:w="7654" w:type="dxa"/>
          </w:tcPr>
          <w:p w14:paraId="61118D47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</w:p>
        </w:tc>
      </w:tr>
      <w:tr w:rsidR="007543E3" w:rsidRPr="006414E4" w14:paraId="0A50CD88" w14:textId="77777777" w:rsidTr="002E7415">
        <w:trPr>
          <w:trHeight w:val="2145"/>
        </w:trPr>
        <w:tc>
          <w:tcPr>
            <w:tcW w:w="4158" w:type="dxa"/>
          </w:tcPr>
          <w:p w14:paraId="531E3CD8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Explain what the evidence means in detail in your own words.  Make sure a reader unfamiliar with the text would be able to understand you without confusion.  Aim for 4-5 or more sentences.</w:t>
            </w:r>
          </w:p>
          <w:p w14:paraId="4A11074E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14:paraId="0A521734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0EF94A45" w14:textId="77777777" w:rsidTr="002E7415">
        <w:trPr>
          <w:trHeight w:val="1986"/>
        </w:trPr>
        <w:tc>
          <w:tcPr>
            <w:tcW w:w="4158" w:type="dxa"/>
          </w:tcPr>
          <w:p w14:paraId="58E99141" w14:textId="77777777" w:rsidR="007543E3" w:rsidRDefault="007543E3" w:rsidP="002E74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Argument: Compare / Contrast Duke and William on the </w:t>
            </w:r>
            <w:r w:rsidRPr="00225176">
              <w:rPr>
                <w:rFonts w:ascii="Times New Roman" w:hAnsi="Times New Roman"/>
                <w:b/>
                <w:i/>
              </w:rPr>
              <w:t>specific main idea expressed in this body paragraph topic sentence.</w:t>
            </w:r>
            <w:r w:rsidRPr="006414E4">
              <w:rPr>
                <w:rFonts w:ascii="Times New Roman" w:hAnsi="Times New Roman"/>
              </w:rPr>
              <w:t xml:space="preserve"> Explain</w:t>
            </w:r>
            <w:r>
              <w:rPr>
                <w:rFonts w:ascii="Times New Roman" w:hAnsi="Times New Roman"/>
              </w:rPr>
              <w:t xml:space="preserve"> in depth with examples, analysis of the significance of your evidence, interpretation of the men’s values, reasoning for their actions etc.  Avoid simply repeating past claims without explaining further.</w:t>
            </w:r>
          </w:p>
          <w:p w14:paraId="137642F5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14:paraId="3AF36A66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5176">
              <w:rPr>
                <w:rFonts w:ascii="Times New Roman" w:hAnsi="Times New Roman"/>
              </w:rPr>
              <w:br/>
            </w:r>
          </w:p>
          <w:p w14:paraId="2745AA24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14:paraId="369CEDD0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14:paraId="3D5C0A06" w14:textId="77777777" w:rsidR="007543E3" w:rsidRPr="00225176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5176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663FBD6B" w14:textId="77777777" w:rsidTr="002E7415">
        <w:trPr>
          <w:trHeight w:val="1986"/>
        </w:trPr>
        <w:tc>
          <w:tcPr>
            <w:tcW w:w="4158" w:type="dxa"/>
          </w:tcPr>
          <w:p w14:paraId="0CA2F47D" w14:textId="77777777" w:rsidR="007543E3" w:rsidRPr="006414E4" w:rsidRDefault="007543E3" w:rsidP="002E7415">
            <w:pPr>
              <w:rPr>
                <w:rFonts w:ascii="Times New Roman" w:hAnsi="Times New Roman"/>
                <w:u w:val="single"/>
              </w:rPr>
            </w:pPr>
            <w:r w:rsidRPr="006414E4">
              <w:rPr>
                <w:rFonts w:ascii="Times New Roman" w:hAnsi="Times New Roman"/>
              </w:rPr>
              <w:t>Add a concluding sentence reminding the reader of how your examples support your topic sentence claim.  Should look similar to topic sentence but be more detailed.</w:t>
            </w:r>
          </w:p>
        </w:tc>
        <w:tc>
          <w:tcPr>
            <w:tcW w:w="7654" w:type="dxa"/>
          </w:tcPr>
          <w:p w14:paraId="628A1475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</w:tbl>
    <w:p w14:paraId="3652A7CF" w14:textId="77777777" w:rsidR="007543E3" w:rsidRPr="006414E4" w:rsidRDefault="007543E3" w:rsidP="007543E3">
      <w:pPr>
        <w:rPr>
          <w:rFonts w:ascii="Times New Roman" w:hAnsi="Times New Roman"/>
          <w:u w:val="single"/>
        </w:rPr>
      </w:pPr>
    </w:p>
    <w:p w14:paraId="1BFC864B" w14:textId="77777777" w:rsidR="007543E3" w:rsidRPr="006414E4" w:rsidRDefault="007543E3" w:rsidP="007543E3">
      <w:pPr>
        <w:rPr>
          <w:rFonts w:ascii="Times New Roman" w:hAnsi="Times New Roman"/>
          <w:u w:val="single"/>
        </w:rPr>
      </w:pPr>
      <w:r w:rsidRPr="006414E4">
        <w:rPr>
          <w:rFonts w:ascii="Times New Roman" w:hAnsi="Times New Roman"/>
          <w:u w:val="single"/>
        </w:rPr>
        <w:t>Conclusion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8"/>
        <w:gridCol w:w="5872"/>
      </w:tblGrid>
      <w:tr w:rsidR="007543E3" w:rsidRPr="006414E4" w14:paraId="474A13A8" w14:textId="77777777" w:rsidTr="002E7415">
        <w:trPr>
          <w:trHeight w:val="606"/>
        </w:trPr>
        <w:tc>
          <w:tcPr>
            <w:tcW w:w="4248" w:type="dxa"/>
          </w:tcPr>
          <w:p w14:paraId="41B8B9C5" w14:textId="77777777" w:rsidR="007543E3" w:rsidRPr="006414E4" w:rsidRDefault="007543E3" w:rsidP="002E7415">
            <w:pPr>
              <w:rPr>
                <w:rFonts w:ascii="Times New Roman" w:hAnsi="Times New Roman"/>
                <w:i/>
              </w:rPr>
            </w:pPr>
            <w:r w:rsidRPr="006414E4">
              <w:rPr>
                <w:rFonts w:ascii="Times New Roman" w:hAnsi="Times New Roman"/>
              </w:rPr>
              <w:t>Restate your thesis using new wording (no cutting and pasting from thesis itself)</w:t>
            </w:r>
          </w:p>
        </w:tc>
        <w:tc>
          <w:tcPr>
            <w:tcW w:w="7564" w:type="dxa"/>
          </w:tcPr>
          <w:p w14:paraId="66BBA231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0A30D026" w14:textId="77777777" w:rsidTr="002E7415">
        <w:trPr>
          <w:trHeight w:val="944"/>
        </w:trPr>
        <w:tc>
          <w:tcPr>
            <w:tcW w:w="4248" w:type="dxa"/>
          </w:tcPr>
          <w:p w14:paraId="7FE0F669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Your last reflections on this topic.</w:t>
            </w:r>
          </w:p>
        </w:tc>
        <w:tc>
          <w:tcPr>
            <w:tcW w:w="7564" w:type="dxa"/>
          </w:tcPr>
          <w:p w14:paraId="745A06F0" w14:textId="77777777" w:rsidR="007543E3" w:rsidRPr="006414E4" w:rsidRDefault="007543E3" w:rsidP="002E74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414E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3CC91B80" w14:textId="77777777" w:rsidR="007543E3" w:rsidRPr="006414E4" w:rsidRDefault="007543E3" w:rsidP="002E74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E02B2" w14:textId="77777777" w:rsidR="007543E3" w:rsidRPr="006414E4" w:rsidRDefault="007543E3" w:rsidP="007543E3">
      <w:pPr>
        <w:rPr>
          <w:rFonts w:ascii="Times New Roman" w:hAnsi="Times New Roman"/>
          <w:bCs/>
          <w:color w:val="0F243E"/>
        </w:rPr>
      </w:pPr>
    </w:p>
    <w:p w14:paraId="67AA25AD" w14:textId="77777777" w:rsidR="007543E3" w:rsidRPr="006414E4" w:rsidRDefault="007543E3" w:rsidP="007543E3">
      <w:pPr>
        <w:rPr>
          <w:rFonts w:ascii="Times New Roman" w:hAnsi="Times New Roman"/>
        </w:rPr>
      </w:pPr>
      <w:r w:rsidRPr="006414E4">
        <w:rPr>
          <w:rFonts w:ascii="Times New Roman" w:hAnsi="Times New Roman"/>
        </w:rPr>
        <w:t>************************************************************************</w:t>
      </w:r>
    </w:p>
    <w:p w14:paraId="057454D6" w14:textId="77777777" w:rsidR="007543E3" w:rsidRPr="006414E4" w:rsidRDefault="007543E3" w:rsidP="007543E3">
      <w:pPr>
        <w:rPr>
          <w:rFonts w:ascii="Times New Roman" w:hAnsi="Times New Roman"/>
          <w:b/>
          <w:bCs/>
          <w:color w:val="0F243E"/>
          <w:sz w:val="28"/>
          <w:szCs w:val="28"/>
        </w:rPr>
      </w:pPr>
      <w:r w:rsidRPr="006414E4">
        <w:rPr>
          <w:rFonts w:ascii="Times New Roman" w:hAnsi="Times New Roman"/>
          <w:b/>
          <w:bCs/>
          <w:color w:val="0F243E"/>
          <w:sz w:val="28"/>
          <w:szCs w:val="28"/>
        </w:rPr>
        <w:t xml:space="preserve">IV. On the Popularization of Surfing  </w:t>
      </w:r>
    </w:p>
    <w:p w14:paraId="5AE75A4D" w14:textId="77777777" w:rsidR="007543E3" w:rsidRPr="006414E4" w:rsidRDefault="007543E3" w:rsidP="007543E3">
      <w:pPr>
        <w:rPr>
          <w:rFonts w:ascii="Times New Roman" w:hAnsi="Times New Roman"/>
          <w:b/>
          <w:bCs/>
          <w:color w:val="0F243E"/>
          <w:sz w:val="28"/>
          <w:szCs w:val="28"/>
        </w:rPr>
      </w:pPr>
    </w:p>
    <w:p w14:paraId="78801D87" w14:textId="77777777" w:rsidR="007543E3" w:rsidRDefault="007543E3" w:rsidP="007543E3">
      <w:pPr>
        <w:rPr>
          <w:rFonts w:ascii="Times New Roman" w:hAnsi="Times New Roman"/>
        </w:rPr>
      </w:pPr>
      <w:r>
        <w:rPr>
          <w:rFonts w:ascii="Times New Roman" w:hAnsi="Times New Roman"/>
        </w:rPr>
        <w:t>Section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5"/>
        <w:gridCol w:w="5675"/>
      </w:tblGrid>
      <w:tr w:rsidR="007543E3" w14:paraId="44A9DE68" w14:textId="77777777" w:rsidTr="002E7415">
        <w:tc>
          <w:tcPr>
            <w:tcW w:w="4968" w:type="dxa"/>
          </w:tcPr>
          <w:p w14:paraId="65F9B0E9" w14:textId="77777777" w:rsidR="007543E3" w:rsidRDefault="007543E3" w:rsidP="002E74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 Essay Topic: Your 2 Thesis Ideas</w:t>
            </w:r>
          </w:p>
          <w:p w14:paraId="3704D800" w14:textId="77777777" w:rsidR="007543E3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8208" w:type="dxa"/>
          </w:tcPr>
          <w:p w14:paraId="4FDF4D6B" w14:textId="77777777" w:rsidR="007543E3" w:rsidRDefault="007543E3" w:rsidP="002E74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: Y</w:t>
            </w:r>
          </w:p>
        </w:tc>
      </w:tr>
    </w:tbl>
    <w:p w14:paraId="43C62222" w14:textId="77777777" w:rsidR="007543E3" w:rsidRPr="006414E4" w:rsidRDefault="007543E3" w:rsidP="007543E3">
      <w:pPr>
        <w:rPr>
          <w:rFonts w:ascii="Times New Roman" w:hAnsi="Times New Roman"/>
        </w:rPr>
      </w:pPr>
    </w:p>
    <w:p w14:paraId="231850D7" w14:textId="77777777" w:rsidR="007543E3" w:rsidRPr="006414E4" w:rsidRDefault="007543E3" w:rsidP="007543E3">
      <w:pPr>
        <w:rPr>
          <w:rFonts w:ascii="Times New Roman" w:hAnsi="Times New Roman"/>
          <w:bCs/>
          <w:color w:val="0F243E"/>
        </w:rPr>
      </w:pPr>
    </w:p>
    <w:p w14:paraId="76E1FD74" w14:textId="77777777" w:rsidR="007543E3" w:rsidRPr="006414E4" w:rsidRDefault="007543E3" w:rsidP="007543E3">
      <w:pPr>
        <w:rPr>
          <w:rFonts w:ascii="Times New Roman" w:hAnsi="Times New Roman"/>
          <w:u w:val="single"/>
        </w:rPr>
      </w:pPr>
      <w:r w:rsidRPr="006414E4">
        <w:rPr>
          <w:rFonts w:ascii="Times New Roman" w:hAnsi="Times New Roman"/>
          <w:u w:val="single"/>
        </w:rPr>
        <w:t>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4"/>
        <w:gridCol w:w="5906"/>
      </w:tblGrid>
      <w:tr w:rsidR="007543E3" w:rsidRPr="006414E4" w14:paraId="1B8AF19D" w14:textId="77777777" w:rsidTr="002E7415">
        <w:trPr>
          <w:trHeight w:val="1236"/>
        </w:trPr>
        <w:tc>
          <w:tcPr>
            <w:tcW w:w="4248" w:type="dxa"/>
          </w:tcPr>
          <w:p w14:paraId="56C53191" w14:textId="77777777" w:rsidR="007543E3" w:rsidRPr="006414E4" w:rsidRDefault="007543E3" w:rsidP="002E7415">
            <w:pPr>
              <w:pStyle w:val="BodyText"/>
              <w:rPr>
                <w:color w:val="0F243E"/>
                <w:szCs w:val="24"/>
              </w:rPr>
            </w:pPr>
            <w:r w:rsidRPr="006414E4">
              <w:rPr>
                <w:color w:val="0F243E"/>
                <w:szCs w:val="24"/>
              </w:rPr>
              <w:t>Summary of main texts to be discussed  in this section.</w:t>
            </w:r>
          </w:p>
        </w:tc>
        <w:tc>
          <w:tcPr>
            <w:tcW w:w="7744" w:type="dxa"/>
          </w:tcPr>
          <w:p w14:paraId="660B6D34" w14:textId="77777777" w:rsidR="007543E3" w:rsidRPr="006414E4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5F694273" w14:textId="77777777" w:rsidR="007543E3" w:rsidRPr="006414E4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64271875" w14:textId="77777777" w:rsidR="007543E3" w:rsidRPr="006414E4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4AE222CF" w14:textId="77777777" w:rsidR="007543E3" w:rsidRPr="006414E4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605E4506" w14:textId="77777777" w:rsidR="007543E3" w:rsidRPr="006414E4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E3" w:rsidRPr="006414E4" w14:paraId="552FEC4B" w14:textId="77777777" w:rsidTr="002E7415">
        <w:trPr>
          <w:trHeight w:val="697"/>
        </w:trPr>
        <w:tc>
          <w:tcPr>
            <w:tcW w:w="4248" w:type="dxa"/>
          </w:tcPr>
          <w:p w14:paraId="3C63E63B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lastRenderedPageBreak/>
              <w:t xml:space="preserve">Your Thesis (structured with 2 subdivided points): </w:t>
            </w:r>
          </w:p>
          <w:p w14:paraId="5F84493D" w14:textId="77777777" w:rsidR="007543E3" w:rsidRPr="006414E4" w:rsidRDefault="007543E3" w:rsidP="002E7415">
            <w:pPr>
              <w:pStyle w:val="BodyText"/>
              <w:rPr>
                <w:szCs w:val="24"/>
              </w:rPr>
            </w:pPr>
            <w:r w:rsidRPr="006414E4">
              <w:rPr>
                <w:szCs w:val="24"/>
              </w:rPr>
              <w:t xml:space="preserve"> </w:t>
            </w:r>
          </w:p>
        </w:tc>
        <w:tc>
          <w:tcPr>
            <w:tcW w:w="7744" w:type="dxa"/>
          </w:tcPr>
          <w:p w14:paraId="70FA80E6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</w:tbl>
    <w:p w14:paraId="2A88D316" w14:textId="77777777" w:rsidR="007543E3" w:rsidRPr="006414E4" w:rsidRDefault="007543E3" w:rsidP="007543E3">
      <w:pPr>
        <w:rPr>
          <w:rFonts w:ascii="Times New Roman" w:hAnsi="Times New Roman"/>
          <w:bCs/>
          <w:u w:val="single"/>
        </w:rPr>
      </w:pPr>
    </w:p>
    <w:p w14:paraId="5E16C4AA" w14:textId="77777777" w:rsidR="007543E3" w:rsidRPr="006414E4" w:rsidRDefault="007543E3" w:rsidP="007543E3">
      <w:pPr>
        <w:rPr>
          <w:rFonts w:ascii="Times New Roman" w:hAnsi="Times New Roman"/>
          <w:bCs/>
        </w:rPr>
      </w:pPr>
      <w:r w:rsidRPr="006414E4">
        <w:rPr>
          <w:rFonts w:ascii="Times New Roman" w:hAnsi="Times New Roman"/>
          <w:u w:val="single"/>
        </w:rPr>
        <w:t>Body Paragraph One: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24"/>
        <w:gridCol w:w="5826"/>
      </w:tblGrid>
      <w:tr w:rsidR="007543E3" w:rsidRPr="006414E4" w14:paraId="47FF885F" w14:textId="77777777" w:rsidTr="002E7415">
        <w:trPr>
          <w:trHeight w:val="811"/>
        </w:trPr>
        <w:tc>
          <w:tcPr>
            <w:tcW w:w="4248" w:type="dxa"/>
          </w:tcPr>
          <w:p w14:paraId="2A838726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Topic Sentence matching first thesis point.</w:t>
            </w:r>
          </w:p>
        </w:tc>
        <w:tc>
          <w:tcPr>
            <w:tcW w:w="7744" w:type="dxa"/>
          </w:tcPr>
          <w:p w14:paraId="12E48B08" w14:textId="77777777" w:rsidR="007543E3" w:rsidRPr="006414E4" w:rsidRDefault="007543E3" w:rsidP="002E7415">
            <w:pPr>
              <w:pStyle w:val="BodyText"/>
              <w:rPr>
                <w:b/>
                <w:color w:val="0F243E"/>
                <w:szCs w:val="24"/>
              </w:rPr>
            </w:pPr>
          </w:p>
          <w:p w14:paraId="64B67DA8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4906979B" w14:textId="77777777" w:rsidTr="002E7415">
        <w:trPr>
          <w:trHeight w:val="1609"/>
        </w:trPr>
        <w:tc>
          <w:tcPr>
            <w:tcW w:w="4248" w:type="dxa"/>
          </w:tcPr>
          <w:p w14:paraId="311F8565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4763E8">
              <w:rPr>
                <w:rFonts w:ascii="Times New Roman" w:hAnsi="Times New Roman"/>
                <w:b/>
              </w:rPr>
              <w:t>Quotation about Duke Kahanamoku.</w:t>
            </w:r>
            <w:r w:rsidRPr="006414E4">
              <w:rPr>
                <w:rFonts w:ascii="Times New Roman" w:hAnsi="Times New Roman"/>
              </w:rPr>
              <w:t xml:space="preserve">  This can be paraphrased sources or quotations.  Use MLA format. </w:t>
            </w:r>
          </w:p>
          <w:p w14:paraId="214D4836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  <w:p w14:paraId="2CD81543" w14:textId="77777777" w:rsidR="007543E3" w:rsidRPr="006414E4" w:rsidRDefault="007543E3" w:rsidP="002E7415">
            <w:pPr>
              <w:rPr>
                <w:rFonts w:ascii="Times New Roman" w:hAnsi="Times New Roman"/>
                <w:i/>
              </w:rPr>
            </w:pPr>
            <w:r w:rsidRPr="006414E4">
              <w:rPr>
                <w:rFonts w:ascii="Times New Roman" w:hAnsi="Times New Roman"/>
                <w:i/>
              </w:rPr>
              <w:t>Less than 4 lines:</w:t>
            </w:r>
          </w:p>
          <w:p w14:paraId="78B4766A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proofErr w:type="spellStart"/>
            <w:r w:rsidRPr="006414E4">
              <w:rPr>
                <w:rFonts w:ascii="Times New Roman" w:hAnsi="Times New Roman"/>
              </w:rPr>
              <w:t>Kohner</w:t>
            </w:r>
            <w:proofErr w:type="spellEnd"/>
            <w:r w:rsidRPr="006414E4">
              <w:rPr>
                <w:rFonts w:ascii="Times New Roman" w:hAnsi="Times New Roman"/>
              </w:rPr>
              <w:t xml:space="preserve"> writes, “XX” (35).</w:t>
            </w:r>
          </w:p>
        </w:tc>
        <w:tc>
          <w:tcPr>
            <w:tcW w:w="7744" w:type="dxa"/>
          </w:tcPr>
          <w:p w14:paraId="3E2FC0DC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4A3862AE" w14:textId="77777777" w:rsidTr="002E7415">
        <w:trPr>
          <w:trHeight w:val="1295"/>
        </w:trPr>
        <w:tc>
          <w:tcPr>
            <w:tcW w:w="4248" w:type="dxa"/>
          </w:tcPr>
          <w:p w14:paraId="1CF2ED6D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Explain what the evidence means in detail in your own words.  Make sure a reader unfamiliar with the text would be able to understand you without confusion.  Aim for 4-5 or more sentences.</w:t>
            </w:r>
          </w:p>
          <w:p w14:paraId="2E8B3974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744" w:type="dxa"/>
          </w:tcPr>
          <w:p w14:paraId="2E27DC3A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59BBFF7A" w14:textId="77777777" w:rsidTr="002E7415">
        <w:trPr>
          <w:trHeight w:val="872"/>
        </w:trPr>
        <w:tc>
          <w:tcPr>
            <w:tcW w:w="4248" w:type="dxa"/>
          </w:tcPr>
          <w:p w14:paraId="702E7D3B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4763E8">
              <w:rPr>
                <w:rFonts w:ascii="Times New Roman" w:hAnsi="Times New Roman"/>
                <w:b/>
              </w:rPr>
              <w:t xml:space="preserve">Quotation about </w:t>
            </w:r>
            <w:r>
              <w:rPr>
                <w:rFonts w:ascii="Times New Roman" w:hAnsi="Times New Roman"/>
                <w:b/>
              </w:rPr>
              <w:t>William Finnegan</w:t>
            </w:r>
            <w:r w:rsidRPr="004763E8">
              <w:rPr>
                <w:rFonts w:ascii="Times New Roman" w:hAnsi="Times New Roman"/>
                <w:b/>
              </w:rPr>
              <w:t>.</w:t>
            </w:r>
            <w:r w:rsidRPr="006414E4">
              <w:rPr>
                <w:rFonts w:ascii="Times New Roman" w:hAnsi="Times New Roman"/>
              </w:rPr>
              <w:t xml:space="preserve">  This can be paraphrased sources or quotations.  Use MLA format. </w:t>
            </w:r>
          </w:p>
        </w:tc>
        <w:tc>
          <w:tcPr>
            <w:tcW w:w="7744" w:type="dxa"/>
          </w:tcPr>
          <w:p w14:paraId="42874056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</w:p>
        </w:tc>
      </w:tr>
      <w:tr w:rsidR="007543E3" w:rsidRPr="006414E4" w14:paraId="7EDC4BA6" w14:textId="77777777" w:rsidTr="002E7415">
        <w:trPr>
          <w:trHeight w:val="1143"/>
        </w:trPr>
        <w:tc>
          <w:tcPr>
            <w:tcW w:w="4248" w:type="dxa"/>
          </w:tcPr>
          <w:p w14:paraId="1C44DC2A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Explain what the evidence means in detail in your own words.  Make sure a reader unfamiliar with the text would be able to understand you without confusion.  Aim for 4-5 or more sentences.</w:t>
            </w:r>
          </w:p>
          <w:p w14:paraId="18BEFFDE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744" w:type="dxa"/>
          </w:tcPr>
          <w:p w14:paraId="726A9B7F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4FAE1D6F" w14:textId="77777777" w:rsidTr="002E7415">
        <w:trPr>
          <w:trHeight w:val="1056"/>
        </w:trPr>
        <w:tc>
          <w:tcPr>
            <w:tcW w:w="4248" w:type="dxa"/>
          </w:tcPr>
          <w:p w14:paraId="644F0A86" w14:textId="77777777" w:rsidR="007543E3" w:rsidRDefault="007543E3" w:rsidP="002E74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Argument: Compare / Contrast Duke and William on the </w:t>
            </w:r>
            <w:r w:rsidRPr="00225176">
              <w:rPr>
                <w:rFonts w:ascii="Times New Roman" w:hAnsi="Times New Roman"/>
                <w:b/>
                <w:i/>
              </w:rPr>
              <w:t>specific main idea expressed in this body paragraph topic sentence.</w:t>
            </w:r>
            <w:r w:rsidRPr="006414E4">
              <w:rPr>
                <w:rFonts w:ascii="Times New Roman" w:hAnsi="Times New Roman"/>
              </w:rPr>
              <w:t xml:space="preserve"> Explain</w:t>
            </w:r>
            <w:r>
              <w:rPr>
                <w:rFonts w:ascii="Times New Roman" w:hAnsi="Times New Roman"/>
              </w:rPr>
              <w:t xml:space="preserve"> in depth with examples, analysis of the significance of your evidence, interpretation of the men’s values, reasoning for their actions etc.  Avoid simply repeating past claims without explaining further.</w:t>
            </w:r>
          </w:p>
          <w:p w14:paraId="4753B42F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744" w:type="dxa"/>
          </w:tcPr>
          <w:p w14:paraId="7134526D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5176">
              <w:rPr>
                <w:rFonts w:ascii="Times New Roman" w:hAnsi="Times New Roman"/>
              </w:rPr>
              <w:lastRenderedPageBreak/>
              <w:br/>
            </w:r>
          </w:p>
          <w:p w14:paraId="7F4B1A40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14:paraId="7F3B16C9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14:paraId="18E621DF" w14:textId="77777777" w:rsidR="007543E3" w:rsidRPr="00225176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5176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43D49250" w14:textId="77777777" w:rsidTr="002E7415">
        <w:trPr>
          <w:trHeight w:val="1056"/>
        </w:trPr>
        <w:tc>
          <w:tcPr>
            <w:tcW w:w="4248" w:type="dxa"/>
          </w:tcPr>
          <w:p w14:paraId="65AC18B8" w14:textId="77777777" w:rsidR="007543E3" w:rsidRPr="006414E4" w:rsidRDefault="007543E3" w:rsidP="002E7415">
            <w:pPr>
              <w:rPr>
                <w:rFonts w:ascii="Times New Roman" w:hAnsi="Times New Roman"/>
                <w:u w:val="single"/>
              </w:rPr>
            </w:pPr>
            <w:r w:rsidRPr="006414E4">
              <w:rPr>
                <w:rFonts w:ascii="Times New Roman" w:hAnsi="Times New Roman"/>
              </w:rPr>
              <w:t>Add a concluding sentence reminding the reader of how your examples support your topic sentence claim.  Should look similar to topic sentence but be more detailed.</w:t>
            </w:r>
          </w:p>
        </w:tc>
        <w:tc>
          <w:tcPr>
            <w:tcW w:w="7744" w:type="dxa"/>
          </w:tcPr>
          <w:p w14:paraId="163D2C2E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</w:tbl>
    <w:p w14:paraId="4CFDEA58" w14:textId="77777777" w:rsidR="007543E3" w:rsidRPr="006414E4" w:rsidRDefault="007543E3" w:rsidP="007543E3">
      <w:pPr>
        <w:rPr>
          <w:rFonts w:ascii="Times New Roman" w:hAnsi="Times New Roman"/>
          <w:u w:val="single"/>
        </w:rPr>
      </w:pPr>
    </w:p>
    <w:p w14:paraId="4413FF4B" w14:textId="77777777" w:rsidR="007543E3" w:rsidRPr="006414E4" w:rsidRDefault="007543E3" w:rsidP="007543E3">
      <w:pPr>
        <w:rPr>
          <w:rFonts w:ascii="Times New Roman" w:hAnsi="Times New Roman"/>
          <w:bCs/>
        </w:rPr>
      </w:pPr>
      <w:r w:rsidRPr="006414E4">
        <w:rPr>
          <w:rFonts w:ascii="Times New Roman" w:hAnsi="Times New Roman"/>
          <w:u w:val="single"/>
        </w:rPr>
        <w:t>Body Paragraph Two: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89"/>
        <w:gridCol w:w="5861"/>
      </w:tblGrid>
      <w:tr w:rsidR="007543E3" w:rsidRPr="006414E4" w14:paraId="3BE5BD13" w14:textId="77777777" w:rsidTr="002E7415">
        <w:trPr>
          <w:trHeight w:val="854"/>
        </w:trPr>
        <w:tc>
          <w:tcPr>
            <w:tcW w:w="4248" w:type="dxa"/>
          </w:tcPr>
          <w:p w14:paraId="4E35CB78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Topic Sentence matching second thesis point.</w:t>
            </w:r>
          </w:p>
        </w:tc>
        <w:tc>
          <w:tcPr>
            <w:tcW w:w="7924" w:type="dxa"/>
          </w:tcPr>
          <w:p w14:paraId="00CB91AA" w14:textId="77777777" w:rsidR="007543E3" w:rsidRPr="006414E4" w:rsidRDefault="007543E3" w:rsidP="002E7415">
            <w:pPr>
              <w:pStyle w:val="BodyText"/>
              <w:rPr>
                <w:b/>
                <w:color w:val="0F243E"/>
                <w:szCs w:val="24"/>
              </w:rPr>
            </w:pPr>
          </w:p>
          <w:p w14:paraId="1C9FDCC9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2CB4B9F2" w14:textId="77777777" w:rsidTr="002E7415">
        <w:trPr>
          <w:trHeight w:val="1691"/>
        </w:trPr>
        <w:tc>
          <w:tcPr>
            <w:tcW w:w="4248" w:type="dxa"/>
          </w:tcPr>
          <w:p w14:paraId="77934DC4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4763E8">
              <w:rPr>
                <w:rFonts w:ascii="Times New Roman" w:hAnsi="Times New Roman"/>
                <w:b/>
              </w:rPr>
              <w:t>Quotation about Duke Kahanamoku.</w:t>
            </w:r>
            <w:r w:rsidRPr="006414E4">
              <w:rPr>
                <w:rFonts w:ascii="Times New Roman" w:hAnsi="Times New Roman"/>
              </w:rPr>
              <w:t xml:space="preserve">  This can be paraphrased sources or quotations.  Use MLA format. </w:t>
            </w:r>
          </w:p>
          <w:p w14:paraId="691B41DA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  <w:p w14:paraId="55BA2687" w14:textId="77777777" w:rsidR="007543E3" w:rsidRPr="006414E4" w:rsidRDefault="007543E3" w:rsidP="002E7415">
            <w:pPr>
              <w:rPr>
                <w:rFonts w:ascii="Times New Roman" w:hAnsi="Times New Roman"/>
                <w:i/>
              </w:rPr>
            </w:pPr>
            <w:r w:rsidRPr="006414E4">
              <w:rPr>
                <w:rFonts w:ascii="Times New Roman" w:hAnsi="Times New Roman"/>
                <w:i/>
              </w:rPr>
              <w:t>Less than 4 lines:</w:t>
            </w:r>
          </w:p>
          <w:p w14:paraId="6164FD2E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proofErr w:type="spellStart"/>
            <w:r w:rsidRPr="006414E4">
              <w:rPr>
                <w:rFonts w:ascii="Times New Roman" w:hAnsi="Times New Roman"/>
              </w:rPr>
              <w:t>Kohner</w:t>
            </w:r>
            <w:proofErr w:type="spellEnd"/>
            <w:r w:rsidRPr="006414E4">
              <w:rPr>
                <w:rFonts w:ascii="Times New Roman" w:hAnsi="Times New Roman"/>
              </w:rPr>
              <w:t xml:space="preserve"> writes, “XX” (35).</w:t>
            </w:r>
          </w:p>
        </w:tc>
        <w:tc>
          <w:tcPr>
            <w:tcW w:w="7924" w:type="dxa"/>
          </w:tcPr>
          <w:p w14:paraId="7A51BC60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5FE24687" w14:textId="77777777" w:rsidTr="002E7415">
        <w:trPr>
          <w:trHeight w:val="1362"/>
        </w:trPr>
        <w:tc>
          <w:tcPr>
            <w:tcW w:w="4248" w:type="dxa"/>
          </w:tcPr>
          <w:p w14:paraId="2C4E3130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Explain what the evidence means in detail in your own words.  Make sure a reader unfamiliar with the text would be able to understand you without confusion.  Aim for 4-5 or more sentences.</w:t>
            </w:r>
          </w:p>
          <w:p w14:paraId="4EC1C1B9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924" w:type="dxa"/>
          </w:tcPr>
          <w:p w14:paraId="7A31B463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08AAA7E6" w14:textId="77777777" w:rsidTr="002E7415">
        <w:trPr>
          <w:trHeight w:val="917"/>
        </w:trPr>
        <w:tc>
          <w:tcPr>
            <w:tcW w:w="4248" w:type="dxa"/>
          </w:tcPr>
          <w:p w14:paraId="06B89FF5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4763E8">
              <w:rPr>
                <w:rFonts w:ascii="Times New Roman" w:hAnsi="Times New Roman"/>
                <w:b/>
              </w:rPr>
              <w:t xml:space="preserve">Quotation about </w:t>
            </w:r>
            <w:r>
              <w:rPr>
                <w:rFonts w:ascii="Times New Roman" w:hAnsi="Times New Roman"/>
                <w:b/>
              </w:rPr>
              <w:t>William Finnegan</w:t>
            </w:r>
            <w:r w:rsidRPr="004763E8">
              <w:rPr>
                <w:rFonts w:ascii="Times New Roman" w:hAnsi="Times New Roman"/>
                <w:b/>
              </w:rPr>
              <w:t>.</w:t>
            </w:r>
            <w:r w:rsidRPr="006414E4">
              <w:rPr>
                <w:rFonts w:ascii="Times New Roman" w:hAnsi="Times New Roman"/>
              </w:rPr>
              <w:t xml:space="preserve">  This can be paraphrased sources or quotations.  Use MLA format. </w:t>
            </w:r>
          </w:p>
        </w:tc>
        <w:tc>
          <w:tcPr>
            <w:tcW w:w="7924" w:type="dxa"/>
          </w:tcPr>
          <w:p w14:paraId="73DD3798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</w:p>
        </w:tc>
      </w:tr>
      <w:tr w:rsidR="007543E3" w:rsidRPr="006414E4" w14:paraId="6458FC72" w14:textId="77777777" w:rsidTr="002E7415">
        <w:trPr>
          <w:trHeight w:val="1202"/>
        </w:trPr>
        <w:tc>
          <w:tcPr>
            <w:tcW w:w="4248" w:type="dxa"/>
          </w:tcPr>
          <w:p w14:paraId="15F7E8C4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Explain what the evidence means in detail in your own words.  Make sure a reader unfamiliar with the text would be able to understand you without confusion.  Aim for 4-5 or more sentences.</w:t>
            </w:r>
          </w:p>
          <w:p w14:paraId="62A9623F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924" w:type="dxa"/>
          </w:tcPr>
          <w:p w14:paraId="172AE9D3" w14:textId="77777777" w:rsidR="007543E3" w:rsidRPr="006414E4" w:rsidRDefault="007543E3" w:rsidP="002E7415">
            <w:pPr>
              <w:ind w:left="72"/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  <w:r w:rsidRPr="006414E4">
              <w:rPr>
                <w:rFonts w:ascii="Times New Roman" w:hAnsi="Times New Roman"/>
              </w:rPr>
              <w:br/>
            </w:r>
          </w:p>
        </w:tc>
      </w:tr>
      <w:tr w:rsidR="007543E3" w:rsidRPr="006414E4" w14:paraId="10E56B70" w14:textId="77777777" w:rsidTr="002E7415">
        <w:trPr>
          <w:trHeight w:val="1113"/>
        </w:trPr>
        <w:tc>
          <w:tcPr>
            <w:tcW w:w="4248" w:type="dxa"/>
          </w:tcPr>
          <w:p w14:paraId="44D9957A" w14:textId="77777777" w:rsidR="007543E3" w:rsidRDefault="007543E3" w:rsidP="002E74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Argument: Compare / Contrast Duke and William on the </w:t>
            </w:r>
            <w:r w:rsidRPr="00225176">
              <w:rPr>
                <w:rFonts w:ascii="Times New Roman" w:hAnsi="Times New Roman"/>
                <w:b/>
                <w:i/>
              </w:rPr>
              <w:t xml:space="preserve">specific main idea expressed in this body paragraph topic </w:t>
            </w:r>
            <w:r w:rsidRPr="00225176">
              <w:rPr>
                <w:rFonts w:ascii="Times New Roman" w:hAnsi="Times New Roman"/>
                <w:b/>
                <w:i/>
              </w:rPr>
              <w:lastRenderedPageBreak/>
              <w:t>sentence.</w:t>
            </w:r>
            <w:r w:rsidRPr="006414E4">
              <w:rPr>
                <w:rFonts w:ascii="Times New Roman" w:hAnsi="Times New Roman"/>
              </w:rPr>
              <w:t xml:space="preserve"> Explain</w:t>
            </w:r>
            <w:r>
              <w:rPr>
                <w:rFonts w:ascii="Times New Roman" w:hAnsi="Times New Roman"/>
              </w:rPr>
              <w:t xml:space="preserve"> in depth with examples, analysis of the significance of your evidence, interpretation of the men’s values, reasoning for their actions etc.  Avoid simply repeating past claims without explaining further.</w:t>
            </w:r>
          </w:p>
          <w:p w14:paraId="6A485105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  <w:tc>
          <w:tcPr>
            <w:tcW w:w="7924" w:type="dxa"/>
          </w:tcPr>
          <w:p w14:paraId="735915A3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5176">
              <w:rPr>
                <w:rFonts w:ascii="Times New Roman" w:hAnsi="Times New Roman"/>
              </w:rPr>
              <w:lastRenderedPageBreak/>
              <w:br/>
            </w:r>
          </w:p>
          <w:p w14:paraId="3BA012D7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14:paraId="06FF8911" w14:textId="77777777" w:rsidR="007543E3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14:paraId="143A052E" w14:textId="77777777" w:rsidR="007543E3" w:rsidRPr="00225176" w:rsidRDefault="007543E3" w:rsidP="002E74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5176">
              <w:rPr>
                <w:rFonts w:ascii="Times New Roman" w:hAnsi="Times New Roman"/>
              </w:rPr>
              <w:lastRenderedPageBreak/>
              <w:br/>
            </w:r>
          </w:p>
        </w:tc>
      </w:tr>
      <w:tr w:rsidR="007543E3" w:rsidRPr="006414E4" w14:paraId="3A572F9F" w14:textId="77777777" w:rsidTr="002E7415">
        <w:trPr>
          <w:trHeight w:val="1113"/>
        </w:trPr>
        <w:tc>
          <w:tcPr>
            <w:tcW w:w="4248" w:type="dxa"/>
          </w:tcPr>
          <w:p w14:paraId="4C57643B" w14:textId="77777777" w:rsidR="007543E3" w:rsidRPr="006414E4" w:rsidRDefault="007543E3" w:rsidP="002E7415">
            <w:pPr>
              <w:rPr>
                <w:rFonts w:ascii="Times New Roman" w:hAnsi="Times New Roman"/>
                <w:u w:val="single"/>
              </w:rPr>
            </w:pPr>
            <w:r w:rsidRPr="006414E4">
              <w:rPr>
                <w:rFonts w:ascii="Times New Roman" w:hAnsi="Times New Roman"/>
              </w:rPr>
              <w:lastRenderedPageBreak/>
              <w:t>Add a concluding sentence reminding the reader of how your examples support your topic sentence claim.  Should look similar to topic sentence but be more detailed.</w:t>
            </w:r>
          </w:p>
        </w:tc>
        <w:tc>
          <w:tcPr>
            <w:tcW w:w="7924" w:type="dxa"/>
          </w:tcPr>
          <w:p w14:paraId="4FACFC48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</w:tbl>
    <w:p w14:paraId="3DCABBF5" w14:textId="77777777" w:rsidR="007543E3" w:rsidRPr="006414E4" w:rsidRDefault="007543E3" w:rsidP="007543E3">
      <w:pPr>
        <w:rPr>
          <w:rFonts w:ascii="Times New Roman" w:hAnsi="Times New Roman"/>
          <w:u w:val="single"/>
        </w:rPr>
      </w:pPr>
    </w:p>
    <w:p w14:paraId="25996DA3" w14:textId="77777777" w:rsidR="007543E3" w:rsidRPr="006414E4" w:rsidRDefault="007543E3" w:rsidP="007543E3">
      <w:pPr>
        <w:rPr>
          <w:rFonts w:ascii="Times New Roman" w:hAnsi="Times New Roman"/>
          <w:u w:val="single"/>
        </w:rPr>
      </w:pPr>
      <w:r w:rsidRPr="006414E4">
        <w:rPr>
          <w:rFonts w:ascii="Times New Roman" w:hAnsi="Times New Roman"/>
          <w:u w:val="single"/>
        </w:rPr>
        <w:t>Conclusion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2"/>
        <w:gridCol w:w="5928"/>
      </w:tblGrid>
      <w:tr w:rsidR="007543E3" w:rsidRPr="006414E4" w14:paraId="5BA5598C" w14:textId="77777777" w:rsidTr="002E7415">
        <w:trPr>
          <w:trHeight w:val="613"/>
        </w:trPr>
        <w:tc>
          <w:tcPr>
            <w:tcW w:w="4338" w:type="dxa"/>
          </w:tcPr>
          <w:p w14:paraId="0A0FD292" w14:textId="77777777" w:rsidR="007543E3" w:rsidRPr="006414E4" w:rsidRDefault="007543E3" w:rsidP="002E7415">
            <w:pPr>
              <w:rPr>
                <w:rFonts w:ascii="Times New Roman" w:hAnsi="Times New Roman"/>
                <w:i/>
              </w:rPr>
            </w:pPr>
            <w:r w:rsidRPr="006414E4">
              <w:rPr>
                <w:rFonts w:ascii="Times New Roman" w:hAnsi="Times New Roman"/>
              </w:rPr>
              <w:t>Restate your thesis using new wording (no cutting and pasting from thesis itself)</w:t>
            </w:r>
          </w:p>
        </w:tc>
        <w:tc>
          <w:tcPr>
            <w:tcW w:w="8014" w:type="dxa"/>
          </w:tcPr>
          <w:p w14:paraId="1C0DE20A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</w:p>
        </w:tc>
      </w:tr>
      <w:tr w:rsidR="007543E3" w:rsidRPr="006414E4" w14:paraId="121D0DAF" w14:textId="77777777" w:rsidTr="002E7415">
        <w:trPr>
          <w:trHeight w:val="989"/>
        </w:trPr>
        <w:tc>
          <w:tcPr>
            <w:tcW w:w="4338" w:type="dxa"/>
          </w:tcPr>
          <w:p w14:paraId="7169275F" w14:textId="77777777" w:rsidR="007543E3" w:rsidRPr="006414E4" w:rsidRDefault="007543E3" w:rsidP="002E7415">
            <w:pPr>
              <w:rPr>
                <w:rFonts w:ascii="Times New Roman" w:hAnsi="Times New Roman"/>
              </w:rPr>
            </w:pPr>
            <w:r w:rsidRPr="006414E4">
              <w:rPr>
                <w:rFonts w:ascii="Times New Roman" w:hAnsi="Times New Roman"/>
              </w:rPr>
              <w:t>Your last reflections on this topic.</w:t>
            </w:r>
          </w:p>
        </w:tc>
        <w:tc>
          <w:tcPr>
            <w:tcW w:w="8014" w:type="dxa"/>
          </w:tcPr>
          <w:p w14:paraId="6A186DB5" w14:textId="77777777" w:rsidR="007543E3" w:rsidRPr="006414E4" w:rsidRDefault="007543E3" w:rsidP="002E74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414E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6359EE2" w14:textId="77777777" w:rsidR="007543E3" w:rsidRPr="006414E4" w:rsidRDefault="007543E3" w:rsidP="002E74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A2B448" w14:textId="77777777" w:rsidR="007543E3" w:rsidRDefault="007543E3" w:rsidP="007543E3">
      <w:pPr>
        <w:rPr>
          <w:rFonts w:ascii="Times New Roman" w:hAnsi="Times New Roman"/>
        </w:rPr>
      </w:pPr>
    </w:p>
    <w:p w14:paraId="1C7D0C0C" w14:textId="77777777" w:rsidR="00E11E11" w:rsidRDefault="00E11E11"/>
    <w:sectPr w:rsidR="00E11E11" w:rsidSect="00E01941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6D4C7" w14:textId="77777777" w:rsidR="00BC34BA" w:rsidRDefault="00BC34BA" w:rsidP="007543E3">
      <w:r>
        <w:separator/>
      </w:r>
    </w:p>
  </w:endnote>
  <w:endnote w:type="continuationSeparator" w:id="0">
    <w:p w14:paraId="7FBB5666" w14:textId="77777777" w:rsidR="00BC34BA" w:rsidRDefault="00BC34BA" w:rsidP="0075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altName w:val="Cambria"/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C51A5" w14:textId="77777777" w:rsidR="00BC34BA" w:rsidRDefault="00BC34BA" w:rsidP="007543E3">
      <w:r>
        <w:separator/>
      </w:r>
    </w:p>
  </w:footnote>
  <w:footnote w:type="continuationSeparator" w:id="0">
    <w:p w14:paraId="531D0FB4" w14:textId="77777777" w:rsidR="00BC34BA" w:rsidRDefault="00BC34BA" w:rsidP="0075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20877980"/>
      <w:docPartObj>
        <w:docPartGallery w:val="Page Numbers (Top of Page)"/>
        <w:docPartUnique/>
      </w:docPartObj>
    </w:sdtPr>
    <w:sdtContent>
      <w:p w14:paraId="22C2FE1B" w14:textId="333FC3FD" w:rsidR="007543E3" w:rsidRDefault="007543E3" w:rsidP="000A675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29A59B" w14:textId="77777777" w:rsidR="007543E3" w:rsidRDefault="007543E3" w:rsidP="007543E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44716833"/>
      <w:docPartObj>
        <w:docPartGallery w:val="Page Numbers (Top of Page)"/>
        <w:docPartUnique/>
      </w:docPartObj>
    </w:sdtPr>
    <w:sdtContent>
      <w:p w14:paraId="7BC4D4BF" w14:textId="24BB9143" w:rsidR="007543E3" w:rsidRDefault="007543E3" w:rsidP="000A675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82CDA70" w14:textId="77777777" w:rsidR="007543E3" w:rsidRDefault="007543E3" w:rsidP="007543E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A4E4C"/>
    <w:multiLevelType w:val="hybridMultilevel"/>
    <w:tmpl w:val="F05CB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76F7A"/>
    <w:multiLevelType w:val="hybridMultilevel"/>
    <w:tmpl w:val="D0EE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E3"/>
    <w:rsid w:val="001D3FB7"/>
    <w:rsid w:val="007543E3"/>
    <w:rsid w:val="00BC34BA"/>
    <w:rsid w:val="00E01941"/>
    <w:rsid w:val="00E1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2C875"/>
  <w15:chartTrackingRefBased/>
  <w15:docId w15:val="{96011B16-C17E-6243-AF76-00C819E1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3E3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43E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543E3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543E3"/>
    <w:rPr>
      <w:rFonts w:ascii="Times New Roman" w:eastAsiaTheme="minorEastAsia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7543E3"/>
    <w:pPr>
      <w:ind w:left="720"/>
      <w:contextualSpacing/>
    </w:pPr>
    <w:rPr>
      <w:rFonts w:ascii="Calisto MT" w:hAnsi="Calisto M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4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3E3"/>
    <w:rPr>
      <w:rFonts w:eastAsiaTheme="minorEastAs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5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1752</Words>
  <Characters>9990</Characters>
  <Application>Microsoft Office Word</Application>
  <DocSecurity>0</DocSecurity>
  <Lines>83</Lines>
  <Paragraphs>23</Paragraphs>
  <ScaleCrop>false</ScaleCrop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Kwa</dc:creator>
  <cp:keywords/>
  <dc:description/>
  <cp:lastModifiedBy>Rosemary Kwa</cp:lastModifiedBy>
  <cp:revision>1</cp:revision>
  <dcterms:created xsi:type="dcterms:W3CDTF">2020-08-27T19:42:00Z</dcterms:created>
  <dcterms:modified xsi:type="dcterms:W3CDTF">2020-08-27T19:44:00Z</dcterms:modified>
</cp:coreProperties>
</file>