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94EC4" w14:textId="1D6D0FDA" w:rsidR="00432252" w:rsidRDefault="007C2FC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paper will be a</w:t>
      </w:r>
      <w:r w:rsidR="00E62E1D">
        <w:rPr>
          <w:rFonts w:ascii="Times New Roman" w:eastAsia="Times New Roman" w:hAnsi="Times New Roman" w:cs="Times New Roman"/>
          <w:sz w:val="24"/>
          <w:szCs w:val="24"/>
        </w:rPr>
        <w:t xml:space="preserve">n expository essay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is </w:t>
      </w:r>
      <w:r w:rsidR="00022C5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213E2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pages long</w:t>
      </w:r>
      <w:r w:rsidR="00E62E1D">
        <w:rPr>
          <w:rFonts w:ascii="Times New Roman" w:eastAsia="Times New Roman" w:hAnsi="Times New Roman" w:cs="Times New Roman"/>
          <w:sz w:val="24"/>
          <w:szCs w:val="24"/>
        </w:rPr>
        <w:t xml:space="preserve"> with references</w:t>
      </w:r>
      <w:r>
        <w:rPr>
          <w:rFonts w:ascii="Times New Roman" w:eastAsia="Times New Roman" w:hAnsi="Times New Roman" w:cs="Times New Roman"/>
          <w:sz w:val="24"/>
          <w:szCs w:val="24"/>
        </w:rPr>
        <w:t>. For this paper you will draw on the readings from the books in class, supplemental reading, multimedia</w:t>
      </w:r>
      <w:r w:rsidR="00E62E1D">
        <w:rPr>
          <w:rFonts w:ascii="Times New Roman" w:eastAsia="Times New Roman" w:hAnsi="Times New Roman" w:cs="Times New Roman"/>
          <w:sz w:val="24"/>
          <w:szCs w:val="24"/>
        </w:rPr>
        <w:t>, and other legitimate resources</w:t>
      </w:r>
      <w:r w:rsidR="00721E64">
        <w:rPr>
          <w:rFonts w:ascii="Times New Roman" w:eastAsia="Times New Roman" w:hAnsi="Times New Roman" w:cs="Times New Roman"/>
          <w:sz w:val="24"/>
          <w:szCs w:val="24"/>
        </w:rPr>
        <w:t xml:space="preserve"> that are academic in nature</w:t>
      </w:r>
      <w:r w:rsidR="00E62E1D">
        <w:rPr>
          <w:rFonts w:ascii="Times New Roman" w:eastAsia="Times New Roman" w:hAnsi="Times New Roman" w:cs="Times New Roman"/>
          <w:sz w:val="24"/>
          <w:szCs w:val="24"/>
        </w:rPr>
        <w:t xml:space="preserve"> (i.e. do not use things like Wiki)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This assignment is a reflection paper meant to push your thinking on </w:t>
      </w:r>
      <w:r w:rsidR="00E62E1D">
        <w:rPr>
          <w:rFonts w:ascii="Times New Roman" w:eastAsia="Times New Roman" w:hAnsi="Times New Roman" w:cs="Times New Roman"/>
          <w:sz w:val="24"/>
          <w:szCs w:val="24"/>
        </w:rPr>
        <w:t xml:space="preserve">one of </w:t>
      </w:r>
      <w:r>
        <w:rPr>
          <w:rFonts w:ascii="Times New Roman" w:eastAsia="Times New Roman" w:hAnsi="Times New Roman" w:cs="Times New Roman"/>
          <w:sz w:val="24"/>
          <w:szCs w:val="24"/>
        </w:rPr>
        <w:t>the topic</w:t>
      </w:r>
      <w:r w:rsidR="00E62E1D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below. </w:t>
      </w:r>
    </w:p>
    <w:p w14:paraId="041FA1C7" w14:textId="6CDA23B6" w:rsidR="00432252" w:rsidRDefault="007C2FC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1D">
        <w:rPr>
          <w:rFonts w:ascii="Times New Roman" w:eastAsia="Times New Roman" w:hAnsi="Times New Roman" w:cs="Times New Roman"/>
          <w:b/>
          <w:bCs/>
          <w:sz w:val="24"/>
          <w:szCs w:val="24"/>
        </w:rPr>
        <w:t>The paper must contain a thesis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2E1D">
        <w:rPr>
          <w:rFonts w:ascii="Times New Roman" w:eastAsia="Times New Roman" w:hAnsi="Times New Roman" w:cs="Times New Roman"/>
          <w:sz w:val="24"/>
          <w:szCs w:val="24"/>
        </w:rPr>
        <w:t xml:space="preserve">and follow the general format of an expository essay. You can reference the following website from Purdue to see the general outline of this type of essay. </w:t>
      </w:r>
    </w:p>
    <w:p w14:paraId="208A5236" w14:textId="21AAE033" w:rsidR="00E62E1D" w:rsidRDefault="00565C4C" w:rsidP="00E62E1D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E62E1D">
          <w:rPr>
            <w:rStyle w:val="Hyperlink"/>
          </w:rPr>
          <w:t>https://owl.purdue.edu/owl/general_writing/academic_writing/essay_writing/expository_essays.html</w:t>
        </w:r>
      </w:hyperlink>
    </w:p>
    <w:p w14:paraId="4C8E0A56" w14:textId="7895DD84" w:rsidR="00432252" w:rsidRDefault="007C2FC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paper must be double spaced size 12 Times New Roman font with 1-inch margins. </w:t>
      </w:r>
    </w:p>
    <w:p w14:paraId="002F642E" w14:textId="66C07A22" w:rsidR="00432252" w:rsidRPr="007D37EB" w:rsidRDefault="007C2FC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D37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The paper must contain references </w:t>
      </w:r>
      <w:r w:rsidR="00C957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(in-text citations) </w:t>
      </w:r>
      <w:r w:rsidRPr="007D37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to the material from class and/or readings that support your response.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0D4" w:rsidRPr="007D37EB">
        <w:rPr>
          <w:rFonts w:ascii="Times New Roman" w:eastAsia="Times New Roman" w:hAnsi="Times New Roman" w:cs="Times New Roman"/>
          <w:sz w:val="24"/>
          <w:szCs w:val="24"/>
          <w:u w:val="single"/>
        </w:rPr>
        <w:t>You can use APA, Chicago, or any other official reference guide.</w:t>
      </w:r>
    </w:p>
    <w:p w14:paraId="3522F182" w14:textId="252B1DAB" w:rsidR="00432252" w:rsidRDefault="007C2FC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0D4">
        <w:rPr>
          <w:rFonts w:ascii="Times New Roman" w:eastAsia="Times New Roman" w:hAnsi="Times New Roman" w:cs="Times New Roman"/>
          <w:sz w:val="24"/>
          <w:szCs w:val="24"/>
        </w:rPr>
        <w:t xml:space="preserve">This paper is intended to allow you to state your opinions and thoughts, but </w:t>
      </w:r>
      <w:r w:rsidRPr="007D37EB">
        <w:rPr>
          <w:rFonts w:ascii="Times New Roman" w:eastAsia="Times New Roman" w:hAnsi="Times New Roman" w:cs="Times New Roman"/>
          <w:b/>
          <w:bCs/>
          <w:sz w:val="24"/>
          <w:szCs w:val="24"/>
        </w:rPr>
        <w:t>you must make sure that you have material cited to back them up</w:t>
      </w:r>
      <w:r w:rsidRPr="000140D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021DEF42" w14:textId="360839D9" w:rsidR="0003019D" w:rsidRPr="0003019D" w:rsidRDefault="0003019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3019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DUE </w:t>
      </w:r>
      <w:r w:rsidR="00C95780">
        <w:rPr>
          <w:rFonts w:ascii="Times New Roman" w:eastAsia="Times New Roman" w:hAnsi="Times New Roman" w:cs="Times New Roman"/>
          <w:b/>
          <w:bCs/>
          <w:sz w:val="36"/>
          <w:szCs w:val="36"/>
        </w:rPr>
        <w:t>March 23</w:t>
      </w:r>
      <w:r w:rsidR="00C95780" w:rsidRPr="00C95780">
        <w:rPr>
          <w:rFonts w:ascii="Times New Roman" w:eastAsia="Times New Roman" w:hAnsi="Times New Roman" w:cs="Times New Roman"/>
          <w:b/>
          <w:bCs/>
          <w:sz w:val="36"/>
          <w:szCs w:val="36"/>
          <w:vertAlign w:val="superscript"/>
        </w:rPr>
        <w:t>rd</w:t>
      </w:r>
      <w:proofErr w:type="gramStart"/>
      <w:r w:rsidR="00C9578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03019D">
        <w:rPr>
          <w:rFonts w:ascii="Times New Roman" w:eastAsia="Times New Roman" w:hAnsi="Times New Roman" w:cs="Times New Roman"/>
          <w:b/>
          <w:bCs/>
          <w:sz w:val="36"/>
          <w:szCs w:val="36"/>
        </w:rPr>
        <w:t>202</w:t>
      </w:r>
      <w:r w:rsidR="00C95780">
        <w:rPr>
          <w:rFonts w:ascii="Times New Roman" w:eastAsia="Times New Roman" w:hAnsi="Times New Roman" w:cs="Times New Roman"/>
          <w:b/>
          <w:bCs/>
          <w:sz w:val="36"/>
          <w:szCs w:val="36"/>
        </w:rPr>
        <w:t>1</w:t>
      </w:r>
      <w:proofErr w:type="gramEnd"/>
    </w:p>
    <w:p w14:paraId="1897D5EE" w14:textId="372E14AB" w:rsidR="00432252" w:rsidRDefault="004322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DBACF3" w14:textId="6F86D565" w:rsidR="00721E64" w:rsidRDefault="00721E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B56BEB" w14:textId="77777777" w:rsidR="00721E64" w:rsidRDefault="00721E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F6DB30" w14:textId="77777777" w:rsidR="00432252" w:rsidRDefault="004322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AF54B2" w14:textId="20F11CF2" w:rsidR="00C95780" w:rsidRDefault="00C95780" w:rsidP="00C9578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PROMPTS</w:t>
      </w:r>
    </w:p>
    <w:p w14:paraId="73CD08D9" w14:textId="77777777" w:rsidR="00C95780" w:rsidRDefault="00C957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437E1C" w14:textId="2D333D20" w:rsidR="00432252" w:rsidRDefault="00C957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OPTION 1: </w:t>
      </w:r>
      <w:r w:rsidR="00721E64">
        <w:rPr>
          <w:rFonts w:ascii="Times New Roman" w:eastAsia="Times New Roman" w:hAnsi="Times New Roman" w:cs="Times New Roman"/>
          <w:sz w:val="24"/>
          <w:szCs w:val="24"/>
        </w:rPr>
        <w:t>The Presidency</w:t>
      </w:r>
    </w:p>
    <w:p w14:paraId="3F67CBEF" w14:textId="77777777" w:rsidR="007D37EB" w:rsidRDefault="007D37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DFB308" w14:textId="5CFA6131" w:rsidR="00E62E1D" w:rsidRDefault="007C2F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4CCE">
        <w:rPr>
          <w:rFonts w:ascii="Times New Roman" w:eastAsia="Times New Roman" w:hAnsi="Times New Roman" w:cs="Times New Roman"/>
          <w:sz w:val="24"/>
          <w:szCs w:val="24"/>
        </w:rPr>
        <w:t xml:space="preserve">Please </w:t>
      </w:r>
      <w:r w:rsidR="00E62E1D" w:rsidRPr="007D37EB">
        <w:rPr>
          <w:rFonts w:ascii="Times New Roman" w:eastAsia="Times New Roman" w:hAnsi="Times New Roman" w:cs="Times New Roman"/>
          <w:b/>
          <w:bCs/>
          <w:sz w:val="24"/>
          <w:szCs w:val="24"/>
        </w:rPr>
        <w:t>choose one</w:t>
      </w:r>
      <w:r w:rsidR="00E62E1D">
        <w:rPr>
          <w:rFonts w:ascii="Times New Roman" w:eastAsia="Times New Roman" w:hAnsi="Times New Roman" w:cs="Times New Roman"/>
          <w:sz w:val="24"/>
          <w:szCs w:val="24"/>
        </w:rPr>
        <w:t xml:space="preserve"> of the following questions to think about and write about in your paper. </w:t>
      </w:r>
    </w:p>
    <w:p w14:paraId="031D12ED" w14:textId="79339C49" w:rsidR="00432252" w:rsidRDefault="00721E64" w:rsidP="00721E64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has happened with the power of the Executive Branch overtime?</w:t>
      </w:r>
    </w:p>
    <w:p w14:paraId="7911AD50" w14:textId="68A81B73" w:rsidR="00721E64" w:rsidRDefault="00721E64" w:rsidP="00721E64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two to three powers of the presidency that have real influence?</w:t>
      </w:r>
    </w:p>
    <w:p w14:paraId="1431FB53" w14:textId="77777777" w:rsidR="00721E64" w:rsidRPr="00721E64" w:rsidRDefault="00721E64" w:rsidP="00721E64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AADB52" w14:textId="31FC43E7" w:rsidR="00E62E1D" w:rsidRDefault="00C95780" w:rsidP="000140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OPTION</w:t>
      </w:r>
      <w:r w:rsidR="000140D4">
        <w:rPr>
          <w:rFonts w:ascii="Times New Roman" w:eastAsia="Times New Roman" w:hAnsi="Times New Roman" w:cs="Times New Roman"/>
          <w:sz w:val="24"/>
          <w:szCs w:val="24"/>
        </w:rPr>
        <w:t xml:space="preserve"> 2: </w:t>
      </w:r>
      <w:r w:rsidR="00721E64">
        <w:rPr>
          <w:rFonts w:ascii="Times New Roman" w:eastAsia="Times New Roman" w:hAnsi="Times New Roman" w:cs="Times New Roman"/>
          <w:sz w:val="24"/>
          <w:szCs w:val="24"/>
        </w:rPr>
        <w:t>Congress</w:t>
      </w:r>
    </w:p>
    <w:p w14:paraId="1D324A07" w14:textId="77777777" w:rsidR="007D37EB" w:rsidRDefault="007D37EB" w:rsidP="000140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0307CD" w14:textId="1572DB74" w:rsidR="00721E64" w:rsidRDefault="009B77A0" w:rsidP="000140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</w:t>
      </w:r>
      <w:r w:rsidRPr="007D37EB">
        <w:rPr>
          <w:rFonts w:ascii="Times New Roman" w:eastAsia="Times New Roman" w:hAnsi="Times New Roman" w:cs="Times New Roman"/>
          <w:b/>
          <w:bCs/>
          <w:sz w:val="24"/>
          <w:szCs w:val="24"/>
        </w:rPr>
        <w:t>pick 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following to answer in your paper.</w:t>
      </w:r>
    </w:p>
    <w:p w14:paraId="0AD0535D" w14:textId="77777777" w:rsidR="00721E64" w:rsidRDefault="00721E64" w:rsidP="00721E64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is Congress called the first branch?</w:t>
      </w:r>
    </w:p>
    <w:p w14:paraId="13DBFD4C" w14:textId="5CF02E2E" w:rsidR="00E62E1D" w:rsidRDefault="00721E64" w:rsidP="00721E64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Pick a rule or two from the House or Senate and explain how it works. </w:t>
      </w:r>
      <w:r w:rsidR="009B77A0" w:rsidRPr="00721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287262" w14:textId="71A69F93" w:rsidR="00C95780" w:rsidRDefault="00C95780" w:rsidP="00C957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44B926" w14:textId="24D09856" w:rsidR="00C95780" w:rsidRPr="00C95780" w:rsidRDefault="00C95780" w:rsidP="00C957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OPTION 3:  A topic of your choice concerning American politics. Please make sure to pass it past the instructor if you go with this option.  </w:t>
      </w:r>
    </w:p>
    <w:p w14:paraId="0D6BB60A" w14:textId="72599C5F" w:rsidR="00432252" w:rsidRDefault="004322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D0E14B" w14:textId="525FF2F4" w:rsidR="00721E64" w:rsidRDefault="00721E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F86C75" w14:textId="66659AF8" w:rsidR="00721E64" w:rsidRDefault="00721E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F70D75" w14:textId="3ACC3AE3" w:rsidR="00721E64" w:rsidRDefault="00721E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8E69B0" w14:textId="7D7937E3" w:rsidR="00721E64" w:rsidRDefault="00721E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61ED16" w14:textId="7DD134F0" w:rsidR="00721E64" w:rsidRDefault="00721E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E8D41F" w14:textId="481E89B2" w:rsidR="00721E64" w:rsidRDefault="00721E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9542BC" w14:textId="77777777" w:rsidR="00721E64" w:rsidRDefault="00721E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3349FD" w14:textId="58A6F797" w:rsidR="00432252" w:rsidRDefault="001B4CC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7C2FCE" w:rsidRPr="001B4CCE">
        <w:rPr>
          <w:rFonts w:ascii="Times New Roman" w:eastAsia="Times New Roman" w:hAnsi="Times New Roman" w:cs="Times New Roman"/>
          <w:b/>
          <w:bCs/>
          <w:sz w:val="24"/>
          <w:szCs w:val="24"/>
        </w:rPr>
        <w:t>Rubric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the assignment is below</w:t>
      </w:r>
    </w:p>
    <w:p w14:paraId="19A7B67E" w14:textId="5210ACCE" w:rsidR="001B4CCE" w:rsidRDefault="001B4CC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C23B0B" w14:textId="0A5FF788" w:rsidR="001B4CCE" w:rsidRDefault="001B4CC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A7CA6A" w14:textId="260D0C37" w:rsidR="001B4CCE" w:rsidRDefault="001B4CC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9A6D4D" w14:textId="085FFC37" w:rsidR="001B4CCE" w:rsidRDefault="001B4CC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5B8A44" w14:textId="03D44D11" w:rsidR="001B4CCE" w:rsidRDefault="001B4CC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9D2A0B" w14:textId="6262A98E" w:rsidR="001B4CCE" w:rsidRDefault="001B4CC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0FAA51" w14:textId="3A05CE53" w:rsidR="001B4CCE" w:rsidRDefault="001B4CC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C92B62" w14:textId="3F92114A" w:rsidR="001B4CCE" w:rsidRDefault="001B4CC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AE10AF" w14:textId="043E0CA6" w:rsidR="001B4CCE" w:rsidRPr="001B4CCE" w:rsidRDefault="007D37E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Rubric</w:t>
      </w:r>
    </w:p>
    <w:p w14:paraId="62AA7422" w14:textId="77777777" w:rsidR="00432252" w:rsidRDefault="004322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947"/>
        <w:gridCol w:w="1413"/>
      </w:tblGrid>
      <w:tr w:rsidR="00432252" w14:paraId="14BCE089" w14:textId="77777777">
        <w:trPr>
          <w:trHeight w:val="300"/>
        </w:trPr>
        <w:tc>
          <w:tcPr>
            <w:tcW w:w="7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3614B1" w14:textId="77777777" w:rsidR="00432252" w:rsidRDefault="007C2FCE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Element</w:t>
            </w:r>
          </w:p>
        </w:tc>
        <w:tc>
          <w:tcPr>
            <w:tcW w:w="1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C4AA0E" w14:textId="77777777" w:rsidR="00432252" w:rsidRDefault="007C2FCE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Points</w:t>
            </w:r>
          </w:p>
        </w:tc>
      </w:tr>
      <w:tr w:rsidR="00432252" w14:paraId="5451AC21" w14:textId="77777777">
        <w:trPr>
          <w:trHeight w:val="300"/>
        </w:trPr>
        <w:tc>
          <w:tcPr>
            <w:tcW w:w="7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EAE94" w14:textId="77777777" w:rsidR="00432252" w:rsidRDefault="007C2FC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Thesis: is there a clear thesis?</w:t>
            </w:r>
          </w:p>
        </w:tc>
        <w:tc>
          <w:tcPr>
            <w:tcW w:w="1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7C3031" w14:textId="77777777" w:rsidR="00432252" w:rsidRDefault="007C2FC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32252" w14:paraId="79F56030" w14:textId="77777777">
        <w:trPr>
          <w:trHeight w:val="520"/>
        </w:trPr>
        <w:tc>
          <w:tcPr>
            <w:tcW w:w="7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455025" w14:textId="77777777" w:rsidR="00432252" w:rsidRDefault="007C2FC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Evidence: Is there material to provide evidence for the argument/response in the body of the paper (e.g. quotations, summary, etc.)</w:t>
            </w:r>
          </w:p>
        </w:tc>
        <w:tc>
          <w:tcPr>
            <w:tcW w:w="1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207354" w14:textId="77777777" w:rsidR="00432252" w:rsidRDefault="007C2FC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432252" w14:paraId="34B106C2" w14:textId="77777777">
        <w:trPr>
          <w:trHeight w:val="300"/>
        </w:trPr>
        <w:tc>
          <w:tcPr>
            <w:tcW w:w="7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78093F" w14:textId="77777777" w:rsidR="00432252" w:rsidRDefault="007C2FC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Citations: Is the material cited using APA, Chicago, etc.?</w:t>
            </w:r>
          </w:p>
        </w:tc>
        <w:tc>
          <w:tcPr>
            <w:tcW w:w="1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07A0CE" w14:textId="77777777" w:rsidR="00432252" w:rsidRDefault="007C2FC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32252" w14:paraId="02611F77" w14:textId="77777777">
        <w:trPr>
          <w:trHeight w:val="520"/>
        </w:trPr>
        <w:tc>
          <w:tcPr>
            <w:tcW w:w="7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5D0723" w14:textId="77777777" w:rsidR="00432252" w:rsidRDefault="007C2FC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Clarity: Is the writing clear? Are there key sentences? Is there a clear introduction, body, and conclusion?</w:t>
            </w:r>
          </w:p>
        </w:tc>
        <w:tc>
          <w:tcPr>
            <w:tcW w:w="1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E78835" w14:textId="77777777" w:rsidR="00432252" w:rsidRDefault="007C2FC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432252" w14:paraId="2EABFCF3" w14:textId="77777777">
        <w:trPr>
          <w:trHeight w:val="300"/>
        </w:trPr>
        <w:tc>
          <w:tcPr>
            <w:tcW w:w="7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00D346" w14:textId="5126DA51" w:rsidR="00432252" w:rsidRDefault="000140D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Grammar</w:t>
            </w:r>
            <w:r w:rsidR="007C2FCE">
              <w:rPr>
                <w:sz w:val="20"/>
                <w:szCs w:val="20"/>
              </w:rPr>
              <w:t>: Is the paper generally free of misspelling, typos, grammatical errors, etc.?</w:t>
            </w:r>
          </w:p>
        </w:tc>
        <w:tc>
          <w:tcPr>
            <w:tcW w:w="1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B6035E" w14:textId="77777777" w:rsidR="00432252" w:rsidRDefault="007C2FC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32252" w14:paraId="09940B60" w14:textId="77777777">
        <w:trPr>
          <w:trHeight w:val="300"/>
        </w:trPr>
        <w:tc>
          <w:tcPr>
            <w:tcW w:w="7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13BAEA" w14:textId="77777777" w:rsidR="00432252" w:rsidRDefault="007C2FCE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Deductions</w:t>
            </w:r>
          </w:p>
        </w:tc>
        <w:tc>
          <w:tcPr>
            <w:tcW w:w="1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F6652B" w14:textId="77777777" w:rsidR="00432252" w:rsidRDefault="00432252">
            <w:pPr>
              <w:widowControl w:val="0"/>
              <w:rPr>
                <w:sz w:val="20"/>
                <w:szCs w:val="20"/>
              </w:rPr>
            </w:pPr>
          </w:p>
        </w:tc>
      </w:tr>
      <w:tr w:rsidR="00432252" w14:paraId="2D6E860A" w14:textId="77777777">
        <w:trPr>
          <w:trHeight w:val="300"/>
        </w:trPr>
        <w:tc>
          <w:tcPr>
            <w:tcW w:w="7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8512F5" w14:textId="77777777" w:rsidR="00432252" w:rsidRDefault="007C2FC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 work -50 points for every day it is late</w:t>
            </w:r>
          </w:p>
        </w:tc>
        <w:tc>
          <w:tcPr>
            <w:tcW w:w="1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34F381" w14:textId="77777777" w:rsidR="00432252" w:rsidRDefault="00432252">
            <w:pPr>
              <w:widowControl w:val="0"/>
              <w:rPr>
                <w:sz w:val="20"/>
                <w:szCs w:val="20"/>
              </w:rPr>
            </w:pPr>
          </w:p>
        </w:tc>
      </w:tr>
      <w:tr w:rsidR="00432252" w14:paraId="35E8DE36" w14:textId="77777777">
        <w:trPr>
          <w:trHeight w:val="300"/>
        </w:trPr>
        <w:tc>
          <w:tcPr>
            <w:tcW w:w="7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18EFF3" w14:textId="165C02DD" w:rsidR="00432252" w:rsidRDefault="007C2FC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the paper does not follow the prompt or not in</w:t>
            </w:r>
            <w:r w:rsidR="003712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line with discussion with instructor - 30</w:t>
            </w:r>
          </w:p>
        </w:tc>
        <w:tc>
          <w:tcPr>
            <w:tcW w:w="1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B9E73D" w14:textId="77777777" w:rsidR="00432252" w:rsidRDefault="00432252">
            <w:pPr>
              <w:widowControl w:val="0"/>
              <w:rPr>
                <w:sz w:val="20"/>
                <w:szCs w:val="20"/>
              </w:rPr>
            </w:pPr>
          </w:p>
        </w:tc>
      </w:tr>
      <w:tr w:rsidR="00432252" w14:paraId="09D4AB68" w14:textId="77777777">
        <w:trPr>
          <w:trHeight w:val="300"/>
        </w:trPr>
        <w:tc>
          <w:tcPr>
            <w:tcW w:w="7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A1894C" w14:textId="77777777" w:rsidR="00432252" w:rsidRDefault="007C2FC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Plagiarism= depending on the severity total failure or massive point deduction</w:t>
            </w:r>
          </w:p>
        </w:tc>
        <w:tc>
          <w:tcPr>
            <w:tcW w:w="1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1CED9E" w14:textId="77777777" w:rsidR="00432252" w:rsidRDefault="00432252">
            <w:pPr>
              <w:widowControl w:val="0"/>
              <w:rPr>
                <w:sz w:val="20"/>
                <w:szCs w:val="20"/>
              </w:rPr>
            </w:pPr>
          </w:p>
        </w:tc>
      </w:tr>
      <w:tr w:rsidR="00432252" w14:paraId="7E35B300" w14:textId="77777777">
        <w:trPr>
          <w:trHeight w:val="300"/>
        </w:trPr>
        <w:tc>
          <w:tcPr>
            <w:tcW w:w="7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C06290" w14:textId="77777777" w:rsidR="00432252" w:rsidRDefault="007C2FCE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920779" w14:textId="77777777" w:rsidR="00432252" w:rsidRDefault="007C2FC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6D21058D" w14:textId="77777777" w:rsidR="00432252" w:rsidRDefault="004322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32252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3BC28" w14:textId="77777777" w:rsidR="00565C4C" w:rsidRDefault="00565C4C">
      <w:pPr>
        <w:spacing w:line="240" w:lineRule="auto"/>
      </w:pPr>
      <w:r>
        <w:separator/>
      </w:r>
    </w:p>
  </w:endnote>
  <w:endnote w:type="continuationSeparator" w:id="0">
    <w:p w14:paraId="4AC881CD" w14:textId="77777777" w:rsidR="00565C4C" w:rsidRDefault="00565C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F66DD" w14:textId="77777777" w:rsidR="00565C4C" w:rsidRDefault="00565C4C">
      <w:pPr>
        <w:spacing w:line="240" w:lineRule="auto"/>
      </w:pPr>
      <w:r>
        <w:separator/>
      </w:r>
    </w:p>
  </w:footnote>
  <w:footnote w:type="continuationSeparator" w:id="0">
    <w:p w14:paraId="57F71D16" w14:textId="77777777" w:rsidR="00565C4C" w:rsidRDefault="00565C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4A74D" w14:textId="7614AC27" w:rsidR="00432252" w:rsidRDefault="007C2FCE">
    <w:pPr>
      <w:jc w:val="center"/>
      <w:rPr>
        <w:sz w:val="28"/>
        <w:szCs w:val="28"/>
      </w:rPr>
    </w:pPr>
    <w:r>
      <w:rPr>
        <w:sz w:val="28"/>
        <w:szCs w:val="28"/>
      </w:rPr>
      <w:t xml:space="preserve">Thought Paper # </w:t>
    </w:r>
    <w:r w:rsidR="00721E64">
      <w:rPr>
        <w:sz w:val="28"/>
        <w:szCs w:val="28"/>
      </w:rPr>
      <w:t>2</w:t>
    </w:r>
    <w:r>
      <w:rPr>
        <w:sz w:val="28"/>
        <w:szCs w:val="28"/>
      </w:rPr>
      <w:t xml:space="preserve">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03714"/>
    <w:multiLevelType w:val="hybridMultilevel"/>
    <w:tmpl w:val="891EA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E33CB"/>
    <w:multiLevelType w:val="hybridMultilevel"/>
    <w:tmpl w:val="9544E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A5744"/>
    <w:multiLevelType w:val="multilevel"/>
    <w:tmpl w:val="07360D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FE30099"/>
    <w:multiLevelType w:val="hybridMultilevel"/>
    <w:tmpl w:val="1B3E6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F68C0"/>
    <w:multiLevelType w:val="hybridMultilevel"/>
    <w:tmpl w:val="517C9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252"/>
    <w:rsid w:val="000140D4"/>
    <w:rsid w:val="00022C54"/>
    <w:rsid w:val="0003019D"/>
    <w:rsid w:val="001B4CCE"/>
    <w:rsid w:val="00371220"/>
    <w:rsid w:val="004213E2"/>
    <w:rsid w:val="00432252"/>
    <w:rsid w:val="00565C4C"/>
    <w:rsid w:val="00702EB5"/>
    <w:rsid w:val="00721E64"/>
    <w:rsid w:val="007C2FCE"/>
    <w:rsid w:val="007D37EB"/>
    <w:rsid w:val="009A693D"/>
    <w:rsid w:val="009B77A0"/>
    <w:rsid w:val="00C95780"/>
    <w:rsid w:val="00CB4F4A"/>
    <w:rsid w:val="00CD40C0"/>
    <w:rsid w:val="00D74070"/>
    <w:rsid w:val="00E3162E"/>
    <w:rsid w:val="00E6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CCABD"/>
  <w15:docId w15:val="{E459C4A7-160F-4F7A-A9EF-A0D2697E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E62E1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62E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1E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E64"/>
  </w:style>
  <w:style w:type="paragraph" w:styleId="Footer">
    <w:name w:val="footer"/>
    <w:basedOn w:val="Normal"/>
    <w:link w:val="FooterChar"/>
    <w:uiPriority w:val="99"/>
    <w:unhideWhenUsed/>
    <w:rsid w:val="00721E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wl.purdue.edu/owl/general_writing/academic_writing/essay_writing/expository_essay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Coombs</dc:creator>
  <cp:keywords/>
  <dc:description/>
  <cp:lastModifiedBy>AARON MARK COOMBS</cp:lastModifiedBy>
  <cp:revision>2</cp:revision>
  <dcterms:created xsi:type="dcterms:W3CDTF">2021-03-11T22:22:00Z</dcterms:created>
  <dcterms:modified xsi:type="dcterms:W3CDTF">2021-03-11T22:22:00Z</dcterms:modified>
</cp:coreProperties>
</file>