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6796" w14:textId="05E21419" w:rsidR="00503EB5" w:rsidRPr="005524D3" w:rsidRDefault="00503EB5" w:rsidP="005524D3">
      <w:pPr>
        <w:rPr>
          <w:rFonts w:asciiTheme="majorBidi" w:hAnsiTheme="majorBidi" w:cstheme="majorBidi"/>
        </w:rPr>
      </w:pPr>
      <w:r w:rsidRPr="00503EB5">
        <w:rPr>
          <w:rFonts w:asciiTheme="majorBidi" w:hAnsiTheme="majorBidi" w:cstheme="majorBidi"/>
          <w:b/>
          <w:bCs/>
          <w:sz w:val="32"/>
          <w:szCs w:val="32"/>
        </w:rPr>
        <w:t>Question 1.</w:t>
      </w:r>
      <w:r w:rsidR="00E814BB" w:rsidRPr="00F2426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F2426C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Understanding and Using “</w:t>
      </w:r>
      <w:proofErr w:type="spellStart"/>
      <w:proofErr w:type="gramStart"/>
      <w:r w:rsidRPr="00F2426C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cryptool</w:t>
      </w:r>
      <w:proofErr w:type="spellEnd"/>
      <w:r w:rsidRPr="00F2426C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”  :</w:t>
      </w:r>
      <w:proofErr w:type="gramEnd"/>
    </w:p>
    <w:p w14:paraId="19F6E59F" w14:textId="77777777" w:rsidR="00503EB5" w:rsidRPr="00503EB5" w:rsidRDefault="00503EB5" w:rsidP="00503EB5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val="en-CA"/>
        </w:rPr>
      </w:pPr>
      <w:r w:rsidRPr="00503EB5">
        <w:rPr>
          <w:rFonts w:asciiTheme="majorBidi" w:hAnsiTheme="majorBidi" w:cstheme="majorBidi"/>
          <w:b/>
          <w:bCs/>
          <w:sz w:val="32"/>
          <w:szCs w:val="32"/>
          <w:u w:val="single"/>
          <w:lang w:val="en-CA"/>
        </w:rPr>
        <w:t>Task 1:</w:t>
      </w:r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Download and install </w:t>
      </w:r>
      <w:proofErr w:type="spellStart"/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>Cryptool</w:t>
      </w:r>
      <w:proofErr w:type="spellEnd"/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2 software </w:t>
      </w:r>
    </w:p>
    <w:p w14:paraId="2FD3CF9E" w14:textId="77777777" w:rsidR="00503EB5" w:rsidRPr="00F2426C" w:rsidRDefault="00503EB5" w:rsidP="00503EB5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F2426C">
        <w:rPr>
          <w:rFonts w:asciiTheme="majorBidi" w:hAnsiTheme="majorBidi" w:cstheme="majorBidi"/>
          <w:b/>
          <w:bCs/>
          <w:sz w:val="32"/>
          <w:szCs w:val="32"/>
          <w:lang w:val="en-CA"/>
        </w:rPr>
        <w:t>Cryptool</w:t>
      </w:r>
      <w:proofErr w:type="spellEnd"/>
      <w:r w:rsidRPr="00F2426C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2: </w:t>
      </w:r>
      <w:hyperlink r:id="rId7" w:history="1">
        <w:r w:rsidRPr="00F2426C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val="en-CA"/>
          </w:rPr>
          <w:t>https://www.cryptool.org/en/</w:t>
        </w:r>
      </w:hyperlink>
    </w:p>
    <w:p w14:paraId="6BD0A57B" w14:textId="77777777" w:rsidR="00503EB5" w:rsidRDefault="00503EB5" w:rsidP="00F2426C">
      <w:pPr>
        <w:ind w:left="360"/>
        <w:rPr>
          <w:rFonts w:asciiTheme="majorBidi" w:hAnsiTheme="majorBidi" w:cstheme="majorBidi"/>
          <w:b/>
          <w:bCs/>
          <w:sz w:val="32"/>
          <w:szCs w:val="32"/>
          <w:lang w:val="en-CA"/>
        </w:rPr>
      </w:pPr>
      <w:r w:rsidRPr="00503EB5">
        <w:rPr>
          <w:rFonts w:asciiTheme="majorBidi" w:hAnsiTheme="majorBidi" w:cstheme="majorBidi"/>
          <w:b/>
          <w:bCs/>
          <w:sz w:val="32"/>
          <w:szCs w:val="32"/>
          <w:u w:val="single"/>
          <w:lang w:val="en-CA"/>
        </w:rPr>
        <w:t xml:space="preserve">Task </w:t>
      </w:r>
      <w:r w:rsidRPr="00F2426C">
        <w:rPr>
          <w:rFonts w:asciiTheme="majorBidi" w:hAnsiTheme="majorBidi" w:cstheme="majorBidi"/>
          <w:b/>
          <w:bCs/>
          <w:sz w:val="32"/>
          <w:szCs w:val="32"/>
          <w:u w:val="single"/>
          <w:lang w:val="en-CA"/>
        </w:rPr>
        <w:t>2</w:t>
      </w:r>
      <w:r w:rsidRPr="00503EB5">
        <w:rPr>
          <w:rFonts w:asciiTheme="majorBidi" w:hAnsiTheme="majorBidi" w:cstheme="majorBidi"/>
          <w:b/>
          <w:bCs/>
          <w:sz w:val="32"/>
          <w:szCs w:val="32"/>
          <w:u w:val="single"/>
          <w:lang w:val="en-CA"/>
        </w:rPr>
        <w:t>:</w:t>
      </w:r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Use </w:t>
      </w:r>
      <w:proofErr w:type="spellStart"/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>Cryptool</w:t>
      </w:r>
      <w:proofErr w:type="spellEnd"/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2 </w:t>
      </w:r>
      <w:r w:rsidRPr="00F2426C">
        <w:rPr>
          <w:rFonts w:asciiTheme="majorBidi" w:hAnsiTheme="majorBidi" w:cstheme="majorBidi"/>
          <w:b/>
          <w:bCs/>
          <w:sz w:val="32"/>
          <w:szCs w:val="32"/>
        </w:rPr>
        <w:t>to answer</w:t>
      </w:r>
      <w:r w:rsidRPr="00503EB5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the following questions</w:t>
      </w:r>
      <w:r w:rsidR="00E814BB" w:rsidRPr="00F2426C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“</w:t>
      </w:r>
      <w:r w:rsidR="00E814BB" w:rsidRPr="00F2426C">
        <w:rPr>
          <w:rFonts w:asciiTheme="majorBidi" w:hAnsiTheme="majorBidi" w:cstheme="majorBidi"/>
          <w:i/>
          <w:iCs/>
          <w:sz w:val="32"/>
          <w:szCs w:val="32"/>
          <w:u w:val="single"/>
        </w:rPr>
        <w:t>Use screenshots and description to document your successful result</w:t>
      </w:r>
      <w:r w:rsidR="00E814BB" w:rsidRPr="00F2426C">
        <w:rPr>
          <w:rFonts w:asciiTheme="majorBidi" w:hAnsiTheme="majorBidi" w:cstheme="majorBidi"/>
          <w:sz w:val="32"/>
          <w:szCs w:val="32"/>
          <w:u w:val="single"/>
        </w:rPr>
        <w:t>s”</w:t>
      </w:r>
      <w:r w:rsidRPr="00F2426C">
        <w:rPr>
          <w:rFonts w:asciiTheme="majorBidi" w:hAnsiTheme="majorBidi" w:cstheme="majorBidi"/>
          <w:b/>
          <w:bCs/>
          <w:sz w:val="32"/>
          <w:szCs w:val="32"/>
          <w:lang w:val="en-CA"/>
        </w:rPr>
        <w:t>:</w:t>
      </w:r>
    </w:p>
    <w:p w14:paraId="68883C21" w14:textId="77777777" w:rsidR="00E814BB" w:rsidRPr="00E814BB" w:rsidRDefault="00E814BB" w:rsidP="00E814BB">
      <w:pPr>
        <w:rPr>
          <w:sz w:val="28"/>
          <w:szCs w:val="28"/>
          <w:u w:val="single"/>
        </w:rPr>
      </w:pPr>
    </w:p>
    <w:p w14:paraId="4D779E7F" w14:textId="6B539F50" w:rsidR="00503EB5" w:rsidRPr="00503EB5" w:rsidRDefault="00BD6295" w:rsidP="00A74EF0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C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CA"/>
        </w:rPr>
        <w:t>a</w:t>
      </w:r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. </w:t>
      </w:r>
      <w:r w:rsidR="000817AD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Perform Hill cipher using the key </w:t>
      </w:r>
      <w:r w:rsidR="00A74EF0">
        <w:rPr>
          <w:rFonts w:asciiTheme="majorBidi" w:hAnsiTheme="majorBidi" w:cstheme="majorBidi"/>
          <w:b/>
          <w:bCs/>
          <w:sz w:val="28"/>
          <w:szCs w:val="28"/>
          <w:lang w:val="en-CA"/>
        </w:rPr>
        <w:t>=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C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CA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CA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CA"/>
                    </w:rPr>
                    <m:t>14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CA"/>
                    </w:rPr>
                    <m:t>13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CA"/>
                    </w:rPr>
                    <m:t>3</m:t>
                  </m:r>
                </m:e>
              </m:mr>
            </m:m>
          </m:e>
        </m:d>
      </m:oMath>
      <w:r w:rsidR="00A74EF0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 on the text below and write the ciphered text below: </w:t>
      </w:r>
    </w:p>
    <w:p w14:paraId="0108462E" w14:textId="2034BB8C" w:rsidR="00503EB5" w:rsidRDefault="00E814BB" w:rsidP="00A74EF0">
      <w:pPr>
        <w:ind w:left="360"/>
        <w:jc w:val="both"/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</w:pPr>
      <w:r w:rsidRPr="00F2426C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“</w:t>
      </w:r>
      <w:r w:rsidR="00A74EF0" w:rsidRPr="00A74EF0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Waiting is painful. Forgetting is painful. But not knowing which to do is the worst kind of suffering</w:t>
      </w:r>
      <w:r w:rsidRPr="00F2426C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”</w:t>
      </w:r>
    </w:p>
    <w:p w14:paraId="220BB89C" w14:textId="2182F32F" w:rsidR="00392A81" w:rsidRPr="00392A81" w:rsidRDefault="00392A81" w:rsidP="00392A81">
      <w:pPr>
        <w:ind w:left="360"/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28"/>
          <w:szCs w:val="28"/>
          <w:lang w:val="en-CA"/>
        </w:rPr>
      </w:pPr>
      <w:r w:rsidRPr="00392A81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28"/>
          <w:szCs w:val="28"/>
          <w:lang w:val="en-CA"/>
        </w:rPr>
        <w:t>(</w:t>
      </w:r>
      <w:r w:rsidRPr="00392A81">
        <w:rPr>
          <w:rFonts w:asciiTheme="majorBidi" w:hAnsiTheme="majorBidi" w:cstheme="majorBidi"/>
          <w:b/>
          <w:bCs/>
          <w:sz w:val="28"/>
          <w:szCs w:val="28"/>
          <w:lang w:val="en-CA"/>
        </w:rPr>
        <w:t>“</w:t>
      </w:r>
      <w:r w:rsidRPr="00392A8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Use screenshots and description to document your successful </w:t>
      </w:r>
      <w:proofErr w:type="gramStart"/>
      <w:r w:rsidRPr="00392A81">
        <w:rPr>
          <w:rFonts w:asciiTheme="majorBidi" w:hAnsiTheme="majorBidi" w:cstheme="majorBidi"/>
          <w:i/>
          <w:iCs/>
          <w:sz w:val="28"/>
          <w:szCs w:val="28"/>
          <w:u w:val="single"/>
        </w:rPr>
        <w:t>result</w:t>
      </w:r>
      <w:r w:rsidRPr="00392A81">
        <w:rPr>
          <w:rFonts w:asciiTheme="majorBidi" w:hAnsiTheme="majorBidi" w:cstheme="majorBidi"/>
          <w:sz w:val="28"/>
          <w:szCs w:val="28"/>
          <w:u w:val="single"/>
        </w:rPr>
        <w:t>s”</w:t>
      </w:r>
      <w:r w:rsidRPr="00392A81">
        <w:rPr>
          <w:rFonts w:asciiTheme="majorBidi" w:hAnsiTheme="majorBidi" w:cstheme="majorBidi"/>
          <w:b/>
          <w:bCs/>
          <w:sz w:val="28"/>
          <w:szCs w:val="28"/>
          <w:lang w:val="en-CA"/>
        </w:rPr>
        <w:t>:</w:t>
      </w:r>
      <w:r w:rsidRPr="00392A81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28"/>
          <w:szCs w:val="28"/>
          <w:lang w:val="en-CA"/>
        </w:rPr>
        <w:t>)</w:t>
      </w:r>
      <w:proofErr w:type="gramEnd"/>
    </w:p>
    <w:p w14:paraId="35791699" w14:textId="31541333" w:rsidR="00E814BB" w:rsidRPr="00CB0419" w:rsidRDefault="00BD6295" w:rsidP="00BD6295">
      <w:pPr>
        <w:ind w:left="360"/>
        <w:jc w:val="right"/>
        <w:rPr>
          <w:rFonts w:asciiTheme="majorBidi" w:hAnsiTheme="majorBidi" w:cstheme="majorBidi"/>
          <w:b/>
          <w:bCs/>
          <w:i/>
          <w:iCs/>
          <w:sz w:val="34"/>
          <w:szCs w:val="34"/>
          <w:lang w:val="en-CA"/>
        </w:rPr>
      </w:pPr>
      <w:r w:rsidRPr="00CB0419">
        <w:rPr>
          <w:rFonts w:asciiTheme="majorBidi" w:hAnsiTheme="majorBidi" w:cstheme="majorBidi"/>
          <w:b/>
          <w:bCs/>
          <w:i/>
          <w:iCs/>
          <w:sz w:val="26"/>
          <w:szCs w:val="26"/>
        </w:rPr>
        <w:t>[Marks: 2]</w:t>
      </w:r>
    </w:p>
    <w:p w14:paraId="627139BE" w14:textId="77777777" w:rsidR="006611F5" w:rsidRDefault="006611F5" w:rsidP="00F2426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CA"/>
        </w:rPr>
      </w:pPr>
    </w:p>
    <w:p w14:paraId="5AFB4012" w14:textId="77777777" w:rsidR="00BD6295" w:rsidRDefault="00BD6295">
      <w:pPr>
        <w:rPr>
          <w:rFonts w:asciiTheme="majorBidi" w:hAnsiTheme="majorBidi" w:cstheme="majorBidi"/>
          <w:b/>
          <w:bCs/>
          <w:sz w:val="28"/>
          <w:szCs w:val="28"/>
          <w:lang w:val="en-C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CA"/>
        </w:rPr>
        <w:br w:type="page"/>
      </w:r>
    </w:p>
    <w:p w14:paraId="36EB3AFC" w14:textId="77777777" w:rsidR="00BD6295" w:rsidRDefault="00BD6295" w:rsidP="00F2426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CA"/>
        </w:rPr>
      </w:pPr>
    </w:p>
    <w:p w14:paraId="1BF04329" w14:textId="4B2DCBAB" w:rsidR="00503EB5" w:rsidRPr="00503EB5" w:rsidRDefault="00BD6295" w:rsidP="00F2426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C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CA"/>
        </w:rPr>
        <w:t>b</w:t>
      </w:r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. </w:t>
      </w:r>
      <w:bookmarkStart w:id="0" w:name="_Hlk51502406"/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The following text was encrypted using the </w:t>
      </w:r>
      <w:proofErr w:type="spellStart"/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>Vig</w:t>
      </w:r>
      <w:r w:rsidR="00CD0B3E">
        <w:rPr>
          <w:rFonts w:asciiTheme="majorBidi" w:hAnsiTheme="majorBidi" w:cstheme="majorBidi"/>
          <w:b/>
          <w:bCs/>
          <w:sz w:val="28"/>
          <w:szCs w:val="28"/>
          <w:lang w:val="en-CA"/>
        </w:rPr>
        <w:t>e</w:t>
      </w:r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>nere</w:t>
      </w:r>
      <w:proofErr w:type="spellEnd"/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 cipher</w:t>
      </w:r>
      <w:r w:rsidR="00CD0B3E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 </w:t>
      </w:r>
      <w:r w:rsidR="00CD0B3E" w:rsidRPr="00392A81">
        <w:rPr>
          <w:rFonts w:asciiTheme="majorBidi" w:hAnsiTheme="majorBidi" w:cstheme="majorBidi"/>
          <w:b/>
          <w:bCs/>
          <w:i/>
          <w:iCs/>
          <w:sz w:val="32"/>
          <w:szCs w:val="32"/>
          <w:lang w:val="en-CA"/>
        </w:rPr>
        <w:t>with Key</w:t>
      </w:r>
      <w:proofErr w:type="gramStart"/>
      <w:r w:rsidR="00CD0B3E" w:rsidRPr="00392A81">
        <w:rPr>
          <w:rFonts w:asciiTheme="majorBidi" w:hAnsiTheme="majorBidi" w:cstheme="majorBidi"/>
          <w:b/>
          <w:bCs/>
          <w:i/>
          <w:iCs/>
          <w:sz w:val="32"/>
          <w:szCs w:val="32"/>
          <w:lang w:val="en-CA"/>
        </w:rPr>
        <w:t>=</w:t>
      </w:r>
      <w:r w:rsidR="00CD0B3E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”this</w:t>
      </w:r>
      <w:proofErr w:type="gramEnd"/>
      <w:r w:rsidR="00CD0B3E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”</w:t>
      </w:r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 xml:space="preserve">. Find the </w:t>
      </w:r>
      <w:proofErr w:type="gramStart"/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>plain-text</w:t>
      </w:r>
      <w:proofErr w:type="gramEnd"/>
      <w:r w:rsidR="00503EB5" w:rsidRPr="00503EB5">
        <w:rPr>
          <w:rFonts w:asciiTheme="majorBidi" w:hAnsiTheme="majorBidi" w:cstheme="majorBidi"/>
          <w:b/>
          <w:bCs/>
          <w:sz w:val="28"/>
          <w:szCs w:val="28"/>
          <w:lang w:val="en-CA"/>
        </w:rPr>
        <w:t>.</w:t>
      </w:r>
    </w:p>
    <w:bookmarkEnd w:id="0"/>
    <w:p w14:paraId="6B4D3E77" w14:textId="2A5D9C86" w:rsidR="00503EB5" w:rsidRDefault="00E814BB" w:rsidP="000817AD">
      <w:pPr>
        <w:ind w:left="360"/>
        <w:jc w:val="both"/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</w:pPr>
      <w:r w:rsidRPr="00F2426C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“</w:t>
      </w:r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Mom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kxjzwm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vn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dbmm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,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lavcya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, pa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lh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mide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zmnxu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bafla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sgk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bg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zlb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mi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lqyaa</w:t>
      </w:r>
      <w:proofErr w:type="spellEnd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  <w:proofErr w:type="spellStart"/>
      <w:r w:rsidR="000817AD" w:rsidRP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bafla</w:t>
      </w:r>
      <w:proofErr w:type="spellEnd"/>
      <w:r w:rsidRPr="00F2426C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>”</w:t>
      </w:r>
      <w:r w:rsidR="000817AD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  <w:t xml:space="preserve"> </w:t>
      </w:r>
    </w:p>
    <w:p w14:paraId="1C505AEA" w14:textId="77777777" w:rsidR="00392A81" w:rsidRPr="00392A81" w:rsidRDefault="00392A81" w:rsidP="00392A81">
      <w:pPr>
        <w:ind w:left="360"/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28"/>
          <w:szCs w:val="28"/>
          <w:lang w:val="en-CA"/>
        </w:rPr>
      </w:pPr>
      <w:r w:rsidRPr="00392A81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28"/>
          <w:szCs w:val="28"/>
          <w:lang w:val="en-CA"/>
        </w:rPr>
        <w:t>(</w:t>
      </w:r>
      <w:r w:rsidRPr="00392A81">
        <w:rPr>
          <w:rFonts w:asciiTheme="majorBidi" w:hAnsiTheme="majorBidi" w:cstheme="majorBidi"/>
          <w:b/>
          <w:bCs/>
          <w:sz w:val="28"/>
          <w:szCs w:val="28"/>
          <w:lang w:val="en-CA"/>
        </w:rPr>
        <w:t>“</w:t>
      </w:r>
      <w:r w:rsidRPr="00392A8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Use screenshots and description to document your successful </w:t>
      </w:r>
      <w:proofErr w:type="gramStart"/>
      <w:r w:rsidRPr="00392A81">
        <w:rPr>
          <w:rFonts w:asciiTheme="majorBidi" w:hAnsiTheme="majorBidi" w:cstheme="majorBidi"/>
          <w:i/>
          <w:iCs/>
          <w:sz w:val="28"/>
          <w:szCs w:val="28"/>
          <w:u w:val="single"/>
        </w:rPr>
        <w:t>result</w:t>
      </w:r>
      <w:r w:rsidRPr="00392A81">
        <w:rPr>
          <w:rFonts w:asciiTheme="majorBidi" w:hAnsiTheme="majorBidi" w:cstheme="majorBidi"/>
          <w:sz w:val="28"/>
          <w:szCs w:val="28"/>
          <w:u w:val="single"/>
        </w:rPr>
        <w:t>s”</w:t>
      </w:r>
      <w:r w:rsidRPr="00392A81">
        <w:rPr>
          <w:rFonts w:asciiTheme="majorBidi" w:hAnsiTheme="majorBidi" w:cstheme="majorBidi"/>
          <w:b/>
          <w:bCs/>
          <w:sz w:val="28"/>
          <w:szCs w:val="28"/>
          <w:lang w:val="en-CA"/>
        </w:rPr>
        <w:t>:</w:t>
      </w:r>
      <w:r w:rsidRPr="00392A81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28"/>
          <w:szCs w:val="28"/>
          <w:lang w:val="en-CA"/>
        </w:rPr>
        <w:t>)</w:t>
      </w:r>
      <w:proofErr w:type="gramEnd"/>
    </w:p>
    <w:p w14:paraId="42F16739" w14:textId="77777777" w:rsidR="00BD6295" w:rsidRPr="00CB0419" w:rsidRDefault="00BD6295" w:rsidP="00BD6295">
      <w:pPr>
        <w:ind w:left="360"/>
        <w:jc w:val="right"/>
        <w:rPr>
          <w:rFonts w:asciiTheme="majorBidi" w:hAnsiTheme="majorBidi" w:cstheme="majorBidi"/>
          <w:b/>
          <w:bCs/>
          <w:i/>
          <w:iCs/>
          <w:sz w:val="34"/>
          <w:szCs w:val="34"/>
          <w:lang w:val="en-CA"/>
        </w:rPr>
      </w:pPr>
      <w:r w:rsidRPr="00CB0419">
        <w:rPr>
          <w:rFonts w:asciiTheme="majorBidi" w:hAnsiTheme="majorBidi" w:cstheme="majorBidi"/>
          <w:b/>
          <w:bCs/>
          <w:i/>
          <w:iCs/>
          <w:sz w:val="26"/>
          <w:szCs w:val="26"/>
        </w:rPr>
        <w:t>[Marks: 2]</w:t>
      </w:r>
    </w:p>
    <w:p w14:paraId="76FF807E" w14:textId="77777777" w:rsidR="00BD6295" w:rsidRPr="00503EB5" w:rsidRDefault="00BD6295" w:rsidP="000817AD">
      <w:pPr>
        <w:ind w:left="360"/>
        <w:jc w:val="both"/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32"/>
          <w:szCs w:val="32"/>
          <w:lang w:val="en-CA"/>
        </w:rPr>
      </w:pPr>
    </w:p>
    <w:p w14:paraId="0D625721" w14:textId="77777777" w:rsidR="00503EB5" w:rsidRPr="00503EB5" w:rsidRDefault="00503EB5" w:rsidP="00503EB5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en-CA"/>
        </w:rPr>
      </w:pPr>
    </w:p>
    <w:p w14:paraId="3A83EE0E" w14:textId="77777777" w:rsidR="00503EB5" w:rsidRDefault="00503EB5" w:rsidP="00BE6025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47165D0" w14:textId="77777777" w:rsidR="00CF36AC" w:rsidRDefault="00CF36AC" w:rsidP="00C409F1">
      <w:pPr>
        <w:ind w:left="360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bookmarkStart w:id="1" w:name="_Hlk51504141"/>
    </w:p>
    <w:p w14:paraId="3F348C77" w14:textId="77777777" w:rsidR="00BD6295" w:rsidRDefault="00BD6295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br w:type="page"/>
      </w:r>
    </w:p>
    <w:bookmarkEnd w:id="1"/>
    <w:p w14:paraId="5D5B5106" w14:textId="3E63F317" w:rsidR="00CF36AC" w:rsidRDefault="00CF36AC" w:rsidP="00CF36AC">
      <w:pPr>
        <w:spacing w:before="240"/>
        <w:rPr>
          <w:rFonts w:asciiTheme="majorBidi" w:hAnsiTheme="majorBidi" w:cstheme="majorBidi"/>
          <w:b/>
          <w:bCs/>
          <w:sz w:val="40"/>
          <w:szCs w:val="40"/>
        </w:rPr>
      </w:pPr>
      <w:r w:rsidRPr="00181C40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Question </w:t>
      </w:r>
      <w:r w:rsidR="00451965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181C40">
        <w:rPr>
          <w:rFonts w:asciiTheme="majorBidi" w:hAnsiTheme="majorBidi" w:cstheme="majorBidi"/>
          <w:b/>
          <w:bCs/>
          <w:sz w:val="40"/>
          <w:szCs w:val="40"/>
        </w:rPr>
        <w:t xml:space="preserve">. </w:t>
      </w:r>
    </w:p>
    <w:p w14:paraId="074122DE" w14:textId="77777777" w:rsidR="00CF36AC" w:rsidRDefault="00CF36AC" w:rsidP="00CF36AC">
      <w:pP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vertAlign w:val="subscript"/>
        </w:rPr>
      </w:pPr>
      <w:r w:rsidRPr="00F4581F">
        <w:rPr>
          <w:rFonts w:asciiTheme="majorBidi" w:hAnsiTheme="majorBidi" w:cstheme="majorBidi"/>
          <w:sz w:val="28"/>
          <w:szCs w:val="28"/>
        </w:rPr>
        <w:t>Create a linear feedback shift register with 4 cells in which b</w:t>
      </w:r>
      <w:r w:rsidRPr="00F4581F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4581F">
        <w:rPr>
          <w:rFonts w:asciiTheme="majorBidi" w:hAnsiTheme="majorBidi" w:cstheme="majorBidi"/>
          <w:sz w:val="28"/>
          <w:szCs w:val="28"/>
        </w:rPr>
        <w:t xml:space="preserve"> = b</w:t>
      </w:r>
      <w:r w:rsidRPr="00F4581F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4581F">
        <w:rPr>
          <w:rFonts w:ascii="Cambria Math" w:hAnsi="Cambria Math" w:cs="Cambria Math"/>
          <w:color w:val="202124"/>
          <w:sz w:val="24"/>
          <w:szCs w:val="24"/>
          <w:shd w:val="clear" w:color="auto" w:fill="FFFFFF"/>
        </w:rPr>
        <w:t>⊕</w:t>
      </w:r>
      <w:r w:rsidRPr="00F4581F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b</w:t>
      </w:r>
      <w:r w:rsidRPr="00F4581F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vertAlign w:val="subscript"/>
        </w:rPr>
        <w:t>0</w:t>
      </w:r>
      <w:r w:rsidRPr="00F4581F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. Show the value of output for 20 transitions (shifts) if the seed is (0001)</w:t>
      </w:r>
      <w:r w:rsidRPr="00F4581F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vertAlign w:val="subscript"/>
        </w:rPr>
        <w:t>2</w:t>
      </w:r>
    </w:p>
    <w:p w14:paraId="68E34A41" w14:textId="77777777" w:rsidR="00CF36AC" w:rsidRDefault="00CF36AC" w:rsidP="00CF36A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48CECC34" wp14:editId="407CB245">
            <wp:extent cx="4461510" cy="18819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31" t="52142" r="28590" b="12479"/>
                    <a:stretch/>
                  </pic:blipFill>
                  <pic:spPr bwMode="auto">
                    <a:xfrm>
                      <a:off x="0" y="0"/>
                      <a:ext cx="4490568" cy="189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9C6F8" w14:textId="57D4E0AD" w:rsidR="00BD6295" w:rsidRDefault="00CF36AC" w:rsidP="00BD6295">
      <w:pPr>
        <w:rPr>
          <w:rFonts w:ascii="Times New Roman" w:hAnsi="Times New Roman" w:cs="Times New Roman"/>
          <w:noProof/>
          <w:color w:val="0070C0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>Fill the following table for the 20 states. Initial and first state given for your understanding.</w:t>
      </w:r>
      <w:r w:rsidR="00BD6295">
        <w:rPr>
          <w:rFonts w:asciiTheme="majorBidi" w:hAnsiTheme="majorBidi" w:cstheme="majorBidi"/>
          <w:sz w:val="28"/>
          <w:szCs w:val="28"/>
        </w:rPr>
        <w:t xml:space="preserve"> </w:t>
      </w:r>
      <w:r w:rsidRPr="000B6B40">
        <w:rPr>
          <w:rFonts w:ascii="Times New Roman" w:hAnsi="Times New Roman" w:cs="Times New Roman"/>
          <w:noProof/>
          <w:color w:val="0070C0"/>
          <w:sz w:val="26"/>
          <w:szCs w:val="26"/>
        </w:rPr>
        <w:t xml:space="preserve"> </w:t>
      </w:r>
    </w:p>
    <w:p w14:paraId="7F4008C7" w14:textId="7C0BF317" w:rsidR="00CF36AC" w:rsidRPr="00BD6295" w:rsidRDefault="00CF36AC" w:rsidP="00BD629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D629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w:t>[Marks: 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284"/>
        <w:gridCol w:w="1285"/>
        <w:gridCol w:w="1285"/>
        <w:gridCol w:w="1285"/>
        <w:gridCol w:w="1285"/>
        <w:gridCol w:w="1283"/>
      </w:tblGrid>
      <w:tr w:rsidR="00CF36AC" w14:paraId="68199062" w14:textId="77777777" w:rsidTr="007B7772">
        <w:tc>
          <w:tcPr>
            <w:tcW w:w="1335" w:type="dxa"/>
            <w:shd w:val="clear" w:color="auto" w:fill="DEEAF6" w:themeFill="accent1" w:themeFillTint="33"/>
          </w:tcPr>
          <w:p w14:paraId="2EF0397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States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14:paraId="50D9F0E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8242C8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53FCE51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8242C8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27ED0B7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8242C8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4BDD3D2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8242C8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017FDD1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8242C8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36" w:type="dxa"/>
            <w:shd w:val="clear" w:color="auto" w:fill="DEEAF6" w:themeFill="accent1" w:themeFillTint="33"/>
          </w:tcPr>
          <w:p w14:paraId="215229C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8242C8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CF36AC" w14:paraId="1C209073" w14:textId="77777777" w:rsidTr="007B7772">
        <w:tc>
          <w:tcPr>
            <w:tcW w:w="1335" w:type="dxa"/>
          </w:tcPr>
          <w:p w14:paraId="37C4E3D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Initial</w:t>
            </w:r>
          </w:p>
        </w:tc>
        <w:tc>
          <w:tcPr>
            <w:tcW w:w="1335" w:type="dxa"/>
          </w:tcPr>
          <w:p w14:paraId="1764B3C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14:paraId="0D518D8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0CAEF1F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2E84A77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3219057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36" w:type="dxa"/>
            <w:shd w:val="clear" w:color="auto" w:fill="7F7F7F" w:themeFill="text1" w:themeFillTint="80"/>
          </w:tcPr>
          <w:p w14:paraId="04F3E83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7765A1A7" w14:textId="77777777" w:rsidTr="007B7772">
        <w:tc>
          <w:tcPr>
            <w:tcW w:w="1335" w:type="dxa"/>
          </w:tcPr>
          <w:p w14:paraId="2852590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7A2E45C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5C387E4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14:paraId="7E5205B1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2BB1609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4ED291E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7F338AE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CF36AC" w14:paraId="293FEC3F" w14:textId="77777777" w:rsidTr="007B7772">
        <w:tc>
          <w:tcPr>
            <w:tcW w:w="1335" w:type="dxa"/>
          </w:tcPr>
          <w:p w14:paraId="10F771B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7FD3330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45A804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EF89FC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31669A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E0669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4CD764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79E28B1D" w14:textId="77777777" w:rsidTr="007B7772">
        <w:tc>
          <w:tcPr>
            <w:tcW w:w="1335" w:type="dxa"/>
          </w:tcPr>
          <w:p w14:paraId="1456EDE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65F26A0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FDB3D1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8C3FA1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15F2B6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B11452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0975D4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20680351" w14:textId="77777777" w:rsidTr="007B7772">
        <w:tc>
          <w:tcPr>
            <w:tcW w:w="1335" w:type="dxa"/>
          </w:tcPr>
          <w:p w14:paraId="02FFD06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2AEA8C1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30CCFD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D8EE751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E4CD15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407C8F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9B5040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10553AFC" w14:textId="77777777" w:rsidTr="007B7772">
        <w:tc>
          <w:tcPr>
            <w:tcW w:w="1335" w:type="dxa"/>
          </w:tcPr>
          <w:p w14:paraId="5154098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1FFF38D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D3583E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911F3E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0C7E87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02D485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43CECC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54EB2D90" w14:textId="77777777" w:rsidTr="007B7772">
        <w:tc>
          <w:tcPr>
            <w:tcW w:w="1335" w:type="dxa"/>
          </w:tcPr>
          <w:p w14:paraId="30C4947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0081491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ADCD9D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59E87B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CA59A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6DEC03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A803E8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04A7090C" w14:textId="77777777" w:rsidTr="007B7772">
        <w:tc>
          <w:tcPr>
            <w:tcW w:w="1335" w:type="dxa"/>
          </w:tcPr>
          <w:p w14:paraId="5D3FBE7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14:paraId="717A83D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420BA2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6933FE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A07DF9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B1A10D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205695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4AC07280" w14:textId="77777777" w:rsidTr="007B7772">
        <w:tc>
          <w:tcPr>
            <w:tcW w:w="1335" w:type="dxa"/>
          </w:tcPr>
          <w:p w14:paraId="1712CE0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14:paraId="4777A78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461F77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D5ECCB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8E095C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ADF7C9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ABC742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68ACF82A" w14:textId="77777777" w:rsidTr="007B7772">
        <w:tc>
          <w:tcPr>
            <w:tcW w:w="1335" w:type="dxa"/>
          </w:tcPr>
          <w:p w14:paraId="53F5882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14:paraId="0D74BFA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2E8EC5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CC09A4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3EC791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1EEC15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F7B4FB0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56FAB3C5" w14:textId="77777777" w:rsidTr="007B7772">
        <w:tc>
          <w:tcPr>
            <w:tcW w:w="1335" w:type="dxa"/>
          </w:tcPr>
          <w:p w14:paraId="4EB94C6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14:paraId="35B41F5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A245C3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FF1DE7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CEFDE6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9333210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C146F3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55DA1E1A" w14:textId="77777777" w:rsidTr="007B7772">
        <w:tc>
          <w:tcPr>
            <w:tcW w:w="1335" w:type="dxa"/>
          </w:tcPr>
          <w:p w14:paraId="6ACF67E7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14:paraId="31D1F2D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E5F027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DEF7F6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7F868C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FD7FDE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C341A1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22548F18" w14:textId="77777777" w:rsidTr="007B7772">
        <w:tc>
          <w:tcPr>
            <w:tcW w:w="1335" w:type="dxa"/>
          </w:tcPr>
          <w:p w14:paraId="2BC1B04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14:paraId="4095402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8CC061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6138BD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6E8498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85A00D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FDED31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79ED2942" w14:textId="77777777" w:rsidTr="007B7772">
        <w:tc>
          <w:tcPr>
            <w:tcW w:w="1335" w:type="dxa"/>
          </w:tcPr>
          <w:p w14:paraId="210243B1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14:paraId="6EEBAB1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20EE69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0B053D1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78C5E8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F13469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1872D9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43E5347D" w14:textId="77777777" w:rsidTr="007B7772">
        <w:tc>
          <w:tcPr>
            <w:tcW w:w="1335" w:type="dxa"/>
          </w:tcPr>
          <w:p w14:paraId="1A54D1A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335" w:type="dxa"/>
          </w:tcPr>
          <w:p w14:paraId="42FB8CC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75435A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49A806A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63D1FF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1FF850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29EDF3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67B3F6A3" w14:textId="77777777" w:rsidTr="007B7772">
        <w:tc>
          <w:tcPr>
            <w:tcW w:w="1335" w:type="dxa"/>
          </w:tcPr>
          <w:p w14:paraId="4B1B898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14:paraId="7A7721D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75AC26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FE095F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5E75AC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791BFE1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7B212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1AB7EE64" w14:textId="77777777" w:rsidTr="007B7772">
        <w:tc>
          <w:tcPr>
            <w:tcW w:w="1335" w:type="dxa"/>
          </w:tcPr>
          <w:p w14:paraId="7E09B5C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14:paraId="558EDEEB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50AB88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75721F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4BEB64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364A34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6D9C06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31A9F5B1" w14:textId="77777777" w:rsidTr="007B7772">
        <w:tc>
          <w:tcPr>
            <w:tcW w:w="1335" w:type="dxa"/>
          </w:tcPr>
          <w:p w14:paraId="1D412F3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1335" w:type="dxa"/>
          </w:tcPr>
          <w:p w14:paraId="68BE513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83E6FD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E55622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CA40E5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CC82AE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623ACD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57D4346E" w14:textId="77777777" w:rsidTr="007B7772">
        <w:tc>
          <w:tcPr>
            <w:tcW w:w="1335" w:type="dxa"/>
          </w:tcPr>
          <w:p w14:paraId="60435560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335" w:type="dxa"/>
          </w:tcPr>
          <w:p w14:paraId="122F280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620754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641117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9480428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AD44B0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D4EEC8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3FF27BE5" w14:textId="77777777" w:rsidTr="007B7772">
        <w:tc>
          <w:tcPr>
            <w:tcW w:w="1335" w:type="dxa"/>
          </w:tcPr>
          <w:p w14:paraId="02EC4DE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1335" w:type="dxa"/>
          </w:tcPr>
          <w:p w14:paraId="3E749C7C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AA4228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5CD91F3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A64E93F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C550B26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59994E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36AC" w14:paraId="1F6D404F" w14:textId="77777777" w:rsidTr="007B7772">
        <w:tc>
          <w:tcPr>
            <w:tcW w:w="1335" w:type="dxa"/>
          </w:tcPr>
          <w:p w14:paraId="5487E472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335" w:type="dxa"/>
          </w:tcPr>
          <w:p w14:paraId="7C53C499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4AA23F5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E3249F0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A4B7784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C35028E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8AFE83D" w14:textId="77777777" w:rsidR="00CF36AC" w:rsidRDefault="00CF36AC" w:rsidP="007B77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D48C980" w14:textId="77777777" w:rsidR="00CF36AC" w:rsidRDefault="00CF36AC" w:rsidP="00CF36A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EC506D0" w14:textId="16EAF0C6" w:rsidR="00451965" w:rsidRDefault="00451965" w:rsidP="00451965">
      <w:pPr>
        <w:ind w:left="360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181C40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Question </w:t>
      </w:r>
      <w:r w:rsidR="00E71DAD"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181C40">
        <w:rPr>
          <w:rFonts w:asciiTheme="majorBidi" w:hAnsiTheme="majorBidi" w:cstheme="majorBidi"/>
          <w:b/>
          <w:bCs/>
          <w:sz w:val="40"/>
          <w:szCs w:val="40"/>
        </w:rPr>
        <w:t xml:space="preserve">. </w:t>
      </w:r>
    </w:p>
    <w:p w14:paraId="17A341DE" w14:textId="77777777" w:rsidR="00451965" w:rsidRPr="00CF36AC" w:rsidRDefault="00451965" w:rsidP="00451965">
      <w:pPr>
        <w:ind w:firstLine="360"/>
        <w:rPr>
          <w:rFonts w:ascii="Times New Roman" w:hAnsi="Times New Roman" w:cs="Times New Roman"/>
          <w:noProof/>
          <w:sz w:val="28"/>
          <w:szCs w:val="28"/>
        </w:rPr>
      </w:pPr>
      <w:r w:rsidRPr="00CF36AC">
        <w:rPr>
          <w:rFonts w:ascii="Times New Roman" w:hAnsi="Times New Roman" w:cs="Times New Roman"/>
          <w:noProof/>
          <w:sz w:val="28"/>
          <w:szCs w:val="28"/>
        </w:rPr>
        <w:t xml:space="preserve">Perform just one round operation of the S-DES for the following 8-bit input. </w:t>
      </w:r>
    </w:p>
    <w:p w14:paraId="6D228F21" w14:textId="77777777" w:rsidR="00451965" w:rsidRPr="00CD0B3E" w:rsidRDefault="00451965" w:rsidP="00451965">
      <w:pPr>
        <w:ind w:left="1440" w:firstLine="72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CD0B3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Input </w:t>
      </w:r>
      <w:r w:rsidRPr="00CD0B3E">
        <w:rPr>
          <w:rFonts w:ascii="Times New Roman" w:hAnsi="Times New Roman" w:cs="Times New Roman"/>
          <w:b/>
          <w:bCs/>
          <w:noProof/>
          <w:sz w:val="26"/>
          <w:szCs w:val="26"/>
        </w:rPr>
        <w:sym w:font="Wingdings" w:char="F0E0"/>
      </w:r>
      <w:r w:rsidRPr="00CD0B3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</w:t>
      </w:r>
      <w:r w:rsidRPr="00CF36AC">
        <w:rPr>
          <w:rFonts w:ascii="Times New Roman" w:hAnsi="Times New Roman" w:cs="Times New Roman"/>
          <w:b/>
          <w:bCs/>
          <w:noProof/>
          <w:color w:val="C45911" w:themeColor="accent2" w:themeShade="BF"/>
          <w:sz w:val="26"/>
          <w:szCs w:val="26"/>
        </w:rPr>
        <w:t xml:space="preserve"> 00111001</w:t>
      </w:r>
    </w:p>
    <w:p w14:paraId="61D9C8A4" w14:textId="326B0C42" w:rsidR="00451965" w:rsidRDefault="00451965" w:rsidP="00451965">
      <w:pPr>
        <w:ind w:left="360"/>
        <w:rPr>
          <w:rFonts w:ascii="Times New Roman" w:hAnsi="Times New Roman" w:cs="Times New Roman"/>
          <w:noProof/>
          <w:color w:val="0070C0"/>
          <w:sz w:val="26"/>
          <w:szCs w:val="26"/>
        </w:rPr>
      </w:pPr>
      <w:r w:rsidRPr="00CF36AC">
        <w:rPr>
          <w:rFonts w:ascii="Times New Roman" w:hAnsi="Times New Roman" w:cs="Times New Roman"/>
          <w:noProof/>
          <w:sz w:val="28"/>
          <w:szCs w:val="28"/>
        </w:rPr>
        <w:t>Find the output which becomes the input for the next round using the following figure.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2" w:name="_Hlk67178793"/>
      <w:r w:rsidR="00392A81">
        <w:rPr>
          <w:rFonts w:ascii="Times New Roman" w:hAnsi="Times New Roman" w:cs="Times New Roman"/>
          <w:noProof/>
          <w:sz w:val="28"/>
          <w:szCs w:val="28"/>
        </w:rPr>
        <w:t>Show all the steps involved in the diagram.</w:t>
      </w:r>
      <w:bookmarkEnd w:id="2"/>
      <w:r w:rsidRPr="000B6B40">
        <w:rPr>
          <w:rFonts w:ascii="Times New Roman" w:hAnsi="Times New Roman" w:cs="Times New Roman"/>
          <w:noProof/>
          <w:color w:val="0070C0"/>
          <w:sz w:val="26"/>
          <w:szCs w:val="26"/>
        </w:rPr>
        <w:t xml:space="preserve"> </w:t>
      </w:r>
    </w:p>
    <w:p w14:paraId="7AF32BE4" w14:textId="77777777" w:rsidR="00451965" w:rsidRPr="00BD6295" w:rsidRDefault="00451965" w:rsidP="00451965">
      <w:pPr>
        <w:ind w:left="360"/>
        <w:jc w:val="right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BD629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w:t>[Marks: 2]</w:t>
      </w:r>
    </w:p>
    <w:p w14:paraId="5DE7D4BE" w14:textId="77777777" w:rsidR="00451965" w:rsidRDefault="00451965" w:rsidP="0045196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796B423" wp14:editId="3B896780">
            <wp:extent cx="5943600" cy="2809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75BA" w14:textId="77777777" w:rsidR="00095E06" w:rsidRPr="00181C40" w:rsidRDefault="00095E06" w:rsidP="00392A81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sectPr w:rsidR="00095E06" w:rsidRPr="00181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A8BF" w14:textId="77777777" w:rsidR="006E0B1E" w:rsidRDefault="006E0B1E" w:rsidP="00EF35E0">
      <w:pPr>
        <w:spacing w:after="0" w:line="240" w:lineRule="auto"/>
      </w:pPr>
      <w:r>
        <w:separator/>
      </w:r>
    </w:p>
  </w:endnote>
  <w:endnote w:type="continuationSeparator" w:id="0">
    <w:p w14:paraId="27A71947" w14:textId="77777777" w:rsidR="006E0B1E" w:rsidRDefault="006E0B1E" w:rsidP="00EF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0E10" w14:textId="77777777" w:rsidR="006E0B1E" w:rsidRDefault="006E0B1E" w:rsidP="00EF35E0">
      <w:pPr>
        <w:spacing w:after="0" w:line="240" w:lineRule="auto"/>
      </w:pPr>
      <w:r>
        <w:separator/>
      </w:r>
    </w:p>
  </w:footnote>
  <w:footnote w:type="continuationSeparator" w:id="0">
    <w:p w14:paraId="63280815" w14:textId="77777777" w:rsidR="006E0B1E" w:rsidRDefault="006E0B1E" w:rsidP="00EF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2DCC"/>
    <w:multiLevelType w:val="hybridMultilevel"/>
    <w:tmpl w:val="52202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4262"/>
    <w:multiLevelType w:val="hybridMultilevel"/>
    <w:tmpl w:val="33CC912A"/>
    <w:lvl w:ilvl="0" w:tplc="CEBEE4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214B"/>
    <w:multiLevelType w:val="hybridMultilevel"/>
    <w:tmpl w:val="D5DE2C74"/>
    <w:lvl w:ilvl="0" w:tplc="981007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838A4"/>
    <w:multiLevelType w:val="hybridMultilevel"/>
    <w:tmpl w:val="52202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13F99"/>
    <w:multiLevelType w:val="hybridMultilevel"/>
    <w:tmpl w:val="BFB4E3D4"/>
    <w:lvl w:ilvl="0" w:tplc="65DC2B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97CB9"/>
    <w:multiLevelType w:val="hybridMultilevel"/>
    <w:tmpl w:val="F13A084A"/>
    <w:lvl w:ilvl="0" w:tplc="A96E9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06AD5"/>
    <w:multiLevelType w:val="hybridMultilevel"/>
    <w:tmpl w:val="B8CE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0AA2"/>
    <w:multiLevelType w:val="hybridMultilevel"/>
    <w:tmpl w:val="13DEA716"/>
    <w:lvl w:ilvl="0" w:tplc="8B060A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949F8"/>
    <w:multiLevelType w:val="hybridMultilevel"/>
    <w:tmpl w:val="6F0A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B7"/>
    <w:multiLevelType w:val="hybridMultilevel"/>
    <w:tmpl w:val="FA6C8302"/>
    <w:lvl w:ilvl="0" w:tplc="0A4A1F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B97A32"/>
    <w:multiLevelType w:val="hybridMultilevel"/>
    <w:tmpl w:val="FA844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4DB5"/>
    <w:multiLevelType w:val="hybridMultilevel"/>
    <w:tmpl w:val="D78A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LewNDA1MTE0NTBQ0lEKTi0uzszPAykwrAUAnVUuoCwAAAA="/>
  </w:docVars>
  <w:rsids>
    <w:rsidRoot w:val="00EF35E0"/>
    <w:rsid w:val="00005862"/>
    <w:rsid w:val="00011B02"/>
    <w:rsid w:val="0003428D"/>
    <w:rsid w:val="00066F7E"/>
    <w:rsid w:val="0006719E"/>
    <w:rsid w:val="000817AD"/>
    <w:rsid w:val="000941A6"/>
    <w:rsid w:val="00095E06"/>
    <w:rsid w:val="000B2E91"/>
    <w:rsid w:val="00146C20"/>
    <w:rsid w:val="00147103"/>
    <w:rsid w:val="001479E1"/>
    <w:rsid w:val="00147FC8"/>
    <w:rsid w:val="00152BF7"/>
    <w:rsid w:val="0017004A"/>
    <w:rsid w:val="00181C40"/>
    <w:rsid w:val="001B62DE"/>
    <w:rsid w:val="001E4BE6"/>
    <w:rsid w:val="001F36E0"/>
    <w:rsid w:val="002057C6"/>
    <w:rsid w:val="00213977"/>
    <w:rsid w:val="00276EEC"/>
    <w:rsid w:val="002A54BA"/>
    <w:rsid w:val="002B4974"/>
    <w:rsid w:val="002D4911"/>
    <w:rsid w:val="002E48F2"/>
    <w:rsid w:val="003149EA"/>
    <w:rsid w:val="00326ECE"/>
    <w:rsid w:val="00346D83"/>
    <w:rsid w:val="00361E9D"/>
    <w:rsid w:val="00383796"/>
    <w:rsid w:val="003919DD"/>
    <w:rsid w:val="00392A81"/>
    <w:rsid w:val="003B1642"/>
    <w:rsid w:val="00400727"/>
    <w:rsid w:val="00414749"/>
    <w:rsid w:val="0041502A"/>
    <w:rsid w:val="00447111"/>
    <w:rsid w:val="00451965"/>
    <w:rsid w:val="00482C00"/>
    <w:rsid w:val="00492C67"/>
    <w:rsid w:val="004957B5"/>
    <w:rsid w:val="004D2399"/>
    <w:rsid w:val="00503EB5"/>
    <w:rsid w:val="0052111D"/>
    <w:rsid w:val="005524D3"/>
    <w:rsid w:val="005610E4"/>
    <w:rsid w:val="005C7149"/>
    <w:rsid w:val="005D0722"/>
    <w:rsid w:val="005D5874"/>
    <w:rsid w:val="005E0AC2"/>
    <w:rsid w:val="0061629D"/>
    <w:rsid w:val="006611F5"/>
    <w:rsid w:val="00671091"/>
    <w:rsid w:val="00686AE2"/>
    <w:rsid w:val="006E0B1E"/>
    <w:rsid w:val="00724886"/>
    <w:rsid w:val="007637C8"/>
    <w:rsid w:val="00767E99"/>
    <w:rsid w:val="00794DD4"/>
    <w:rsid w:val="007972C6"/>
    <w:rsid w:val="007A5814"/>
    <w:rsid w:val="007A69EA"/>
    <w:rsid w:val="00826905"/>
    <w:rsid w:val="00826ADD"/>
    <w:rsid w:val="00841230"/>
    <w:rsid w:val="00897C74"/>
    <w:rsid w:val="008B2291"/>
    <w:rsid w:val="008C57A2"/>
    <w:rsid w:val="008E6834"/>
    <w:rsid w:val="00923020"/>
    <w:rsid w:val="009430EC"/>
    <w:rsid w:val="00956033"/>
    <w:rsid w:val="00984E2A"/>
    <w:rsid w:val="00A515F4"/>
    <w:rsid w:val="00A74EF0"/>
    <w:rsid w:val="00A76ED1"/>
    <w:rsid w:val="00A80AF7"/>
    <w:rsid w:val="00B32F5A"/>
    <w:rsid w:val="00B66921"/>
    <w:rsid w:val="00BA1063"/>
    <w:rsid w:val="00BA221F"/>
    <w:rsid w:val="00BD541B"/>
    <w:rsid w:val="00BD6295"/>
    <w:rsid w:val="00BE6025"/>
    <w:rsid w:val="00BF2CCC"/>
    <w:rsid w:val="00C13A63"/>
    <w:rsid w:val="00C14AF7"/>
    <w:rsid w:val="00C409F1"/>
    <w:rsid w:val="00C51480"/>
    <w:rsid w:val="00CA4F95"/>
    <w:rsid w:val="00CB0419"/>
    <w:rsid w:val="00CB5060"/>
    <w:rsid w:val="00CC05D9"/>
    <w:rsid w:val="00CC41F8"/>
    <w:rsid w:val="00CC7BED"/>
    <w:rsid w:val="00CD0B3E"/>
    <w:rsid w:val="00CE4440"/>
    <w:rsid w:val="00CF1C7A"/>
    <w:rsid w:val="00CF36AC"/>
    <w:rsid w:val="00D5296E"/>
    <w:rsid w:val="00D64DE1"/>
    <w:rsid w:val="00D82EE4"/>
    <w:rsid w:val="00E71DAD"/>
    <w:rsid w:val="00E814BB"/>
    <w:rsid w:val="00EC5497"/>
    <w:rsid w:val="00ED69BC"/>
    <w:rsid w:val="00EF35E0"/>
    <w:rsid w:val="00EF4DD1"/>
    <w:rsid w:val="00F07111"/>
    <w:rsid w:val="00F2426C"/>
    <w:rsid w:val="00F42CB0"/>
    <w:rsid w:val="00F75A18"/>
    <w:rsid w:val="00FA7384"/>
    <w:rsid w:val="00FC6003"/>
    <w:rsid w:val="00FD14B5"/>
    <w:rsid w:val="00FE50D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E294"/>
  <w15:docId w15:val="{8326C4D0-A739-4EE4-8BCF-6EEFC89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E0"/>
  </w:style>
  <w:style w:type="paragraph" w:styleId="Footer">
    <w:name w:val="footer"/>
    <w:basedOn w:val="Normal"/>
    <w:link w:val="FooterChar"/>
    <w:uiPriority w:val="99"/>
    <w:unhideWhenUsed/>
    <w:qFormat/>
    <w:rsid w:val="00E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E0"/>
  </w:style>
  <w:style w:type="table" w:styleId="TableGrid">
    <w:name w:val="Table Grid"/>
    <w:basedOn w:val="TableNormal"/>
    <w:uiPriority w:val="39"/>
    <w:rsid w:val="00EF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E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E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7A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4E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ryptool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m.akhras@outlook.com</dc:creator>
  <cp:lastModifiedBy>Saeed Mohammed Saeed Alshahrani</cp:lastModifiedBy>
  <cp:revision>2</cp:revision>
  <dcterms:created xsi:type="dcterms:W3CDTF">2021-03-22T17:32:00Z</dcterms:created>
  <dcterms:modified xsi:type="dcterms:W3CDTF">2021-03-22T17:32:00Z</dcterms:modified>
</cp:coreProperties>
</file>