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F2513" w14:textId="679764DC" w:rsidR="00E15195" w:rsidRDefault="00E15195" w:rsidP="00E15195">
      <w:pPr>
        <w:ind w:left="-180"/>
        <w:rPr>
          <w:b/>
          <w:bCs/>
          <w:color w:val="002060"/>
          <w:sz w:val="28"/>
          <w:szCs w:val="28"/>
        </w:rPr>
      </w:pPr>
    </w:p>
    <w:p w14:paraId="225DF2D1" w14:textId="77777777" w:rsidR="00E15195" w:rsidRDefault="006F3A92" w:rsidP="006F3A92">
      <w:pPr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   </w:t>
      </w:r>
    </w:p>
    <w:p w14:paraId="0938F626" w14:textId="77777777" w:rsidR="00E15195" w:rsidRDefault="00E15195" w:rsidP="006F3A92">
      <w:pPr>
        <w:jc w:val="both"/>
        <w:rPr>
          <w:sz w:val="10"/>
          <w:szCs w:val="10"/>
        </w:rPr>
      </w:pPr>
    </w:p>
    <w:p w14:paraId="6947C873" w14:textId="77777777" w:rsidR="00E15195" w:rsidRPr="00D25C55" w:rsidRDefault="006F3A92" w:rsidP="006F3A92">
      <w:pPr>
        <w:jc w:val="both"/>
        <w:rPr>
          <w:sz w:val="10"/>
          <w:szCs w:val="10"/>
        </w:rPr>
      </w:pPr>
      <w:r>
        <w:rPr>
          <w:b/>
          <w:bCs/>
          <w:color w:val="002060"/>
          <w:sz w:val="28"/>
          <w:szCs w:val="28"/>
        </w:rPr>
        <w:t xml:space="preserve">                             </w:t>
      </w:r>
      <w:r w:rsidR="00E15195"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01E1C9E9" w14:textId="77777777" w:rsidR="00D744B1" w:rsidRPr="00D744B1" w:rsidRDefault="00D744B1" w:rsidP="00D744B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744B1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88482" wp14:editId="78605E58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98929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4E0B92DC" w14:textId="77777777" w:rsidR="00D744B1" w:rsidRPr="00E15195" w:rsidRDefault="00D84612" w:rsidP="00E5416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Assignment </w:t>
      </w:r>
      <w:r w:rsidR="00D744B1" w:rsidRPr="00E15195">
        <w:rPr>
          <w:rFonts w:asciiTheme="majorBidi" w:hAnsiTheme="majorBidi" w:cstheme="majorBidi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03E1F" wp14:editId="1E2BF152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B8922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w:t>-2</w:t>
      </w:r>
    </w:p>
    <w:p w14:paraId="2D0DEA00" w14:textId="77777777" w:rsidR="00D744B1" w:rsidRPr="00E15195" w:rsidRDefault="00D744B1" w:rsidP="00D744B1">
      <w:pPr>
        <w:rPr>
          <w:rFonts w:asciiTheme="majorBidi" w:hAnsiTheme="majorBidi" w:cstheme="majorBidi"/>
          <w:sz w:val="28"/>
          <w:szCs w:val="28"/>
        </w:rPr>
      </w:pPr>
    </w:p>
    <w:p w14:paraId="09D6D7F2" w14:textId="77777777" w:rsidR="00D744B1" w:rsidRPr="00E15195" w:rsidRDefault="00E15195" w:rsidP="00D744B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                               </w:t>
      </w:r>
      <w:r w:rsidR="00DC2FEC">
        <w:rPr>
          <w:rFonts w:asciiTheme="majorBidi" w:hAnsiTheme="majorBidi" w:cstheme="majorBidi"/>
          <w:b/>
          <w:bCs/>
          <w:color w:val="002060"/>
          <w:sz w:val="28"/>
          <w:szCs w:val="28"/>
        </w:rPr>
        <w:t>Academic Year: 1441/1442</w:t>
      </w:r>
      <w:r w:rsidRPr="00E15195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H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D744B1" w:rsidRPr="00E15195" w14:paraId="7DD43441" w14:textId="77777777" w:rsidTr="004A0C94">
        <w:tc>
          <w:tcPr>
            <w:tcW w:w="4675" w:type="dxa"/>
            <w:vAlign w:val="center"/>
          </w:tcPr>
          <w:p w14:paraId="12271F81" w14:textId="77777777" w:rsidR="00D744B1" w:rsidRPr="00E15195" w:rsidRDefault="00D744B1" w:rsidP="004A0C9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 xml:space="preserve">Course Name: </w:t>
            </w:r>
            <w:r w:rsidR="009F022D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>Investments</w:t>
            </w:r>
          </w:p>
        </w:tc>
        <w:tc>
          <w:tcPr>
            <w:tcW w:w="5220" w:type="dxa"/>
            <w:vAlign w:val="center"/>
          </w:tcPr>
          <w:p w14:paraId="01F0615F" w14:textId="77777777" w:rsidR="00D744B1" w:rsidRPr="00E15195" w:rsidRDefault="00D744B1" w:rsidP="004A0C9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D744B1" w:rsidRPr="00E15195" w14:paraId="425BA082" w14:textId="77777777" w:rsidTr="004A0C94">
        <w:tc>
          <w:tcPr>
            <w:tcW w:w="4675" w:type="dxa"/>
            <w:vAlign w:val="center"/>
          </w:tcPr>
          <w:p w14:paraId="50E58B0A" w14:textId="77777777" w:rsidR="00D744B1" w:rsidRPr="00E15195" w:rsidRDefault="009F022D" w:rsidP="004A0C9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Course Code: FIN403</w:t>
            </w:r>
          </w:p>
        </w:tc>
        <w:tc>
          <w:tcPr>
            <w:tcW w:w="5220" w:type="dxa"/>
            <w:vAlign w:val="center"/>
          </w:tcPr>
          <w:p w14:paraId="1113DEEB" w14:textId="77777777" w:rsidR="00D744B1" w:rsidRPr="00E15195" w:rsidRDefault="00D744B1" w:rsidP="004A0C9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>Student’s ID Number:</w:t>
            </w:r>
          </w:p>
        </w:tc>
      </w:tr>
      <w:tr w:rsidR="00D744B1" w:rsidRPr="00E15195" w14:paraId="6B491237" w14:textId="77777777" w:rsidTr="004A0C94">
        <w:tc>
          <w:tcPr>
            <w:tcW w:w="4675" w:type="dxa"/>
            <w:vAlign w:val="center"/>
          </w:tcPr>
          <w:p w14:paraId="50296B79" w14:textId="77777777" w:rsidR="00D744B1" w:rsidRPr="00E15195" w:rsidRDefault="00D744B1" w:rsidP="004A0C9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>Semester:</w:t>
            </w:r>
            <w:r w:rsidR="00F44755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 xml:space="preserve"> 2nd</w:t>
            </w:r>
          </w:p>
        </w:tc>
        <w:tc>
          <w:tcPr>
            <w:tcW w:w="5220" w:type="dxa"/>
            <w:vAlign w:val="center"/>
          </w:tcPr>
          <w:p w14:paraId="600CEF66" w14:textId="77777777" w:rsidR="00D744B1" w:rsidRPr="00E15195" w:rsidRDefault="00D744B1" w:rsidP="004A0C9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F4475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365C9">
              <w:rPr>
                <w:rFonts w:asciiTheme="majorBidi" w:hAnsiTheme="majorBidi" w:cstheme="majorBidi"/>
                <w:sz w:val="28"/>
                <w:szCs w:val="28"/>
              </w:rPr>
              <w:t>21946</w:t>
            </w:r>
          </w:p>
        </w:tc>
      </w:tr>
    </w:tbl>
    <w:p w14:paraId="6D4CB2FA" w14:textId="77777777" w:rsidR="00D744B1" w:rsidRPr="00E15195" w:rsidRDefault="00D744B1" w:rsidP="00D744B1">
      <w:pPr>
        <w:rPr>
          <w:rFonts w:asciiTheme="majorBidi" w:hAnsiTheme="majorBidi" w:cstheme="majorBidi"/>
          <w:sz w:val="28"/>
          <w:szCs w:val="28"/>
        </w:rPr>
      </w:pPr>
    </w:p>
    <w:p w14:paraId="327B0959" w14:textId="77777777" w:rsidR="00D744B1" w:rsidRPr="00E15195" w:rsidRDefault="00D744B1" w:rsidP="00D744B1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E15195">
        <w:rPr>
          <w:rFonts w:asciiTheme="majorBidi" w:hAnsiTheme="majorBidi" w:cstheme="majorBidi"/>
          <w:b/>
          <w:bCs/>
          <w:sz w:val="28"/>
          <w:szCs w:val="28"/>
        </w:rPr>
        <w:t>For Instructor’s Use only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399"/>
        <w:gridCol w:w="5046"/>
      </w:tblGrid>
      <w:tr w:rsidR="00D744B1" w:rsidRPr="00E15195" w14:paraId="02751303" w14:textId="77777777" w:rsidTr="00E15195">
        <w:trPr>
          <w:trHeight w:val="602"/>
        </w:trPr>
        <w:tc>
          <w:tcPr>
            <w:tcW w:w="9445" w:type="dxa"/>
            <w:gridSpan w:val="2"/>
          </w:tcPr>
          <w:p w14:paraId="35225DCB" w14:textId="77777777" w:rsidR="00D744B1" w:rsidRPr="00E15195" w:rsidRDefault="00D744B1" w:rsidP="004A0C9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>Instructor’s Name:</w:t>
            </w:r>
          </w:p>
        </w:tc>
      </w:tr>
      <w:tr w:rsidR="00D744B1" w:rsidRPr="00E15195" w14:paraId="2614477F" w14:textId="77777777" w:rsidTr="00E15195">
        <w:tc>
          <w:tcPr>
            <w:tcW w:w="4399" w:type="dxa"/>
          </w:tcPr>
          <w:p w14:paraId="6066FA88" w14:textId="77777777" w:rsidR="00D744B1" w:rsidRPr="00E15195" w:rsidRDefault="00D744B1" w:rsidP="004A0C9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>Students’ Grade:  Marks Obtained/Out of</w:t>
            </w:r>
          </w:p>
        </w:tc>
        <w:tc>
          <w:tcPr>
            <w:tcW w:w="5046" w:type="dxa"/>
          </w:tcPr>
          <w:p w14:paraId="69A62632" w14:textId="77777777" w:rsidR="00D744B1" w:rsidRPr="00E15195" w:rsidRDefault="00D744B1" w:rsidP="004A0C9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5195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7307AC39" w14:textId="77777777" w:rsidR="00D744B1" w:rsidRPr="00D744B1" w:rsidRDefault="00D744B1" w:rsidP="00D744B1">
      <w:pPr>
        <w:rPr>
          <w:rFonts w:asciiTheme="majorBidi" w:hAnsiTheme="majorBidi" w:cstheme="majorBidi"/>
          <w:sz w:val="24"/>
          <w:szCs w:val="24"/>
        </w:rPr>
      </w:pPr>
      <w:r w:rsidRPr="00D744B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D5AA43" wp14:editId="1DF18D28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78D52" id="Rectangle 3" o:spid="_x0000_s1026" style="position:absolute;margin-left:-4.5pt;margin-top:21.35pt;width:489.6pt;height:16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086705CA" w14:textId="77777777" w:rsidR="00D744B1" w:rsidRPr="00D744B1" w:rsidRDefault="00D744B1" w:rsidP="00D744B1">
      <w:pP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</w:pPr>
      <w:r w:rsidRPr="00D744B1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</w:rPr>
        <w:t xml:space="preserve">Instructions – PLEASE READ THEM CAREFULLY </w:t>
      </w:r>
    </w:p>
    <w:p w14:paraId="7355CC41" w14:textId="77777777" w:rsidR="00D744B1" w:rsidRPr="0080335C" w:rsidRDefault="00D744B1" w:rsidP="00D74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</w:rPr>
        <w:t>The Assignment must be submitted on Blackboard (</w:t>
      </w:r>
      <w:r w:rsidRPr="0080335C">
        <w:rPr>
          <w:rFonts w:ascii="Times New Roman" w:hAnsi="Times New Roman" w:cs="Times New Roman"/>
          <w:b/>
          <w:bCs/>
          <w:sz w:val="24"/>
          <w:szCs w:val="24"/>
        </w:rPr>
        <w:t>WORD format only</w:t>
      </w:r>
      <w:r w:rsidRPr="0080335C">
        <w:rPr>
          <w:rFonts w:ascii="Times New Roman" w:hAnsi="Times New Roman" w:cs="Times New Roman"/>
          <w:sz w:val="24"/>
          <w:szCs w:val="24"/>
        </w:rPr>
        <w:t>) via allocated folder.</w:t>
      </w:r>
    </w:p>
    <w:p w14:paraId="3D89CA75" w14:textId="77777777" w:rsidR="00D744B1" w:rsidRPr="0080335C" w:rsidRDefault="00D744B1" w:rsidP="00D74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</w:rPr>
        <w:t>Assignments submitted through email will not be accepted.</w:t>
      </w:r>
    </w:p>
    <w:p w14:paraId="6A28B342" w14:textId="77777777" w:rsidR="00D744B1" w:rsidRPr="0080335C" w:rsidRDefault="00D744B1" w:rsidP="00D74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</w:rPr>
        <w:t>Students are advised to make their work clear and well presented, marks may be reduced for poor presentation. This includes filling your information on the cover page.</w:t>
      </w:r>
    </w:p>
    <w:p w14:paraId="3671D321" w14:textId="77777777" w:rsidR="00D744B1" w:rsidRPr="0080335C" w:rsidRDefault="00D744B1" w:rsidP="00D74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</w:rPr>
        <w:t>Students must mention question number clearly in their answer.</w:t>
      </w:r>
    </w:p>
    <w:p w14:paraId="47BD5EE5" w14:textId="77777777" w:rsidR="00D744B1" w:rsidRPr="0080335C" w:rsidRDefault="00D744B1" w:rsidP="00D74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  <w:u w:val="single"/>
        </w:rPr>
        <w:t>Late submission</w:t>
      </w:r>
      <w:r w:rsidRPr="0080335C">
        <w:rPr>
          <w:rFonts w:ascii="Times New Roman" w:hAnsi="Times New Roman" w:cs="Times New Roman"/>
          <w:sz w:val="24"/>
          <w:szCs w:val="24"/>
        </w:rPr>
        <w:t xml:space="preserve"> will NOT be accepted.</w:t>
      </w:r>
    </w:p>
    <w:p w14:paraId="46EE6317" w14:textId="77777777" w:rsidR="00D744B1" w:rsidRPr="0080335C" w:rsidRDefault="00D744B1" w:rsidP="00D744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35C">
        <w:rPr>
          <w:rFonts w:ascii="Times New Roman" w:hAnsi="Times New Roman" w:cs="Times New Roman"/>
          <w:sz w:val="24"/>
          <w:szCs w:val="24"/>
        </w:rPr>
        <w:t>Avoid plagiarism, the work should be in your own words, copying from students or other resources without proper referencing will resul</w:t>
      </w:r>
      <w:r w:rsidR="00580EA9">
        <w:rPr>
          <w:rFonts w:ascii="Times New Roman" w:hAnsi="Times New Roman" w:cs="Times New Roman"/>
          <w:sz w:val="24"/>
          <w:szCs w:val="24"/>
        </w:rPr>
        <w:t>t in ZERO marks.</w:t>
      </w:r>
    </w:p>
    <w:p w14:paraId="425C3269" w14:textId="77777777" w:rsidR="00580EA9" w:rsidRDefault="00D744B1" w:rsidP="000508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EA9">
        <w:rPr>
          <w:rFonts w:ascii="Times New Roman" w:hAnsi="Times New Roman" w:cs="Times New Roman"/>
          <w:sz w:val="24"/>
          <w:szCs w:val="24"/>
        </w:rPr>
        <w:t xml:space="preserve">All answered must be typed using </w:t>
      </w:r>
      <w:r w:rsidRPr="00580EA9">
        <w:rPr>
          <w:rFonts w:ascii="Times New Roman" w:hAnsi="Times New Roman" w:cs="Times New Roman"/>
          <w:b/>
          <w:bCs/>
          <w:sz w:val="24"/>
          <w:szCs w:val="24"/>
        </w:rPr>
        <w:t xml:space="preserve">Times New Roman (size 12, double-spaced) </w:t>
      </w:r>
      <w:r w:rsidRPr="00580EA9">
        <w:rPr>
          <w:rFonts w:ascii="Times New Roman" w:hAnsi="Times New Roman" w:cs="Times New Roman"/>
          <w:sz w:val="24"/>
          <w:szCs w:val="24"/>
        </w:rPr>
        <w:t xml:space="preserve">font. </w:t>
      </w:r>
    </w:p>
    <w:p w14:paraId="6606C3CE" w14:textId="77777777" w:rsidR="00D744B1" w:rsidRPr="00580EA9" w:rsidRDefault="00D744B1" w:rsidP="000508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EA9">
        <w:rPr>
          <w:rFonts w:ascii="Times New Roman" w:hAnsi="Times New Roman" w:cs="Times New Roman"/>
          <w:sz w:val="24"/>
          <w:szCs w:val="24"/>
        </w:rPr>
        <w:t xml:space="preserve">Submissions </w:t>
      </w:r>
      <w:r w:rsidR="00580EA9">
        <w:rPr>
          <w:rFonts w:ascii="Times New Roman" w:hAnsi="Times New Roman" w:cs="Times New Roman"/>
          <w:sz w:val="24"/>
          <w:szCs w:val="24"/>
          <w:u w:val="single"/>
        </w:rPr>
        <w:t xml:space="preserve">without </w:t>
      </w:r>
      <w:r w:rsidRPr="00580EA9">
        <w:rPr>
          <w:rFonts w:ascii="Times New Roman" w:hAnsi="Times New Roman" w:cs="Times New Roman"/>
          <w:sz w:val="24"/>
          <w:szCs w:val="24"/>
          <w:u w:val="single"/>
        </w:rPr>
        <w:t>cover page</w:t>
      </w:r>
      <w:r w:rsidRPr="00580EA9">
        <w:rPr>
          <w:rFonts w:ascii="Times New Roman" w:hAnsi="Times New Roman" w:cs="Times New Roman"/>
          <w:sz w:val="24"/>
          <w:szCs w:val="24"/>
        </w:rPr>
        <w:t xml:space="preserve"> will NOT be accepted. </w:t>
      </w:r>
    </w:p>
    <w:p w14:paraId="2C9291A0" w14:textId="77777777" w:rsidR="00C8165F" w:rsidRDefault="00C8165F" w:rsidP="0040002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DE96E29" w14:textId="77777777" w:rsidR="0040002E" w:rsidRPr="00692C29" w:rsidRDefault="00D84612" w:rsidP="0040002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Assignment </w:t>
      </w:r>
      <w:r w:rsidRPr="00D57C73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2</w:t>
      </w:r>
      <w:r w:rsidR="0040002E" w:rsidRPr="00692C2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</w:t>
      </w:r>
    </w:p>
    <w:p w14:paraId="12A05741" w14:textId="77777777" w:rsidR="0040002E" w:rsidRPr="00692C29" w:rsidRDefault="0040002E" w:rsidP="004000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2C29">
        <w:rPr>
          <w:rFonts w:ascii="Times New Roman" w:hAnsi="Times New Roman" w:cs="Times New Roman"/>
          <w:b/>
          <w:bCs/>
          <w:sz w:val="24"/>
          <w:szCs w:val="24"/>
        </w:rPr>
        <w:t>Place of Submission: Students Grade Centre via blackboard.</w:t>
      </w:r>
    </w:p>
    <w:p w14:paraId="2C401588" w14:textId="77777777" w:rsidR="0040002E" w:rsidRPr="00692C29" w:rsidRDefault="00F44755" w:rsidP="004000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Weight: 05 </w:t>
      </w:r>
      <w:r w:rsidR="0040002E" w:rsidRPr="00692C29">
        <w:rPr>
          <w:rFonts w:ascii="Times New Roman" w:hAnsi="Times New Roman" w:cs="Times New Roman"/>
          <w:b/>
          <w:bCs/>
          <w:sz w:val="24"/>
          <w:szCs w:val="24"/>
        </w:rPr>
        <w:t>Marks</w:t>
      </w:r>
    </w:p>
    <w:p w14:paraId="3186CFBC" w14:textId="77777777" w:rsidR="00F548B6" w:rsidRPr="0080335C" w:rsidRDefault="00F548B6" w:rsidP="0040002E">
      <w:pPr>
        <w:rPr>
          <w:rFonts w:ascii="Times New Roman" w:hAnsi="Times New Roman" w:cs="Times New Roman"/>
          <w:sz w:val="24"/>
          <w:szCs w:val="24"/>
        </w:rPr>
      </w:pPr>
    </w:p>
    <w:p w14:paraId="1BDC2429" w14:textId="77777777" w:rsidR="00031CEF" w:rsidRDefault="00031CEF" w:rsidP="00031C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C2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Assignment Purposes/Learning Outcomes:</w:t>
      </w:r>
      <w:r w:rsidRPr="00692C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763E999" w14:textId="77777777" w:rsidR="00DB11FC" w:rsidRDefault="00DB11FC" w:rsidP="00031C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056EF7" w14:textId="77777777" w:rsidR="00DB11FC" w:rsidRPr="002D3448" w:rsidRDefault="00DB11FC" w:rsidP="00031C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3448">
        <w:rPr>
          <w:rFonts w:ascii="Times New Roman" w:hAnsi="Times New Roman" w:cs="Times New Roman"/>
          <w:b/>
          <w:bCs/>
          <w:sz w:val="24"/>
          <w:szCs w:val="24"/>
        </w:rPr>
        <w:t>CLO-3</w:t>
      </w:r>
      <w:r w:rsidR="002D344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D3448">
        <w:rPr>
          <w:rFonts w:ascii="Times New Roman" w:hAnsi="Times New Roman" w:cs="Times New Roman"/>
          <w:b/>
          <w:bCs/>
          <w:sz w:val="24"/>
          <w:szCs w:val="24"/>
        </w:rPr>
        <w:t xml:space="preserve">Demonstrate investment arrangements as part of the process for implementing an investment strategy. </w:t>
      </w:r>
      <w:proofErr w:type="gramStart"/>
      <w:r w:rsidRPr="002D3448">
        <w:rPr>
          <w:rFonts w:ascii="Times New Roman" w:hAnsi="Times New Roman" w:cs="Times New Roman"/>
          <w:b/>
          <w:bCs/>
          <w:sz w:val="24"/>
          <w:szCs w:val="24"/>
        </w:rPr>
        <w:t>( PLO</w:t>
      </w:r>
      <w:proofErr w:type="gramEnd"/>
      <w:r w:rsidRPr="002D3448">
        <w:rPr>
          <w:rFonts w:ascii="Times New Roman" w:hAnsi="Times New Roman" w:cs="Times New Roman"/>
          <w:b/>
          <w:bCs/>
          <w:sz w:val="24"/>
          <w:szCs w:val="24"/>
        </w:rPr>
        <w:t>-2.2)</w:t>
      </w:r>
    </w:p>
    <w:p w14:paraId="0E7EF883" w14:textId="77777777" w:rsidR="006437E7" w:rsidRDefault="00043D53" w:rsidP="003F4C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CLO-4</w:t>
      </w:r>
      <w:r w:rsidR="002810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F4CDA" w:rsidRPr="003F4CDA">
        <w:rPr>
          <w:rFonts w:ascii="Times New Roman" w:hAnsi="Times New Roman" w:cs="Times New Roman"/>
          <w:b/>
          <w:bCs/>
          <w:sz w:val="24"/>
          <w:szCs w:val="24"/>
        </w:rPr>
        <w:t xml:space="preserve">Demonstrate the valuation methods used for valuation of the common forms of debt, equity, property and derivative </w:t>
      </w:r>
      <w:proofErr w:type="gramStart"/>
      <w:r w:rsidR="003F4CDA" w:rsidRPr="003F4CDA">
        <w:rPr>
          <w:rFonts w:ascii="Times New Roman" w:hAnsi="Times New Roman" w:cs="Times New Roman"/>
          <w:b/>
          <w:bCs/>
          <w:sz w:val="24"/>
          <w:szCs w:val="24"/>
        </w:rPr>
        <w:t>securities</w:t>
      </w:r>
      <w:r w:rsidR="003F4CD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PLO-2.3)</w:t>
      </w:r>
      <w:r w:rsidR="00840C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1079F4" w14:textId="77777777" w:rsidR="00534C9B" w:rsidRDefault="00534C9B" w:rsidP="00031C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23609A" w14:textId="77777777" w:rsidR="00534C9B" w:rsidRPr="00692C29" w:rsidRDefault="00534C9B" w:rsidP="00031CE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2C2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Assig</w:t>
      </w:r>
      <w:r w:rsidR="00F548B6" w:rsidRPr="00692C2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nment Question(s):</w:t>
      </w:r>
      <w:r w:rsidR="00F548B6" w:rsidRPr="00692C2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ab/>
      </w:r>
      <w:r w:rsidR="00F548B6" w:rsidRPr="00692C2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ab/>
      </w:r>
      <w:r w:rsidR="00F548B6" w:rsidRPr="00692C2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ab/>
      </w:r>
      <w:r w:rsidR="00F548B6" w:rsidRPr="00692C2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ab/>
      </w:r>
      <w:r w:rsidR="00F548B6" w:rsidRPr="00692C2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ab/>
      </w:r>
      <w:r w:rsidR="00F548B6" w:rsidRPr="00692C2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ab/>
      </w:r>
      <w:r w:rsidR="00F4475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                  (Marks 5</w:t>
      </w:r>
      <w:r w:rsidRPr="00692C2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)</w:t>
      </w:r>
    </w:p>
    <w:p w14:paraId="473DE16A" w14:textId="77777777" w:rsidR="00F548B6" w:rsidRDefault="00F548B6" w:rsidP="00031C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FD87E2" w14:textId="77777777" w:rsidR="006B6D87" w:rsidRDefault="006B6D87" w:rsidP="006B6D87">
      <w:pPr>
        <w:jc w:val="both"/>
      </w:pPr>
    </w:p>
    <w:p w14:paraId="3852C3EA" w14:textId="77777777" w:rsidR="006B6D87" w:rsidRPr="00D57C73" w:rsidRDefault="00D57C73" w:rsidP="00F44755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D57C73">
        <w:rPr>
          <w:rFonts w:asciiTheme="majorBidi" w:hAnsiTheme="majorBidi" w:cstheme="majorBidi"/>
          <w:b/>
          <w:bCs/>
          <w:sz w:val="28"/>
          <w:szCs w:val="28"/>
        </w:rPr>
        <w:t>Q.1</w:t>
      </w:r>
      <w:r w:rsidR="006B6D87" w:rsidRPr="00D57C73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F44755" w:rsidRPr="00F44755">
        <w:rPr>
          <w:rFonts w:asciiTheme="majorBidi" w:hAnsiTheme="majorBidi" w:cstheme="majorBidi"/>
          <w:b/>
          <w:bCs/>
          <w:sz w:val="28"/>
          <w:szCs w:val="28"/>
        </w:rPr>
        <w:t>Why would a corporate investor consider preferred stock over a bond? What is meant by the cumulative feature of preferred stock issues?</w:t>
      </w:r>
      <w:r w:rsidR="007C7BF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7C7BF8">
        <w:rPr>
          <w:rFonts w:asciiTheme="majorBidi" w:hAnsiTheme="majorBidi" w:cstheme="majorBidi"/>
          <w:b/>
          <w:bCs/>
          <w:sz w:val="28"/>
          <w:szCs w:val="28"/>
        </w:rPr>
        <w:t>( 2</w:t>
      </w:r>
      <w:proofErr w:type="gramEnd"/>
      <w:r w:rsidR="007C7BF8">
        <w:rPr>
          <w:rFonts w:asciiTheme="majorBidi" w:hAnsiTheme="majorBidi" w:cstheme="majorBidi"/>
          <w:b/>
          <w:bCs/>
          <w:sz w:val="28"/>
          <w:szCs w:val="28"/>
        </w:rPr>
        <w:t xml:space="preserve"> Marks)</w:t>
      </w:r>
    </w:p>
    <w:p w14:paraId="5A32C78A" w14:textId="77777777" w:rsidR="006B6D87" w:rsidRPr="00D57C73" w:rsidRDefault="006B6D87" w:rsidP="006B6D87">
      <w:pPr>
        <w:pStyle w:val="PlainText"/>
        <w:ind w:left="720" w:hanging="720"/>
        <w:rPr>
          <w:rFonts w:asciiTheme="majorBidi" w:hAnsiTheme="majorBidi" w:cstheme="majorBidi"/>
          <w:b/>
          <w:bCs/>
          <w:sz w:val="28"/>
          <w:szCs w:val="28"/>
        </w:rPr>
      </w:pPr>
    </w:p>
    <w:p w14:paraId="691DE9AC" w14:textId="77777777" w:rsidR="006B6D87" w:rsidRPr="00D57C73" w:rsidRDefault="00D57C73" w:rsidP="00F44755">
      <w:pPr>
        <w:pStyle w:val="PlainText"/>
        <w:rPr>
          <w:rFonts w:asciiTheme="majorBidi" w:hAnsiTheme="majorBidi" w:cstheme="majorBidi"/>
          <w:b/>
          <w:bCs/>
          <w:sz w:val="28"/>
          <w:szCs w:val="28"/>
        </w:rPr>
      </w:pPr>
      <w:r w:rsidRPr="00D57C73">
        <w:rPr>
          <w:rFonts w:asciiTheme="majorBidi" w:hAnsiTheme="majorBidi" w:cstheme="majorBidi"/>
          <w:b/>
          <w:bCs/>
          <w:sz w:val="28"/>
          <w:szCs w:val="28"/>
        </w:rPr>
        <w:t>Q.2.</w:t>
      </w:r>
      <w:r w:rsidR="00FF71B0" w:rsidRPr="00FF71B0">
        <w:t xml:space="preserve"> </w:t>
      </w:r>
      <w:r w:rsidR="00FF71B0" w:rsidRPr="00FF71B0">
        <w:rPr>
          <w:rFonts w:asciiTheme="majorBidi" w:hAnsiTheme="majorBidi" w:cstheme="majorBidi"/>
          <w:b/>
          <w:bCs/>
          <w:sz w:val="28"/>
          <w:szCs w:val="28"/>
        </w:rPr>
        <w:t>What does the strong form of the efficient market hypothesis suggest? Are major test results generally supportive of the strong form?</w:t>
      </w:r>
      <w:r w:rsidR="007C7BF8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gramStart"/>
      <w:r w:rsidR="007C7BF8">
        <w:rPr>
          <w:rFonts w:asciiTheme="majorBidi" w:hAnsiTheme="majorBidi" w:cstheme="majorBidi"/>
          <w:b/>
          <w:bCs/>
          <w:sz w:val="28"/>
          <w:szCs w:val="28"/>
        </w:rPr>
        <w:t>( 2</w:t>
      </w:r>
      <w:proofErr w:type="gramEnd"/>
      <w:r w:rsidR="007C7BF8">
        <w:rPr>
          <w:rFonts w:asciiTheme="majorBidi" w:hAnsiTheme="majorBidi" w:cstheme="majorBidi"/>
          <w:b/>
          <w:bCs/>
          <w:sz w:val="28"/>
          <w:szCs w:val="28"/>
        </w:rPr>
        <w:t xml:space="preserve"> Marks )</w:t>
      </w:r>
    </w:p>
    <w:p w14:paraId="3B9A64F2" w14:textId="77777777" w:rsidR="00F548B6" w:rsidRPr="00D57C73" w:rsidRDefault="00F548B6" w:rsidP="00F548B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D1F5C40" w14:textId="77777777" w:rsidR="008571C2" w:rsidRPr="00D57C73" w:rsidRDefault="007C7BF8" w:rsidP="00D57C73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Q.3. </w:t>
      </w:r>
      <w:r w:rsidRPr="007C7BF8">
        <w:rPr>
          <w:rFonts w:asciiTheme="majorBidi" w:hAnsiTheme="majorBidi" w:cstheme="majorBidi"/>
          <w:b/>
          <w:bCs/>
          <w:sz w:val="28"/>
          <w:szCs w:val="28"/>
        </w:rPr>
        <w:t>What might a high dividend-payout ratio suggest to an analyst about a company’s growth prospects?</w:t>
      </w:r>
      <w:r w:rsidR="000130F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gramStart"/>
      <w:r w:rsidR="000130FD">
        <w:rPr>
          <w:rFonts w:asciiTheme="majorBidi" w:hAnsiTheme="majorBidi" w:cstheme="majorBidi"/>
          <w:b/>
          <w:bCs/>
          <w:sz w:val="28"/>
          <w:szCs w:val="28"/>
        </w:rPr>
        <w:t xml:space="preserve">( 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Mark)</w:t>
      </w:r>
    </w:p>
    <w:p w14:paraId="2722CFE7" w14:textId="77777777" w:rsidR="008571C2" w:rsidRDefault="008571C2" w:rsidP="008571C2">
      <w:pPr>
        <w:pStyle w:val="PlainText"/>
        <w:ind w:left="720" w:hanging="720"/>
        <w:rPr>
          <w:rFonts w:ascii="Times New Roman" w:hAnsi="Times New Roman" w:cs="Times New Roman"/>
          <w:b/>
          <w:sz w:val="24"/>
        </w:rPr>
      </w:pPr>
    </w:p>
    <w:p w14:paraId="7D8EA3C9" w14:textId="77777777" w:rsidR="00F548B6" w:rsidRDefault="00F548B6" w:rsidP="00F548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2E522D" w14:textId="77777777" w:rsidR="00F548B6" w:rsidRDefault="00F548B6" w:rsidP="00F548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136170" w14:textId="77777777" w:rsidR="00F548B6" w:rsidRPr="00F548B6" w:rsidRDefault="00F548B6" w:rsidP="00F548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*****************************************************************************</w:t>
      </w:r>
    </w:p>
    <w:sectPr w:rsidR="00F548B6" w:rsidRPr="00F548B6" w:rsidSect="0040002E">
      <w:pgSz w:w="12240" w:h="15840"/>
      <w:pgMar w:top="1440" w:right="13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B1"/>
    <w:rsid w:val="000130FD"/>
    <w:rsid w:val="00031CEF"/>
    <w:rsid w:val="00043D53"/>
    <w:rsid w:val="00092791"/>
    <w:rsid w:val="00100B99"/>
    <w:rsid w:val="0018293A"/>
    <w:rsid w:val="0028100E"/>
    <w:rsid w:val="002D3448"/>
    <w:rsid w:val="002F5886"/>
    <w:rsid w:val="003F4CDA"/>
    <w:rsid w:val="0040002E"/>
    <w:rsid w:val="005329E7"/>
    <w:rsid w:val="00534C9B"/>
    <w:rsid w:val="00580EA9"/>
    <w:rsid w:val="00641970"/>
    <w:rsid w:val="006437E7"/>
    <w:rsid w:val="00692C29"/>
    <w:rsid w:val="006B6D87"/>
    <w:rsid w:val="006F2C04"/>
    <w:rsid w:val="006F3A92"/>
    <w:rsid w:val="007C7BF8"/>
    <w:rsid w:val="0080335C"/>
    <w:rsid w:val="00840C04"/>
    <w:rsid w:val="008571C2"/>
    <w:rsid w:val="008B5DB6"/>
    <w:rsid w:val="009A4A6F"/>
    <w:rsid w:val="009F022D"/>
    <w:rsid w:val="00A365C9"/>
    <w:rsid w:val="00B50BF5"/>
    <w:rsid w:val="00C8165F"/>
    <w:rsid w:val="00CB3975"/>
    <w:rsid w:val="00D57C73"/>
    <w:rsid w:val="00D744B1"/>
    <w:rsid w:val="00D84612"/>
    <w:rsid w:val="00DB11FC"/>
    <w:rsid w:val="00DC2FEC"/>
    <w:rsid w:val="00DD0202"/>
    <w:rsid w:val="00E0625B"/>
    <w:rsid w:val="00E15195"/>
    <w:rsid w:val="00E33283"/>
    <w:rsid w:val="00E5416D"/>
    <w:rsid w:val="00F44755"/>
    <w:rsid w:val="00F548B6"/>
    <w:rsid w:val="00FE274F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D582"/>
  <w15:chartTrackingRefBased/>
  <w15:docId w15:val="{2F9FF55B-A02E-485E-9EAE-D165F21B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4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4B1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C816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6B6D8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B6D87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3085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19734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8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6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9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93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8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3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5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90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765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sufyan185</dc:creator>
  <cp:keywords/>
  <dc:description/>
  <cp:lastModifiedBy>Salman AlDaajan</cp:lastModifiedBy>
  <cp:revision>34</cp:revision>
  <dcterms:created xsi:type="dcterms:W3CDTF">2020-09-19T05:34:00Z</dcterms:created>
  <dcterms:modified xsi:type="dcterms:W3CDTF">2021-03-27T08:05:00Z</dcterms:modified>
</cp:coreProperties>
</file>