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06D" w:rsidRDefault="0098506D"/>
    <w:p w:rsidR="0098506D" w:rsidRPr="004B6813" w:rsidRDefault="0098506D" w:rsidP="0098506D">
      <w:pPr>
        <w:pStyle w:val="NoSpacing"/>
        <w:jc w:val="center"/>
        <w:rPr>
          <w:b/>
          <w:sz w:val="28"/>
          <w:szCs w:val="28"/>
          <w:u w:val="single"/>
        </w:rPr>
      </w:pPr>
      <w:r w:rsidRPr="004B6813">
        <w:rPr>
          <w:b/>
          <w:sz w:val="28"/>
          <w:szCs w:val="28"/>
          <w:highlight w:val="yellow"/>
          <w:u w:val="single"/>
        </w:rPr>
        <w:t xml:space="preserve">TIPS FOR WRITING A GOOD </w:t>
      </w:r>
      <w:r w:rsidR="00EB0BDE">
        <w:rPr>
          <w:b/>
          <w:sz w:val="28"/>
          <w:szCs w:val="28"/>
          <w:highlight w:val="yellow"/>
          <w:u w:val="single"/>
        </w:rPr>
        <w:t>PROJECT</w:t>
      </w:r>
      <w:r w:rsidRPr="004B6813">
        <w:rPr>
          <w:b/>
          <w:sz w:val="28"/>
          <w:szCs w:val="28"/>
          <w:highlight w:val="yellow"/>
          <w:u w:val="single"/>
        </w:rPr>
        <w:t xml:space="preserve"> REPORT</w:t>
      </w:r>
    </w:p>
    <w:p w:rsidR="0098506D" w:rsidRDefault="0098506D" w:rsidP="0098506D">
      <w:pPr>
        <w:pStyle w:val="NoSpacing"/>
        <w:jc w:val="center"/>
      </w:pPr>
    </w:p>
    <w:p w:rsidR="0098506D" w:rsidRDefault="0098506D" w:rsidP="0098506D">
      <w:pPr>
        <w:pStyle w:val="NoSpacing"/>
        <w:jc w:val="center"/>
      </w:pPr>
    </w:p>
    <w:p w:rsidR="0098506D" w:rsidRDefault="0098506D" w:rsidP="0098506D">
      <w:pPr>
        <w:pStyle w:val="NoSpacing"/>
        <w:numPr>
          <w:ilvl w:val="0"/>
          <w:numId w:val="5"/>
        </w:numPr>
        <w:spacing w:line="360" w:lineRule="auto"/>
        <w:jc w:val="both"/>
      </w:pPr>
      <w:r>
        <w:t>Make sure to follow the rep</w:t>
      </w:r>
      <w:r w:rsidR="00DA4EA8">
        <w:t>ort format and contents outlined</w:t>
      </w:r>
      <w:r>
        <w:t xml:space="preserve"> below.</w:t>
      </w:r>
    </w:p>
    <w:p w:rsidR="0098506D" w:rsidRDefault="0098506D" w:rsidP="0098506D">
      <w:pPr>
        <w:pStyle w:val="NoSpacing"/>
        <w:numPr>
          <w:ilvl w:val="0"/>
          <w:numId w:val="5"/>
        </w:numPr>
        <w:spacing w:line="360" w:lineRule="auto"/>
        <w:jc w:val="both"/>
      </w:pPr>
      <w:r>
        <w:t xml:space="preserve">Make sure that you write your report to be understood by a </w:t>
      </w:r>
      <w:proofErr w:type="gramStart"/>
      <w:r>
        <w:t>layman</w:t>
      </w:r>
      <w:proofErr w:type="gramEnd"/>
      <w:r>
        <w:t xml:space="preserve"> and not your advisor.</w:t>
      </w:r>
    </w:p>
    <w:p w:rsidR="0098506D" w:rsidRDefault="0098506D" w:rsidP="0098506D">
      <w:pPr>
        <w:pStyle w:val="NoSpacing"/>
        <w:numPr>
          <w:ilvl w:val="0"/>
          <w:numId w:val="5"/>
        </w:numPr>
        <w:spacing w:line="360" w:lineRule="auto"/>
        <w:jc w:val="both"/>
      </w:pPr>
      <w:r>
        <w:t>Proofread your report before submission. Make sure it is free of spelling and grammatical errors.</w:t>
      </w:r>
    </w:p>
    <w:p w:rsidR="0098506D" w:rsidRDefault="0098506D" w:rsidP="0098506D">
      <w:pPr>
        <w:pStyle w:val="NoSpacing"/>
        <w:numPr>
          <w:ilvl w:val="0"/>
          <w:numId w:val="5"/>
        </w:numPr>
        <w:spacing w:line="360" w:lineRule="auto"/>
        <w:jc w:val="both"/>
      </w:pPr>
      <w:r>
        <w:t>Whenever possible try to avoid the use of the first pronoun (i.e., “I” and “We”) throughout your report.</w:t>
      </w:r>
    </w:p>
    <w:p w:rsidR="0098506D" w:rsidRDefault="0098506D" w:rsidP="0098506D">
      <w:pPr>
        <w:pStyle w:val="NoSpacing"/>
        <w:numPr>
          <w:ilvl w:val="0"/>
          <w:numId w:val="5"/>
        </w:numPr>
        <w:spacing w:line="360" w:lineRule="auto"/>
        <w:jc w:val="both"/>
      </w:pPr>
      <w:r>
        <w:t>Any paragraph should have at least two sentences.</w:t>
      </w:r>
    </w:p>
    <w:p w:rsidR="0098506D" w:rsidRDefault="0098506D" w:rsidP="0098506D">
      <w:pPr>
        <w:pStyle w:val="NoSpacing"/>
        <w:numPr>
          <w:ilvl w:val="0"/>
          <w:numId w:val="5"/>
        </w:numPr>
        <w:spacing w:line="360" w:lineRule="auto"/>
        <w:jc w:val="both"/>
      </w:pPr>
      <w:r>
        <w:t>Avoid having orphan lines at the end of pages. You cannot have a title at the very end of the page. In addition, you need to have at least two lines of a paragraph at the end of every page.</w:t>
      </w:r>
    </w:p>
    <w:p w:rsidR="0098506D" w:rsidRDefault="0098506D" w:rsidP="0098506D">
      <w:pPr>
        <w:pStyle w:val="NoSpacing"/>
        <w:numPr>
          <w:ilvl w:val="0"/>
          <w:numId w:val="5"/>
        </w:numPr>
        <w:spacing w:line="360" w:lineRule="auto"/>
        <w:jc w:val="both"/>
      </w:pPr>
      <w:r>
        <w:t>Be systematic and consistent in your writing style: in using font type, font size, heading, numbering, spacing, showing hierarchy of titles, citing reference justification, indentation, page numbering, footnoting, etc.</w:t>
      </w:r>
    </w:p>
    <w:p w:rsidR="0098506D" w:rsidRDefault="0098506D" w:rsidP="0098506D">
      <w:pPr>
        <w:pStyle w:val="NoSpacing"/>
        <w:numPr>
          <w:ilvl w:val="0"/>
          <w:numId w:val="5"/>
        </w:numPr>
        <w:spacing w:line="360" w:lineRule="auto"/>
        <w:jc w:val="both"/>
      </w:pPr>
      <w:r>
        <w:t>Be sure to number your tables and figures. Tables and figures should have titles too.</w:t>
      </w:r>
    </w:p>
    <w:p w:rsidR="0098506D" w:rsidRDefault="0098506D" w:rsidP="0098506D">
      <w:pPr>
        <w:pStyle w:val="NoSpacing"/>
        <w:numPr>
          <w:ilvl w:val="0"/>
          <w:numId w:val="5"/>
        </w:numPr>
        <w:spacing w:line="360" w:lineRule="auto"/>
        <w:jc w:val="both"/>
      </w:pPr>
      <w:r>
        <w:t>If you are using photocopied tables or figures, make sure they are clean and readable.</w:t>
      </w:r>
    </w:p>
    <w:p w:rsidR="0098506D" w:rsidRDefault="0098506D" w:rsidP="0098506D">
      <w:pPr>
        <w:pStyle w:val="NoSpacing"/>
        <w:numPr>
          <w:ilvl w:val="0"/>
          <w:numId w:val="5"/>
        </w:numPr>
        <w:spacing w:line="360" w:lineRule="auto"/>
        <w:jc w:val="both"/>
      </w:pPr>
      <w:r>
        <w:t>Avoid having two or more headings after each other without a text in between. Similarly, avoid having tables or figures without any narrative description to explain them.</w:t>
      </w:r>
    </w:p>
    <w:p w:rsidR="0098506D" w:rsidRDefault="0098506D" w:rsidP="0098506D">
      <w:pPr>
        <w:pStyle w:val="NoSpacing"/>
        <w:numPr>
          <w:ilvl w:val="0"/>
          <w:numId w:val="5"/>
        </w:numPr>
        <w:spacing w:line="360" w:lineRule="auto"/>
        <w:jc w:val="both"/>
      </w:pPr>
      <w:r>
        <w:t xml:space="preserve">Make sure that every figure or table </w:t>
      </w:r>
      <w:proofErr w:type="gramStart"/>
      <w:r>
        <w:t>is referenced</w:t>
      </w:r>
      <w:proofErr w:type="gramEnd"/>
      <w:r>
        <w:t xml:space="preserve"> at least once in the body of the report.</w:t>
      </w:r>
    </w:p>
    <w:p w:rsidR="0098506D" w:rsidRDefault="0098506D" w:rsidP="0098506D">
      <w:pPr>
        <w:pStyle w:val="NoSpacing"/>
        <w:numPr>
          <w:ilvl w:val="0"/>
          <w:numId w:val="5"/>
        </w:numPr>
        <w:spacing w:line="360" w:lineRule="auto"/>
        <w:jc w:val="both"/>
      </w:pPr>
      <w:r>
        <w:t xml:space="preserve">There is maximum </w:t>
      </w:r>
      <w:r w:rsidR="00372173">
        <w:t xml:space="preserve">(of </w:t>
      </w:r>
      <w:r w:rsidR="000D4311" w:rsidRPr="002B19FF">
        <w:rPr>
          <w:b/>
        </w:rPr>
        <w:t>3</w:t>
      </w:r>
      <w:r w:rsidR="00372173" w:rsidRPr="002B19FF">
        <w:rPr>
          <w:b/>
        </w:rPr>
        <w:t>0 pages</w:t>
      </w:r>
      <w:r w:rsidR="00372173">
        <w:t xml:space="preserve">) and </w:t>
      </w:r>
      <w:r>
        <w:t xml:space="preserve">minimum </w:t>
      </w:r>
      <w:r w:rsidR="00372173">
        <w:t xml:space="preserve">(of </w:t>
      </w:r>
      <w:r w:rsidR="000D4311" w:rsidRPr="002B19FF">
        <w:rPr>
          <w:b/>
        </w:rPr>
        <w:t>20</w:t>
      </w:r>
      <w:r w:rsidR="00372173" w:rsidRPr="002B19FF">
        <w:rPr>
          <w:b/>
        </w:rPr>
        <w:t xml:space="preserve"> pages</w:t>
      </w:r>
      <w:r w:rsidR="00372173">
        <w:t xml:space="preserve">) </w:t>
      </w:r>
      <w:r>
        <w:t xml:space="preserve">number of pages for the report. Be sure to address your topic adequately. </w:t>
      </w:r>
    </w:p>
    <w:p w:rsidR="0098506D" w:rsidRDefault="0098506D" w:rsidP="0098506D">
      <w:pPr>
        <w:pStyle w:val="NoSpacing"/>
        <w:numPr>
          <w:ilvl w:val="0"/>
          <w:numId w:val="5"/>
        </w:numPr>
        <w:spacing w:line="360" w:lineRule="auto"/>
        <w:jc w:val="both"/>
      </w:pPr>
      <w:r>
        <w:t xml:space="preserve">Make sure to cite every source of information used in the body of the report. Be sure to identify information that </w:t>
      </w:r>
      <w:proofErr w:type="gramStart"/>
      <w:r>
        <w:t>is extracted</w:t>
      </w:r>
      <w:proofErr w:type="gramEnd"/>
      <w:r>
        <w:t xml:space="preserve"> as is from another source. Indicate whether the secondary information used is a direct quote or you paraphrased it in your own words. </w:t>
      </w:r>
    </w:p>
    <w:p w:rsidR="0098506D" w:rsidRDefault="0098506D" w:rsidP="0098506D">
      <w:pPr>
        <w:pStyle w:val="NoSpacing"/>
        <w:numPr>
          <w:ilvl w:val="0"/>
          <w:numId w:val="5"/>
        </w:numPr>
        <w:spacing w:line="360" w:lineRule="auto"/>
        <w:jc w:val="both"/>
      </w:pPr>
      <w:r>
        <w:t>Your list of references should include</w:t>
      </w:r>
      <w:r w:rsidR="002B156C">
        <w:t xml:space="preserve"> </w:t>
      </w:r>
      <w:r>
        <w:t>relevant and recent textbooks, relevant and recent journal articles, and Internet sources.</w:t>
      </w:r>
    </w:p>
    <w:p w:rsidR="0098506D" w:rsidRDefault="0098506D" w:rsidP="0098506D">
      <w:pPr>
        <w:pStyle w:val="NoSpacing"/>
        <w:numPr>
          <w:ilvl w:val="0"/>
          <w:numId w:val="5"/>
        </w:numPr>
        <w:spacing w:line="360" w:lineRule="auto"/>
        <w:jc w:val="both"/>
      </w:pPr>
      <w:r>
        <w:t>Whenever possible leave detailed descriptions which might hinder the readability of the report to the appendix and direct the reader to go to it if he desires.</w:t>
      </w:r>
    </w:p>
    <w:p w:rsidR="0098506D" w:rsidRDefault="0098506D" w:rsidP="0098506D">
      <w:pPr>
        <w:pStyle w:val="NoSpacing"/>
        <w:numPr>
          <w:ilvl w:val="0"/>
          <w:numId w:val="5"/>
        </w:numPr>
        <w:spacing w:line="360" w:lineRule="auto"/>
        <w:jc w:val="both"/>
      </w:pPr>
      <w:r>
        <w:t>Try your best in highlighting the limitations of your project/report. Provide some information on how to improve it.</w:t>
      </w:r>
    </w:p>
    <w:p w:rsidR="00021769" w:rsidRDefault="00021769" w:rsidP="0098506D">
      <w:pPr>
        <w:pStyle w:val="NoSpacing"/>
        <w:numPr>
          <w:ilvl w:val="0"/>
          <w:numId w:val="5"/>
        </w:numPr>
        <w:spacing w:line="360" w:lineRule="auto"/>
        <w:jc w:val="both"/>
      </w:pPr>
      <w:r>
        <w:t xml:space="preserve">Print </w:t>
      </w:r>
      <w:r w:rsidR="002B19FF">
        <w:t>the report</w:t>
      </w:r>
      <w:r>
        <w:t xml:space="preserve"> in good quality and bind it. Make it very presentable.</w:t>
      </w:r>
    </w:p>
    <w:p w:rsidR="0098506D" w:rsidRDefault="0098506D" w:rsidP="004D4D21">
      <w:pPr>
        <w:pStyle w:val="NoSpacing"/>
        <w:spacing w:line="360" w:lineRule="auto"/>
        <w:ind w:left="720"/>
        <w:jc w:val="both"/>
      </w:pPr>
    </w:p>
    <w:p w:rsidR="0098506D" w:rsidRDefault="0098506D" w:rsidP="0098506D">
      <w:pPr>
        <w:pStyle w:val="NoSpacing"/>
      </w:pPr>
    </w:p>
    <w:p w:rsidR="0098506D" w:rsidRDefault="0098506D" w:rsidP="0098506D">
      <w:pPr>
        <w:pStyle w:val="NoSpacing"/>
      </w:pPr>
    </w:p>
    <w:p w:rsidR="0098506D" w:rsidRDefault="0098506D" w:rsidP="0098506D">
      <w:pPr>
        <w:pStyle w:val="NoSpacing"/>
      </w:pPr>
    </w:p>
    <w:p w:rsidR="0098506D" w:rsidRPr="004B6813" w:rsidRDefault="004D4D21" w:rsidP="0098506D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PROJECT</w:t>
      </w:r>
      <w:r w:rsidR="0098506D" w:rsidRPr="004B6813">
        <w:rPr>
          <w:b/>
          <w:sz w:val="28"/>
          <w:szCs w:val="28"/>
          <w:highlight w:val="yellow"/>
          <w:u w:val="single"/>
        </w:rPr>
        <w:t xml:space="preserve"> REPORT FORMAT AND CONTENTS OUTLINE</w:t>
      </w:r>
    </w:p>
    <w:p w:rsidR="0098506D" w:rsidRDefault="0098506D" w:rsidP="0098506D">
      <w:pPr>
        <w:pStyle w:val="NoSpacing"/>
        <w:rPr>
          <w:b/>
          <w:u w:val="single"/>
        </w:rPr>
      </w:pPr>
    </w:p>
    <w:p w:rsidR="0098506D" w:rsidRDefault="0098506D" w:rsidP="0098506D">
      <w:pPr>
        <w:pStyle w:val="NoSpacing"/>
        <w:rPr>
          <w:b/>
          <w:u w:val="single"/>
        </w:rPr>
      </w:pPr>
    </w:p>
    <w:p w:rsidR="0098506D" w:rsidRDefault="0098506D" w:rsidP="0098506D">
      <w:pPr>
        <w:pStyle w:val="NoSpacing"/>
        <w:numPr>
          <w:ilvl w:val="0"/>
          <w:numId w:val="6"/>
        </w:numPr>
        <w:spacing w:line="360" w:lineRule="auto"/>
      </w:pPr>
      <w:r>
        <w:t>Cover page should include the following:</w:t>
      </w:r>
    </w:p>
    <w:p w:rsidR="0098506D" w:rsidRDefault="0098506D" w:rsidP="0098506D">
      <w:pPr>
        <w:pStyle w:val="NoSpacing"/>
        <w:numPr>
          <w:ilvl w:val="1"/>
          <w:numId w:val="6"/>
        </w:numPr>
        <w:spacing w:line="360" w:lineRule="auto"/>
      </w:pPr>
      <w:r>
        <w:t>Name of university, college and department</w:t>
      </w:r>
    </w:p>
    <w:p w:rsidR="0098506D" w:rsidRDefault="00916170" w:rsidP="0098506D">
      <w:pPr>
        <w:pStyle w:val="NoSpacing"/>
        <w:numPr>
          <w:ilvl w:val="1"/>
          <w:numId w:val="6"/>
        </w:numPr>
        <w:spacing w:line="360" w:lineRule="auto"/>
      </w:pPr>
      <w:r>
        <w:t>Title of the project</w:t>
      </w:r>
    </w:p>
    <w:p w:rsidR="0098506D" w:rsidRDefault="0098506D" w:rsidP="0098506D">
      <w:pPr>
        <w:pStyle w:val="NoSpacing"/>
        <w:numPr>
          <w:ilvl w:val="1"/>
          <w:numId w:val="6"/>
        </w:numPr>
        <w:spacing w:line="360" w:lineRule="auto"/>
      </w:pPr>
      <w:r>
        <w:t xml:space="preserve">Name of </w:t>
      </w:r>
      <w:r w:rsidR="008F0B27">
        <w:t>Instructor</w:t>
      </w:r>
    </w:p>
    <w:p w:rsidR="0098506D" w:rsidRDefault="0098506D" w:rsidP="0098506D">
      <w:pPr>
        <w:pStyle w:val="NoSpacing"/>
        <w:numPr>
          <w:ilvl w:val="1"/>
          <w:numId w:val="6"/>
        </w:numPr>
        <w:spacing w:line="360" w:lineRule="auto"/>
      </w:pPr>
      <w:r>
        <w:t>Name and ID number of student</w:t>
      </w:r>
    </w:p>
    <w:p w:rsidR="00966837" w:rsidRDefault="0098506D" w:rsidP="001E7DC2">
      <w:pPr>
        <w:pStyle w:val="NoSpacing"/>
        <w:numPr>
          <w:ilvl w:val="1"/>
          <w:numId w:val="6"/>
        </w:numPr>
        <w:spacing w:line="360" w:lineRule="auto"/>
      </w:pPr>
      <w:r>
        <w:t>Submission date</w:t>
      </w:r>
    </w:p>
    <w:p w:rsidR="0098506D" w:rsidRDefault="00966837" w:rsidP="0098506D">
      <w:pPr>
        <w:pStyle w:val="NoSpacing"/>
        <w:numPr>
          <w:ilvl w:val="0"/>
          <w:numId w:val="6"/>
        </w:numPr>
        <w:spacing w:line="360" w:lineRule="auto"/>
      </w:pPr>
      <w:r>
        <w:t>Table of contents</w:t>
      </w:r>
      <w:r w:rsidR="00F66C16">
        <w:t xml:space="preserve"> (Section</w:t>
      </w:r>
      <w:r w:rsidR="009824DF">
        <w:t>/Chapter</w:t>
      </w:r>
      <w:r w:rsidR="00F66C16">
        <w:t xml:space="preserve"> Names and Page Number</w:t>
      </w:r>
      <w:r w:rsidR="009824DF">
        <w:t>s</w:t>
      </w:r>
      <w:r w:rsidR="00F66C16">
        <w:t>)</w:t>
      </w:r>
    </w:p>
    <w:p w:rsidR="00966837" w:rsidRDefault="00966837" w:rsidP="0098506D">
      <w:pPr>
        <w:pStyle w:val="NoSpacing"/>
        <w:numPr>
          <w:ilvl w:val="0"/>
          <w:numId w:val="6"/>
        </w:numPr>
        <w:spacing w:line="360" w:lineRule="auto"/>
      </w:pPr>
      <w:r>
        <w:t>List of Figures</w:t>
      </w:r>
      <w:r w:rsidR="00F66C16">
        <w:t xml:space="preserve"> (Figure Titles and Page Numbers)</w:t>
      </w:r>
    </w:p>
    <w:p w:rsidR="00966837" w:rsidRDefault="00966837" w:rsidP="0098506D">
      <w:pPr>
        <w:pStyle w:val="NoSpacing"/>
        <w:numPr>
          <w:ilvl w:val="0"/>
          <w:numId w:val="6"/>
        </w:numPr>
        <w:spacing w:line="360" w:lineRule="auto"/>
      </w:pPr>
      <w:r>
        <w:t>List of Tables</w:t>
      </w:r>
      <w:r w:rsidR="00F66C16">
        <w:t xml:space="preserve"> (Table Titles and Page Numbers)</w:t>
      </w:r>
    </w:p>
    <w:p w:rsidR="0098506D" w:rsidRDefault="008C1056" w:rsidP="0098506D">
      <w:pPr>
        <w:pStyle w:val="NoSpacing"/>
        <w:numPr>
          <w:ilvl w:val="0"/>
          <w:numId w:val="6"/>
        </w:numPr>
        <w:spacing w:line="360" w:lineRule="auto"/>
      </w:pPr>
      <w:r>
        <w:t>Abstract</w:t>
      </w:r>
      <w:r w:rsidR="00966837">
        <w:t xml:space="preserve"> (in one page)</w:t>
      </w:r>
    </w:p>
    <w:p w:rsidR="0098506D" w:rsidRDefault="0098506D" w:rsidP="0098506D">
      <w:pPr>
        <w:pStyle w:val="NoSpacing"/>
        <w:numPr>
          <w:ilvl w:val="0"/>
          <w:numId w:val="6"/>
        </w:numPr>
        <w:spacing w:line="360" w:lineRule="auto"/>
      </w:pPr>
      <w:bookmarkStart w:id="0" w:name="_GoBack"/>
      <w:r>
        <w:t>Introduction</w:t>
      </w:r>
    </w:p>
    <w:bookmarkEnd w:id="0"/>
    <w:p w:rsidR="00756F71" w:rsidRDefault="0098506D" w:rsidP="0098506D">
      <w:pPr>
        <w:pStyle w:val="NoSpacing"/>
        <w:numPr>
          <w:ilvl w:val="0"/>
          <w:numId w:val="6"/>
        </w:numPr>
        <w:spacing w:line="360" w:lineRule="auto"/>
      </w:pPr>
      <w:r>
        <w:t xml:space="preserve">Technical part reflecting </w:t>
      </w:r>
      <w:r w:rsidR="00756F71">
        <w:t>(Make as separate chapters/sections)</w:t>
      </w:r>
    </w:p>
    <w:p w:rsidR="00756F71" w:rsidRDefault="00756F71" w:rsidP="00756F71">
      <w:pPr>
        <w:pStyle w:val="NoSpacing"/>
        <w:numPr>
          <w:ilvl w:val="1"/>
          <w:numId w:val="6"/>
        </w:numPr>
        <w:spacing w:line="360" w:lineRule="auto"/>
      </w:pPr>
      <w:r>
        <w:t>P</w:t>
      </w:r>
      <w:r w:rsidR="0098506D">
        <w:t>roject</w:t>
      </w:r>
      <w:r>
        <w:t xml:space="preserve"> aim</w:t>
      </w:r>
      <w:r w:rsidR="008C1056">
        <w:t>/objective</w:t>
      </w:r>
    </w:p>
    <w:p w:rsidR="00756F71" w:rsidRDefault="00756F71" w:rsidP="00756F71">
      <w:pPr>
        <w:pStyle w:val="NoSpacing"/>
        <w:numPr>
          <w:ilvl w:val="1"/>
          <w:numId w:val="6"/>
        </w:numPr>
        <w:spacing w:line="360" w:lineRule="auto"/>
      </w:pPr>
      <w:r>
        <w:t>I</w:t>
      </w:r>
      <w:r w:rsidR="00121726">
        <w:t>ssues</w:t>
      </w:r>
      <w:r w:rsidR="00890FE5">
        <w:t>/Problem</w:t>
      </w:r>
      <w:r w:rsidR="00121726">
        <w:t xml:space="preserve"> studied</w:t>
      </w:r>
      <w:r w:rsidR="0098506D">
        <w:t xml:space="preserve"> </w:t>
      </w:r>
    </w:p>
    <w:p w:rsidR="00756F71" w:rsidRDefault="00756F71" w:rsidP="00756F71">
      <w:pPr>
        <w:pStyle w:val="NoSpacing"/>
        <w:numPr>
          <w:ilvl w:val="1"/>
          <w:numId w:val="6"/>
        </w:numPr>
        <w:spacing w:line="360" w:lineRule="auto"/>
      </w:pPr>
      <w:r>
        <w:t>M</w:t>
      </w:r>
      <w:r w:rsidR="0098506D">
        <w:t>ethodolog</w:t>
      </w:r>
      <w:r w:rsidR="00707283">
        <w:t xml:space="preserve">y </w:t>
      </w:r>
      <w:r w:rsidR="0098506D">
        <w:t>used</w:t>
      </w:r>
    </w:p>
    <w:p w:rsidR="00756F71" w:rsidRDefault="00756F71" w:rsidP="00756F71">
      <w:pPr>
        <w:pStyle w:val="NoSpacing"/>
        <w:numPr>
          <w:ilvl w:val="1"/>
          <w:numId w:val="6"/>
        </w:numPr>
        <w:spacing w:line="360" w:lineRule="auto"/>
      </w:pPr>
      <w:r>
        <w:t>L</w:t>
      </w:r>
      <w:r w:rsidR="0098506D">
        <w:t>imitations</w:t>
      </w:r>
      <w:r w:rsidR="00890FE5">
        <w:t xml:space="preserve"> of the research</w:t>
      </w:r>
    </w:p>
    <w:p w:rsidR="00756F71" w:rsidRDefault="00890FE5" w:rsidP="00756F71">
      <w:pPr>
        <w:pStyle w:val="NoSpacing"/>
        <w:numPr>
          <w:ilvl w:val="1"/>
          <w:numId w:val="6"/>
        </w:numPr>
        <w:spacing w:line="360" w:lineRule="auto"/>
      </w:pPr>
      <w:r>
        <w:t xml:space="preserve">Significant </w:t>
      </w:r>
      <w:r w:rsidR="00756F71">
        <w:t>F</w:t>
      </w:r>
      <w:r w:rsidR="0098506D">
        <w:t>inding</w:t>
      </w:r>
      <w:r w:rsidR="00121726">
        <w:t>s</w:t>
      </w:r>
      <w:r w:rsidR="008C1056">
        <w:t>/Results</w:t>
      </w:r>
      <w:r w:rsidR="0098506D">
        <w:t xml:space="preserve"> </w:t>
      </w:r>
    </w:p>
    <w:p w:rsidR="0098506D" w:rsidRDefault="00756F71" w:rsidP="00756F71">
      <w:pPr>
        <w:pStyle w:val="NoSpacing"/>
        <w:numPr>
          <w:ilvl w:val="1"/>
          <w:numId w:val="6"/>
        </w:numPr>
        <w:spacing w:line="360" w:lineRule="auto"/>
      </w:pPr>
      <w:r>
        <w:t xml:space="preserve">Future work </w:t>
      </w:r>
    </w:p>
    <w:p w:rsidR="0098506D" w:rsidRDefault="008C1056" w:rsidP="0098506D">
      <w:pPr>
        <w:pStyle w:val="NoSpacing"/>
        <w:numPr>
          <w:ilvl w:val="0"/>
          <w:numId w:val="6"/>
        </w:numPr>
        <w:spacing w:line="360" w:lineRule="auto"/>
      </w:pPr>
      <w:r>
        <w:t>Discussion</w:t>
      </w:r>
      <w:r w:rsidR="0098506D">
        <w:t xml:space="preserve"> of findings and </w:t>
      </w:r>
      <w:r w:rsidR="00890FE5">
        <w:t xml:space="preserve">future </w:t>
      </w:r>
      <w:r w:rsidR="0098506D">
        <w:t>recommendations</w:t>
      </w:r>
    </w:p>
    <w:p w:rsidR="0098506D" w:rsidRDefault="0098506D" w:rsidP="0098506D">
      <w:pPr>
        <w:pStyle w:val="NoSpacing"/>
        <w:numPr>
          <w:ilvl w:val="0"/>
          <w:numId w:val="6"/>
        </w:numPr>
        <w:spacing w:line="360" w:lineRule="auto"/>
      </w:pPr>
      <w:r>
        <w:t>Conclusions</w:t>
      </w:r>
    </w:p>
    <w:p w:rsidR="0098506D" w:rsidRDefault="0098506D" w:rsidP="0098506D">
      <w:pPr>
        <w:pStyle w:val="NoSpacing"/>
        <w:numPr>
          <w:ilvl w:val="0"/>
          <w:numId w:val="6"/>
        </w:numPr>
        <w:spacing w:line="360" w:lineRule="auto"/>
      </w:pPr>
      <w:r>
        <w:t>List of references</w:t>
      </w:r>
    </w:p>
    <w:p w:rsidR="007065EA" w:rsidRDefault="0098506D" w:rsidP="00B34549">
      <w:pPr>
        <w:pStyle w:val="NoSpacing"/>
        <w:numPr>
          <w:ilvl w:val="0"/>
          <w:numId w:val="6"/>
        </w:numPr>
        <w:spacing w:line="360" w:lineRule="auto"/>
      </w:pPr>
      <w:r>
        <w:t xml:space="preserve">Appendices </w:t>
      </w:r>
      <w:r w:rsidR="00121726">
        <w:t>(if required)</w:t>
      </w:r>
    </w:p>
    <w:sectPr w:rsidR="007065EA" w:rsidSect="007065EA">
      <w:headerReference w:type="default" r:id="rId7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3D5" w:rsidRDefault="00B053D5" w:rsidP="00E039CA">
      <w:pPr>
        <w:spacing w:after="0" w:line="240" w:lineRule="auto"/>
      </w:pPr>
      <w:r>
        <w:separator/>
      </w:r>
    </w:p>
  </w:endnote>
  <w:endnote w:type="continuationSeparator" w:id="0">
    <w:p w:rsidR="00B053D5" w:rsidRDefault="00B053D5" w:rsidP="00E0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3D5" w:rsidRDefault="00B053D5" w:rsidP="00E039CA">
      <w:pPr>
        <w:spacing w:after="0" w:line="240" w:lineRule="auto"/>
      </w:pPr>
      <w:r>
        <w:separator/>
      </w:r>
    </w:p>
  </w:footnote>
  <w:footnote w:type="continuationSeparator" w:id="0">
    <w:p w:rsidR="00B053D5" w:rsidRDefault="00B053D5" w:rsidP="00E03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9CA" w:rsidRDefault="00E039CA" w:rsidP="00E039CA">
    <w:pPr>
      <w:pStyle w:val="Header"/>
      <w:jc w:val="right"/>
      <w:rPr>
        <w:i/>
        <w:sz w:val="16"/>
        <w:szCs w:val="16"/>
      </w:rPr>
    </w:pPr>
  </w:p>
  <w:p w:rsidR="00E039CA" w:rsidRDefault="00B053D5" w:rsidP="00E039CA">
    <w:pPr>
      <w:pStyle w:val="Header"/>
      <w:jc w:val="center"/>
      <w:rPr>
        <w:i/>
        <w:sz w:val="24"/>
        <w:szCs w:val="24"/>
      </w:rPr>
    </w:pPr>
    <w:r>
      <w:rPr>
        <w:i/>
        <w:noProof/>
        <w:sz w:val="24"/>
        <w:szCs w:val="24"/>
      </w:rPr>
      <w:pict>
        <v:group id="_x0000_s2049" editas="canvas" style="position:absolute;left:0;text-align:left;margin-left:-27.05pt;margin-top:-5.4pt;width:508.65pt;height:43.2pt;z-index:251660288" coordorigin="2106,3588" coordsize="19777,168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106;top:3588;width:19777;height:1680" o:preferrelative="f">
            <v:fill o:detectmouseclick="t"/>
            <v:path o:extrusionok="t" o:connecttype="none"/>
            <o:lock v:ext="edit" text="t"/>
          </v:shape>
        </v:group>
      </w:pict>
    </w:r>
    <w:r w:rsidR="00E039CA">
      <w:rPr>
        <w:i/>
        <w:sz w:val="24"/>
        <w:szCs w:val="24"/>
      </w:rPr>
      <w:t xml:space="preserve">        </w:t>
    </w:r>
  </w:p>
  <w:p w:rsidR="00E039CA" w:rsidRPr="001B0DDD" w:rsidRDefault="00E039CA" w:rsidP="00E039CA">
    <w:pPr>
      <w:pStyle w:val="Header"/>
      <w:jc w:val="right"/>
      <w:rPr>
        <w:i/>
        <w:sz w:val="28"/>
        <w:szCs w:val="28"/>
      </w:rPr>
    </w:pPr>
    <w:r w:rsidRPr="001B0DDD">
      <w:rPr>
        <w:i/>
        <w:sz w:val="28"/>
        <w:szCs w:val="28"/>
      </w:rPr>
      <w:t xml:space="preserve"> </w:t>
    </w:r>
  </w:p>
  <w:p w:rsidR="00E039CA" w:rsidRDefault="00E039CA" w:rsidP="00E039CA">
    <w:pPr>
      <w:pStyle w:val="Header"/>
    </w:pPr>
  </w:p>
  <w:p w:rsidR="00E039CA" w:rsidRDefault="00E039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55_"/>
      </v:shape>
    </w:pict>
  </w:numPicBullet>
  <w:abstractNum w:abstractNumId="0">
    <w:nsid w:val="004B5A71"/>
    <w:multiLevelType w:val="hybridMultilevel"/>
    <w:tmpl w:val="AF68C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87A67"/>
    <w:multiLevelType w:val="hybridMultilevel"/>
    <w:tmpl w:val="B64AB190"/>
    <w:lvl w:ilvl="0" w:tplc="29E6CE2C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29E6CE2C">
      <w:start w:val="1"/>
      <w:numFmt w:val="bullet"/>
      <w:lvlText w:val=""/>
      <w:lvlPicBulletId w:val="0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25DC28E7"/>
    <w:multiLevelType w:val="hybridMultilevel"/>
    <w:tmpl w:val="39C47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03E6C"/>
    <w:multiLevelType w:val="hybridMultilevel"/>
    <w:tmpl w:val="0732648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FE957C1"/>
    <w:multiLevelType w:val="hybridMultilevel"/>
    <w:tmpl w:val="F4BA2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8481A"/>
    <w:multiLevelType w:val="hybridMultilevel"/>
    <w:tmpl w:val="AB707D8C"/>
    <w:lvl w:ilvl="0" w:tplc="29E6CE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C15"/>
    <w:rsid w:val="00000A89"/>
    <w:rsid w:val="00004355"/>
    <w:rsid w:val="000055B3"/>
    <w:rsid w:val="00011758"/>
    <w:rsid w:val="000155CC"/>
    <w:rsid w:val="00021769"/>
    <w:rsid w:val="00021E9D"/>
    <w:rsid w:val="000251D6"/>
    <w:rsid w:val="000258C8"/>
    <w:rsid w:val="00032FA1"/>
    <w:rsid w:val="00033240"/>
    <w:rsid w:val="0004186D"/>
    <w:rsid w:val="000438AE"/>
    <w:rsid w:val="000438F7"/>
    <w:rsid w:val="00044DC2"/>
    <w:rsid w:val="00045252"/>
    <w:rsid w:val="00046C1E"/>
    <w:rsid w:val="0005058E"/>
    <w:rsid w:val="00051309"/>
    <w:rsid w:val="00051B63"/>
    <w:rsid w:val="00053FD0"/>
    <w:rsid w:val="00055E16"/>
    <w:rsid w:val="00055F17"/>
    <w:rsid w:val="000606A2"/>
    <w:rsid w:val="0006321A"/>
    <w:rsid w:val="000661C6"/>
    <w:rsid w:val="00066ACA"/>
    <w:rsid w:val="00076655"/>
    <w:rsid w:val="00081707"/>
    <w:rsid w:val="000817BA"/>
    <w:rsid w:val="00083075"/>
    <w:rsid w:val="00087453"/>
    <w:rsid w:val="00090E07"/>
    <w:rsid w:val="00091846"/>
    <w:rsid w:val="000B064E"/>
    <w:rsid w:val="000B0B6F"/>
    <w:rsid w:val="000B0D7F"/>
    <w:rsid w:val="000B3F21"/>
    <w:rsid w:val="000B73A8"/>
    <w:rsid w:val="000C5BB9"/>
    <w:rsid w:val="000D4311"/>
    <w:rsid w:val="000E17FE"/>
    <w:rsid w:val="000E73AE"/>
    <w:rsid w:val="000E78F2"/>
    <w:rsid w:val="000F2209"/>
    <w:rsid w:val="000F23C3"/>
    <w:rsid w:val="000F50B2"/>
    <w:rsid w:val="000F759B"/>
    <w:rsid w:val="0010506A"/>
    <w:rsid w:val="00107E2C"/>
    <w:rsid w:val="0011222C"/>
    <w:rsid w:val="00112C8F"/>
    <w:rsid w:val="00114392"/>
    <w:rsid w:val="00114CFE"/>
    <w:rsid w:val="00120804"/>
    <w:rsid w:val="00121726"/>
    <w:rsid w:val="0013050E"/>
    <w:rsid w:val="00130982"/>
    <w:rsid w:val="001309F1"/>
    <w:rsid w:val="00130C3B"/>
    <w:rsid w:val="00134434"/>
    <w:rsid w:val="00134AB9"/>
    <w:rsid w:val="00135B01"/>
    <w:rsid w:val="00136E0C"/>
    <w:rsid w:val="00144AAE"/>
    <w:rsid w:val="001515F4"/>
    <w:rsid w:val="00151FFC"/>
    <w:rsid w:val="00157604"/>
    <w:rsid w:val="00157D5F"/>
    <w:rsid w:val="00166A0B"/>
    <w:rsid w:val="00166BF3"/>
    <w:rsid w:val="00166FBD"/>
    <w:rsid w:val="00167858"/>
    <w:rsid w:val="001719CF"/>
    <w:rsid w:val="00172BC0"/>
    <w:rsid w:val="00173A63"/>
    <w:rsid w:val="00175BE9"/>
    <w:rsid w:val="0018355C"/>
    <w:rsid w:val="0018704F"/>
    <w:rsid w:val="00190728"/>
    <w:rsid w:val="001926D9"/>
    <w:rsid w:val="001978D4"/>
    <w:rsid w:val="001A0852"/>
    <w:rsid w:val="001A2A2C"/>
    <w:rsid w:val="001A3A43"/>
    <w:rsid w:val="001A63C4"/>
    <w:rsid w:val="001B33D5"/>
    <w:rsid w:val="001B52F1"/>
    <w:rsid w:val="001B5C7F"/>
    <w:rsid w:val="001C19BA"/>
    <w:rsid w:val="001C425F"/>
    <w:rsid w:val="001C53AA"/>
    <w:rsid w:val="001C714E"/>
    <w:rsid w:val="001D28CB"/>
    <w:rsid w:val="001D47C9"/>
    <w:rsid w:val="001D6174"/>
    <w:rsid w:val="001D7627"/>
    <w:rsid w:val="001E792B"/>
    <w:rsid w:val="001F162B"/>
    <w:rsid w:val="001F56F3"/>
    <w:rsid w:val="00207CD7"/>
    <w:rsid w:val="00210E51"/>
    <w:rsid w:val="00211776"/>
    <w:rsid w:val="002139BC"/>
    <w:rsid w:val="00213AA5"/>
    <w:rsid w:val="00222292"/>
    <w:rsid w:val="00223F08"/>
    <w:rsid w:val="002311CB"/>
    <w:rsid w:val="00234D8B"/>
    <w:rsid w:val="002361A5"/>
    <w:rsid w:val="00236248"/>
    <w:rsid w:val="00242D1A"/>
    <w:rsid w:val="0024342B"/>
    <w:rsid w:val="00245E15"/>
    <w:rsid w:val="00246502"/>
    <w:rsid w:val="002513C5"/>
    <w:rsid w:val="00252F41"/>
    <w:rsid w:val="00254D80"/>
    <w:rsid w:val="00260009"/>
    <w:rsid w:val="00264018"/>
    <w:rsid w:val="00270917"/>
    <w:rsid w:val="002714EC"/>
    <w:rsid w:val="00272833"/>
    <w:rsid w:val="00280C62"/>
    <w:rsid w:val="0028746E"/>
    <w:rsid w:val="0029588C"/>
    <w:rsid w:val="00295D49"/>
    <w:rsid w:val="002A28C0"/>
    <w:rsid w:val="002B0BB4"/>
    <w:rsid w:val="002B156C"/>
    <w:rsid w:val="002B19FF"/>
    <w:rsid w:val="002B413E"/>
    <w:rsid w:val="002B49B6"/>
    <w:rsid w:val="002B667E"/>
    <w:rsid w:val="002C2334"/>
    <w:rsid w:val="002C60EA"/>
    <w:rsid w:val="002C63D6"/>
    <w:rsid w:val="002D033E"/>
    <w:rsid w:val="002D27EE"/>
    <w:rsid w:val="002D78C5"/>
    <w:rsid w:val="002D7FEB"/>
    <w:rsid w:val="002E2865"/>
    <w:rsid w:val="002E3B9D"/>
    <w:rsid w:val="002F1B89"/>
    <w:rsid w:val="002F37ED"/>
    <w:rsid w:val="002F445F"/>
    <w:rsid w:val="00302A56"/>
    <w:rsid w:val="0031140C"/>
    <w:rsid w:val="00312D04"/>
    <w:rsid w:val="00316641"/>
    <w:rsid w:val="0032177D"/>
    <w:rsid w:val="00321832"/>
    <w:rsid w:val="00324C01"/>
    <w:rsid w:val="00331785"/>
    <w:rsid w:val="00333EF1"/>
    <w:rsid w:val="00334533"/>
    <w:rsid w:val="0033628E"/>
    <w:rsid w:val="003374C5"/>
    <w:rsid w:val="00341BB4"/>
    <w:rsid w:val="00345FCC"/>
    <w:rsid w:val="00347055"/>
    <w:rsid w:val="00352ACC"/>
    <w:rsid w:val="003539B1"/>
    <w:rsid w:val="00354679"/>
    <w:rsid w:val="003569C3"/>
    <w:rsid w:val="003715DD"/>
    <w:rsid w:val="00372173"/>
    <w:rsid w:val="00372B58"/>
    <w:rsid w:val="00374BB5"/>
    <w:rsid w:val="003763EC"/>
    <w:rsid w:val="00377347"/>
    <w:rsid w:val="00381E49"/>
    <w:rsid w:val="003820B4"/>
    <w:rsid w:val="00382176"/>
    <w:rsid w:val="00393BCD"/>
    <w:rsid w:val="00394749"/>
    <w:rsid w:val="003A2D34"/>
    <w:rsid w:val="003A3CF1"/>
    <w:rsid w:val="003A634A"/>
    <w:rsid w:val="003B2CAF"/>
    <w:rsid w:val="003B59FF"/>
    <w:rsid w:val="003C1D7F"/>
    <w:rsid w:val="003C4B72"/>
    <w:rsid w:val="003C5FEF"/>
    <w:rsid w:val="003D0A46"/>
    <w:rsid w:val="003D2699"/>
    <w:rsid w:val="003D70AA"/>
    <w:rsid w:val="003D777C"/>
    <w:rsid w:val="003E7814"/>
    <w:rsid w:val="003F3A81"/>
    <w:rsid w:val="003F79BE"/>
    <w:rsid w:val="004016A9"/>
    <w:rsid w:val="0040255A"/>
    <w:rsid w:val="004055F9"/>
    <w:rsid w:val="0040578C"/>
    <w:rsid w:val="00415ED9"/>
    <w:rsid w:val="0041785B"/>
    <w:rsid w:val="00421028"/>
    <w:rsid w:val="004262F8"/>
    <w:rsid w:val="00432773"/>
    <w:rsid w:val="00432A11"/>
    <w:rsid w:val="004332AB"/>
    <w:rsid w:val="00435F34"/>
    <w:rsid w:val="004364D6"/>
    <w:rsid w:val="00437FCE"/>
    <w:rsid w:val="00441208"/>
    <w:rsid w:val="00441C92"/>
    <w:rsid w:val="004476EB"/>
    <w:rsid w:val="0045474C"/>
    <w:rsid w:val="0045663D"/>
    <w:rsid w:val="0045740A"/>
    <w:rsid w:val="004618E3"/>
    <w:rsid w:val="004649B3"/>
    <w:rsid w:val="004708B5"/>
    <w:rsid w:val="00471AE1"/>
    <w:rsid w:val="00471C4D"/>
    <w:rsid w:val="00477E36"/>
    <w:rsid w:val="00484AA6"/>
    <w:rsid w:val="00492042"/>
    <w:rsid w:val="00496D53"/>
    <w:rsid w:val="004A09D5"/>
    <w:rsid w:val="004A224F"/>
    <w:rsid w:val="004A4414"/>
    <w:rsid w:val="004B2B6C"/>
    <w:rsid w:val="004B3A2A"/>
    <w:rsid w:val="004B53D7"/>
    <w:rsid w:val="004C05B9"/>
    <w:rsid w:val="004C0768"/>
    <w:rsid w:val="004D1B49"/>
    <w:rsid w:val="004D4D21"/>
    <w:rsid w:val="004E0CF7"/>
    <w:rsid w:val="004E1A30"/>
    <w:rsid w:val="004E498F"/>
    <w:rsid w:val="004F129A"/>
    <w:rsid w:val="00500B83"/>
    <w:rsid w:val="00501D92"/>
    <w:rsid w:val="00507F69"/>
    <w:rsid w:val="00513092"/>
    <w:rsid w:val="00516C77"/>
    <w:rsid w:val="00521082"/>
    <w:rsid w:val="00521785"/>
    <w:rsid w:val="00524CE2"/>
    <w:rsid w:val="00530B2E"/>
    <w:rsid w:val="00530C09"/>
    <w:rsid w:val="00537D1F"/>
    <w:rsid w:val="00540F27"/>
    <w:rsid w:val="005472A2"/>
    <w:rsid w:val="005522E6"/>
    <w:rsid w:val="0055373C"/>
    <w:rsid w:val="00553B45"/>
    <w:rsid w:val="00556FDA"/>
    <w:rsid w:val="00557EEC"/>
    <w:rsid w:val="005611B9"/>
    <w:rsid w:val="00561322"/>
    <w:rsid w:val="00561EE1"/>
    <w:rsid w:val="005626F1"/>
    <w:rsid w:val="00564876"/>
    <w:rsid w:val="00570C6B"/>
    <w:rsid w:val="00570E85"/>
    <w:rsid w:val="005720A0"/>
    <w:rsid w:val="005760A6"/>
    <w:rsid w:val="00581B31"/>
    <w:rsid w:val="005873C2"/>
    <w:rsid w:val="00590938"/>
    <w:rsid w:val="00591952"/>
    <w:rsid w:val="0059214F"/>
    <w:rsid w:val="00592256"/>
    <w:rsid w:val="00592AAF"/>
    <w:rsid w:val="00593CDB"/>
    <w:rsid w:val="005B1025"/>
    <w:rsid w:val="005B1A36"/>
    <w:rsid w:val="005C014A"/>
    <w:rsid w:val="005C3236"/>
    <w:rsid w:val="005C7C7F"/>
    <w:rsid w:val="005D05DC"/>
    <w:rsid w:val="005D1A83"/>
    <w:rsid w:val="005D2667"/>
    <w:rsid w:val="005D2D73"/>
    <w:rsid w:val="005D3D6A"/>
    <w:rsid w:val="005D4739"/>
    <w:rsid w:val="005D64CE"/>
    <w:rsid w:val="005F009D"/>
    <w:rsid w:val="005F4696"/>
    <w:rsid w:val="005F46D8"/>
    <w:rsid w:val="005F64F9"/>
    <w:rsid w:val="0060026A"/>
    <w:rsid w:val="00602CBA"/>
    <w:rsid w:val="0060407B"/>
    <w:rsid w:val="0060691D"/>
    <w:rsid w:val="006106DE"/>
    <w:rsid w:val="0061363D"/>
    <w:rsid w:val="0061370B"/>
    <w:rsid w:val="00617BA7"/>
    <w:rsid w:val="006221DF"/>
    <w:rsid w:val="00630B61"/>
    <w:rsid w:val="00633ED3"/>
    <w:rsid w:val="0064012E"/>
    <w:rsid w:val="00640FAB"/>
    <w:rsid w:val="006429A4"/>
    <w:rsid w:val="006437E1"/>
    <w:rsid w:val="006535AF"/>
    <w:rsid w:val="006556AD"/>
    <w:rsid w:val="006739DA"/>
    <w:rsid w:val="00673EC9"/>
    <w:rsid w:val="00681CD8"/>
    <w:rsid w:val="006825E0"/>
    <w:rsid w:val="00682890"/>
    <w:rsid w:val="0068335F"/>
    <w:rsid w:val="006911C8"/>
    <w:rsid w:val="006918A5"/>
    <w:rsid w:val="00694212"/>
    <w:rsid w:val="00694A65"/>
    <w:rsid w:val="0069543E"/>
    <w:rsid w:val="006A10A7"/>
    <w:rsid w:val="006A7988"/>
    <w:rsid w:val="006B44AF"/>
    <w:rsid w:val="006C0208"/>
    <w:rsid w:val="006C20B6"/>
    <w:rsid w:val="006C3FD2"/>
    <w:rsid w:val="006C4925"/>
    <w:rsid w:val="006D6CD3"/>
    <w:rsid w:val="006E0E37"/>
    <w:rsid w:val="006E7136"/>
    <w:rsid w:val="006E735B"/>
    <w:rsid w:val="006F0EC4"/>
    <w:rsid w:val="006F395E"/>
    <w:rsid w:val="006F399A"/>
    <w:rsid w:val="00700DB2"/>
    <w:rsid w:val="00702423"/>
    <w:rsid w:val="00705550"/>
    <w:rsid w:val="007065EA"/>
    <w:rsid w:val="00707283"/>
    <w:rsid w:val="00707D29"/>
    <w:rsid w:val="0071317D"/>
    <w:rsid w:val="0071320A"/>
    <w:rsid w:val="00713FF0"/>
    <w:rsid w:val="007175A9"/>
    <w:rsid w:val="00723A91"/>
    <w:rsid w:val="00723C34"/>
    <w:rsid w:val="00730C11"/>
    <w:rsid w:val="0073326B"/>
    <w:rsid w:val="007401B0"/>
    <w:rsid w:val="00740DEC"/>
    <w:rsid w:val="007427FE"/>
    <w:rsid w:val="007459BF"/>
    <w:rsid w:val="00746EC0"/>
    <w:rsid w:val="00747294"/>
    <w:rsid w:val="00756F71"/>
    <w:rsid w:val="007731B9"/>
    <w:rsid w:val="00774010"/>
    <w:rsid w:val="00775D12"/>
    <w:rsid w:val="007779B5"/>
    <w:rsid w:val="00782761"/>
    <w:rsid w:val="00783B17"/>
    <w:rsid w:val="00783FE9"/>
    <w:rsid w:val="00791F8E"/>
    <w:rsid w:val="007A0E49"/>
    <w:rsid w:val="007A30A8"/>
    <w:rsid w:val="007A5C01"/>
    <w:rsid w:val="007B1B69"/>
    <w:rsid w:val="007B4F7B"/>
    <w:rsid w:val="007C2DE3"/>
    <w:rsid w:val="007C3860"/>
    <w:rsid w:val="007C7897"/>
    <w:rsid w:val="007D1145"/>
    <w:rsid w:val="007D44B8"/>
    <w:rsid w:val="007D5F1C"/>
    <w:rsid w:val="007E13BC"/>
    <w:rsid w:val="007E1D68"/>
    <w:rsid w:val="007E28FF"/>
    <w:rsid w:val="007E7C2E"/>
    <w:rsid w:val="007F1EB9"/>
    <w:rsid w:val="007F6292"/>
    <w:rsid w:val="00800D5D"/>
    <w:rsid w:val="008010DF"/>
    <w:rsid w:val="008016F8"/>
    <w:rsid w:val="00801B60"/>
    <w:rsid w:val="008077D2"/>
    <w:rsid w:val="008138AD"/>
    <w:rsid w:val="00822384"/>
    <w:rsid w:val="00830669"/>
    <w:rsid w:val="00833121"/>
    <w:rsid w:val="008346D9"/>
    <w:rsid w:val="0083723E"/>
    <w:rsid w:val="0084236F"/>
    <w:rsid w:val="00846F7A"/>
    <w:rsid w:val="00850DF7"/>
    <w:rsid w:val="008516DF"/>
    <w:rsid w:val="00851F6F"/>
    <w:rsid w:val="008525C8"/>
    <w:rsid w:val="008545C0"/>
    <w:rsid w:val="00860D4E"/>
    <w:rsid w:val="008656B2"/>
    <w:rsid w:val="008804C0"/>
    <w:rsid w:val="00880F80"/>
    <w:rsid w:val="00887D7C"/>
    <w:rsid w:val="00890FE5"/>
    <w:rsid w:val="00897BBC"/>
    <w:rsid w:val="00897CDC"/>
    <w:rsid w:val="008A5FD0"/>
    <w:rsid w:val="008A6F85"/>
    <w:rsid w:val="008B33F5"/>
    <w:rsid w:val="008C07F8"/>
    <w:rsid w:val="008C1056"/>
    <w:rsid w:val="008C279B"/>
    <w:rsid w:val="008C3459"/>
    <w:rsid w:val="008C7713"/>
    <w:rsid w:val="008C77A4"/>
    <w:rsid w:val="008D1A93"/>
    <w:rsid w:val="008D41F0"/>
    <w:rsid w:val="008D5C94"/>
    <w:rsid w:val="008D6A38"/>
    <w:rsid w:val="008E35A5"/>
    <w:rsid w:val="008E3A0E"/>
    <w:rsid w:val="008E726B"/>
    <w:rsid w:val="008E795E"/>
    <w:rsid w:val="008F0B27"/>
    <w:rsid w:val="008F1F4F"/>
    <w:rsid w:val="009019B7"/>
    <w:rsid w:val="009019B9"/>
    <w:rsid w:val="0090314F"/>
    <w:rsid w:val="00903C36"/>
    <w:rsid w:val="0090544C"/>
    <w:rsid w:val="0091061D"/>
    <w:rsid w:val="00911D67"/>
    <w:rsid w:val="00916170"/>
    <w:rsid w:val="00923C13"/>
    <w:rsid w:val="009256C7"/>
    <w:rsid w:val="009373BB"/>
    <w:rsid w:val="00940C45"/>
    <w:rsid w:val="0094190B"/>
    <w:rsid w:val="00945DBC"/>
    <w:rsid w:val="00947CCF"/>
    <w:rsid w:val="00947FEB"/>
    <w:rsid w:val="00952123"/>
    <w:rsid w:val="00952A14"/>
    <w:rsid w:val="00952E77"/>
    <w:rsid w:val="009607B8"/>
    <w:rsid w:val="00966837"/>
    <w:rsid w:val="00967351"/>
    <w:rsid w:val="00971ABA"/>
    <w:rsid w:val="00977CDE"/>
    <w:rsid w:val="0098016D"/>
    <w:rsid w:val="00982105"/>
    <w:rsid w:val="009824DF"/>
    <w:rsid w:val="0098506D"/>
    <w:rsid w:val="0098719A"/>
    <w:rsid w:val="00991800"/>
    <w:rsid w:val="00995BF1"/>
    <w:rsid w:val="009A1038"/>
    <w:rsid w:val="009A659B"/>
    <w:rsid w:val="009B412D"/>
    <w:rsid w:val="009B6401"/>
    <w:rsid w:val="009C1D91"/>
    <w:rsid w:val="009C367F"/>
    <w:rsid w:val="009C410D"/>
    <w:rsid w:val="009C6FF3"/>
    <w:rsid w:val="009C71CB"/>
    <w:rsid w:val="009D2F2F"/>
    <w:rsid w:val="009D62A1"/>
    <w:rsid w:val="009D6303"/>
    <w:rsid w:val="009E0269"/>
    <w:rsid w:val="009E0908"/>
    <w:rsid w:val="009E2F89"/>
    <w:rsid w:val="009E3E45"/>
    <w:rsid w:val="009E4414"/>
    <w:rsid w:val="009F409A"/>
    <w:rsid w:val="009F418D"/>
    <w:rsid w:val="009F6AA4"/>
    <w:rsid w:val="00A01E05"/>
    <w:rsid w:val="00A02959"/>
    <w:rsid w:val="00A0400C"/>
    <w:rsid w:val="00A06706"/>
    <w:rsid w:val="00A07C68"/>
    <w:rsid w:val="00A1110E"/>
    <w:rsid w:val="00A131BA"/>
    <w:rsid w:val="00A14237"/>
    <w:rsid w:val="00A1437B"/>
    <w:rsid w:val="00A14FA8"/>
    <w:rsid w:val="00A156B0"/>
    <w:rsid w:val="00A2053A"/>
    <w:rsid w:val="00A20B50"/>
    <w:rsid w:val="00A212EA"/>
    <w:rsid w:val="00A2156B"/>
    <w:rsid w:val="00A21BBA"/>
    <w:rsid w:val="00A21CE8"/>
    <w:rsid w:val="00A22A2A"/>
    <w:rsid w:val="00A27100"/>
    <w:rsid w:val="00A2752D"/>
    <w:rsid w:val="00A3021E"/>
    <w:rsid w:val="00A30C60"/>
    <w:rsid w:val="00A40026"/>
    <w:rsid w:val="00A43426"/>
    <w:rsid w:val="00A43956"/>
    <w:rsid w:val="00A50B17"/>
    <w:rsid w:val="00A62154"/>
    <w:rsid w:val="00A64F55"/>
    <w:rsid w:val="00A70359"/>
    <w:rsid w:val="00A73BA4"/>
    <w:rsid w:val="00A7564B"/>
    <w:rsid w:val="00A757A5"/>
    <w:rsid w:val="00A7591D"/>
    <w:rsid w:val="00A77573"/>
    <w:rsid w:val="00A80188"/>
    <w:rsid w:val="00A80375"/>
    <w:rsid w:val="00A80B2C"/>
    <w:rsid w:val="00A816DB"/>
    <w:rsid w:val="00A87BC3"/>
    <w:rsid w:val="00A90FE4"/>
    <w:rsid w:val="00A93928"/>
    <w:rsid w:val="00A946EB"/>
    <w:rsid w:val="00A94CD0"/>
    <w:rsid w:val="00AA0AB7"/>
    <w:rsid w:val="00AA135F"/>
    <w:rsid w:val="00AA25F3"/>
    <w:rsid w:val="00AA2B4E"/>
    <w:rsid w:val="00AA47DC"/>
    <w:rsid w:val="00AB0564"/>
    <w:rsid w:val="00AB37AA"/>
    <w:rsid w:val="00AB5896"/>
    <w:rsid w:val="00AC2782"/>
    <w:rsid w:val="00AC4CA2"/>
    <w:rsid w:val="00AD15DF"/>
    <w:rsid w:val="00AD17B2"/>
    <w:rsid w:val="00AD1A17"/>
    <w:rsid w:val="00AD27A6"/>
    <w:rsid w:val="00AD2F5F"/>
    <w:rsid w:val="00AD5042"/>
    <w:rsid w:val="00AE014B"/>
    <w:rsid w:val="00AF4208"/>
    <w:rsid w:val="00AF7BD2"/>
    <w:rsid w:val="00B00791"/>
    <w:rsid w:val="00B038FD"/>
    <w:rsid w:val="00B053D5"/>
    <w:rsid w:val="00B12C81"/>
    <w:rsid w:val="00B12FE0"/>
    <w:rsid w:val="00B268DD"/>
    <w:rsid w:val="00B26BC3"/>
    <w:rsid w:val="00B27493"/>
    <w:rsid w:val="00B30A2B"/>
    <w:rsid w:val="00B31783"/>
    <w:rsid w:val="00B34584"/>
    <w:rsid w:val="00B36A13"/>
    <w:rsid w:val="00B36F91"/>
    <w:rsid w:val="00B4261B"/>
    <w:rsid w:val="00B42F7F"/>
    <w:rsid w:val="00B51B4D"/>
    <w:rsid w:val="00B53C15"/>
    <w:rsid w:val="00B53D99"/>
    <w:rsid w:val="00B53E8A"/>
    <w:rsid w:val="00B57B96"/>
    <w:rsid w:val="00B64E5C"/>
    <w:rsid w:val="00B66AA7"/>
    <w:rsid w:val="00B6775D"/>
    <w:rsid w:val="00B75CC6"/>
    <w:rsid w:val="00B762B8"/>
    <w:rsid w:val="00B7650B"/>
    <w:rsid w:val="00B815A4"/>
    <w:rsid w:val="00B91BEF"/>
    <w:rsid w:val="00B91C47"/>
    <w:rsid w:val="00B9354D"/>
    <w:rsid w:val="00B9647E"/>
    <w:rsid w:val="00BA341E"/>
    <w:rsid w:val="00BB135F"/>
    <w:rsid w:val="00BB2E54"/>
    <w:rsid w:val="00BB4035"/>
    <w:rsid w:val="00BB44E4"/>
    <w:rsid w:val="00BB7EA5"/>
    <w:rsid w:val="00BC27F2"/>
    <w:rsid w:val="00BC5E4B"/>
    <w:rsid w:val="00BC657B"/>
    <w:rsid w:val="00BD1B7C"/>
    <w:rsid w:val="00BD24C3"/>
    <w:rsid w:val="00BD2703"/>
    <w:rsid w:val="00BD3D8D"/>
    <w:rsid w:val="00BE04B0"/>
    <w:rsid w:val="00BE14D9"/>
    <w:rsid w:val="00BE1F5B"/>
    <w:rsid w:val="00BE5C07"/>
    <w:rsid w:val="00BF2BA5"/>
    <w:rsid w:val="00BF41A3"/>
    <w:rsid w:val="00BF41FC"/>
    <w:rsid w:val="00C01A61"/>
    <w:rsid w:val="00C0219E"/>
    <w:rsid w:val="00C0367C"/>
    <w:rsid w:val="00C1016E"/>
    <w:rsid w:val="00C135EC"/>
    <w:rsid w:val="00C14899"/>
    <w:rsid w:val="00C2728C"/>
    <w:rsid w:val="00C31108"/>
    <w:rsid w:val="00C4032F"/>
    <w:rsid w:val="00C464B9"/>
    <w:rsid w:val="00C47DA3"/>
    <w:rsid w:val="00C53831"/>
    <w:rsid w:val="00C56C10"/>
    <w:rsid w:val="00C57FB2"/>
    <w:rsid w:val="00C66365"/>
    <w:rsid w:val="00C67F5D"/>
    <w:rsid w:val="00C701EB"/>
    <w:rsid w:val="00C702BF"/>
    <w:rsid w:val="00C70A3E"/>
    <w:rsid w:val="00C71605"/>
    <w:rsid w:val="00C77519"/>
    <w:rsid w:val="00C77F6F"/>
    <w:rsid w:val="00C81D1B"/>
    <w:rsid w:val="00C83B62"/>
    <w:rsid w:val="00C856DC"/>
    <w:rsid w:val="00C8790D"/>
    <w:rsid w:val="00C90F2A"/>
    <w:rsid w:val="00C91104"/>
    <w:rsid w:val="00C91FB8"/>
    <w:rsid w:val="00C95167"/>
    <w:rsid w:val="00C96F8C"/>
    <w:rsid w:val="00CA20B2"/>
    <w:rsid w:val="00CA3CD5"/>
    <w:rsid w:val="00CA4403"/>
    <w:rsid w:val="00CA6E0C"/>
    <w:rsid w:val="00CA6FE7"/>
    <w:rsid w:val="00CB36BA"/>
    <w:rsid w:val="00CB6A83"/>
    <w:rsid w:val="00CB7871"/>
    <w:rsid w:val="00CC0FF0"/>
    <w:rsid w:val="00CC6676"/>
    <w:rsid w:val="00CD1C30"/>
    <w:rsid w:val="00CD6F50"/>
    <w:rsid w:val="00CD7093"/>
    <w:rsid w:val="00CD7115"/>
    <w:rsid w:val="00CE06AF"/>
    <w:rsid w:val="00CE2505"/>
    <w:rsid w:val="00CE73D3"/>
    <w:rsid w:val="00CF171C"/>
    <w:rsid w:val="00CF4FFE"/>
    <w:rsid w:val="00CF5544"/>
    <w:rsid w:val="00D0019B"/>
    <w:rsid w:val="00D04884"/>
    <w:rsid w:val="00D0706D"/>
    <w:rsid w:val="00D12354"/>
    <w:rsid w:val="00D17119"/>
    <w:rsid w:val="00D22569"/>
    <w:rsid w:val="00D24B7C"/>
    <w:rsid w:val="00D256B4"/>
    <w:rsid w:val="00D32195"/>
    <w:rsid w:val="00D33BF6"/>
    <w:rsid w:val="00D37110"/>
    <w:rsid w:val="00D371DB"/>
    <w:rsid w:val="00D40FFE"/>
    <w:rsid w:val="00D42497"/>
    <w:rsid w:val="00D42629"/>
    <w:rsid w:val="00D42B2D"/>
    <w:rsid w:val="00D438D5"/>
    <w:rsid w:val="00D46589"/>
    <w:rsid w:val="00D5205F"/>
    <w:rsid w:val="00D55AF7"/>
    <w:rsid w:val="00D56AAB"/>
    <w:rsid w:val="00D62ED4"/>
    <w:rsid w:val="00D7443D"/>
    <w:rsid w:val="00D809F5"/>
    <w:rsid w:val="00D8281A"/>
    <w:rsid w:val="00D85919"/>
    <w:rsid w:val="00D860B2"/>
    <w:rsid w:val="00D92BE2"/>
    <w:rsid w:val="00D975C6"/>
    <w:rsid w:val="00DA26CE"/>
    <w:rsid w:val="00DA4EA8"/>
    <w:rsid w:val="00DB298E"/>
    <w:rsid w:val="00DB586A"/>
    <w:rsid w:val="00DB6620"/>
    <w:rsid w:val="00DC01B7"/>
    <w:rsid w:val="00DC062A"/>
    <w:rsid w:val="00DC4017"/>
    <w:rsid w:val="00DD3B1A"/>
    <w:rsid w:val="00DD4F1E"/>
    <w:rsid w:val="00DD5924"/>
    <w:rsid w:val="00DD5DC8"/>
    <w:rsid w:val="00DE3DF4"/>
    <w:rsid w:val="00DE41D3"/>
    <w:rsid w:val="00DE53FD"/>
    <w:rsid w:val="00DF1604"/>
    <w:rsid w:val="00DF407C"/>
    <w:rsid w:val="00E00E5A"/>
    <w:rsid w:val="00E039CA"/>
    <w:rsid w:val="00E05AAA"/>
    <w:rsid w:val="00E117C8"/>
    <w:rsid w:val="00E1619B"/>
    <w:rsid w:val="00E22EAE"/>
    <w:rsid w:val="00E24EC0"/>
    <w:rsid w:val="00E2538E"/>
    <w:rsid w:val="00E257E5"/>
    <w:rsid w:val="00E26210"/>
    <w:rsid w:val="00E309C4"/>
    <w:rsid w:val="00E335FC"/>
    <w:rsid w:val="00E33F80"/>
    <w:rsid w:val="00E36B2A"/>
    <w:rsid w:val="00E4098F"/>
    <w:rsid w:val="00E42300"/>
    <w:rsid w:val="00E45813"/>
    <w:rsid w:val="00E45C9B"/>
    <w:rsid w:val="00E45ED2"/>
    <w:rsid w:val="00E52F44"/>
    <w:rsid w:val="00E52FE7"/>
    <w:rsid w:val="00E56216"/>
    <w:rsid w:val="00E56E85"/>
    <w:rsid w:val="00E60148"/>
    <w:rsid w:val="00E609F7"/>
    <w:rsid w:val="00E64962"/>
    <w:rsid w:val="00E7248F"/>
    <w:rsid w:val="00E81A3A"/>
    <w:rsid w:val="00E82FBC"/>
    <w:rsid w:val="00E83228"/>
    <w:rsid w:val="00E85FD2"/>
    <w:rsid w:val="00E93826"/>
    <w:rsid w:val="00EA3A7A"/>
    <w:rsid w:val="00EB0BDE"/>
    <w:rsid w:val="00EB2676"/>
    <w:rsid w:val="00EB3B8E"/>
    <w:rsid w:val="00EB4C00"/>
    <w:rsid w:val="00EB6054"/>
    <w:rsid w:val="00EC05AE"/>
    <w:rsid w:val="00EC100D"/>
    <w:rsid w:val="00EC2A89"/>
    <w:rsid w:val="00EC2BFF"/>
    <w:rsid w:val="00EC4BC7"/>
    <w:rsid w:val="00EC6069"/>
    <w:rsid w:val="00ED25AA"/>
    <w:rsid w:val="00ED3D22"/>
    <w:rsid w:val="00ED5309"/>
    <w:rsid w:val="00ED6E2D"/>
    <w:rsid w:val="00ED7079"/>
    <w:rsid w:val="00ED7EB0"/>
    <w:rsid w:val="00EE2E93"/>
    <w:rsid w:val="00EE4C83"/>
    <w:rsid w:val="00EE5F4A"/>
    <w:rsid w:val="00EE6438"/>
    <w:rsid w:val="00EE6999"/>
    <w:rsid w:val="00EF3DAA"/>
    <w:rsid w:val="00EF4E68"/>
    <w:rsid w:val="00EF6D0A"/>
    <w:rsid w:val="00F00549"/>
    <w:rsid w:val="00F12669"/>
    <w:rsid w:val="00F207D4"/>
    <w:rsid w:val="00F21D49"/>
    <w:rsid w:val="00F21D53"/>
    <w:rsid w:val="00F27353"/>
    <w:rsid w:val="00F364E1"/>
    <w:rsid w:val="00F40F8F"/>
    <w:rsid w:val="00F443F3"/>
    <w:rsid w:val="00F44A64"/>
    <w:rsid w:val="00F51A98"/>
    <w:rsid w:val="00F528BC"/>
    <w:rsid w:val="00F55F27"/>
    <w:rsid w:val="00F632F6"/>
    <w:rsid w:val="00F647F3"/>
    <w:rsid w:val="00F65EC0"/>
    <w:rsid w:val="00F65F57"/>
    <w:rsid w:val="00F66C16"/>
    <w:rsid w:val="00F6742E"/>
    <w:rsid w:val="00F70A3E"/>
    <w:rsid w:val="00F745F3"/>
    <w:rsid w:val="00F8357D"/>
    <w:rsid w:val="00F84059"/>
    <w:rsid w:val="00F84FF5"/>
    <w:rsid w:val="00F8625E"/>
    <w:rsid w:val="00F90A6D"/>
    <w:rsid w:val="00FA090F"/>
    <w:rsid w:val="00FA2C0B"/>
    <w:rsid w:val="00FA3F7F"/>
    <w:rsid w:val="00FA55FC"/>
    <w:rsid w:val="00FA5DC3"/>
    <w:rsid w:val="00FA605B"/>
    <w:rsid w:val="00FA7D47"/>
    <w:rsid w:val="00FB0926"/>
    <w:rsid w:val="00FB3F58"/>
    <w:rsid w:val="00FC306E"/>
    <w:rsid w:val="00FC4169"/>
    <w:rsid w:val="00FC5335"/>
    <w:rsid w:val="00FC55BB"/>
    <w:rsid w:val="00FC7EAD"/>
    <w:rsid w:val="00FD15F2"/>
    <w:rsid w:val="00FD1908"/>
    <w:rsid w:val="00FE2BCA"/>
    <w:rsid w:val="00FE2C1E"/>
    <w:rsid w:val="00FE6F11"/>
    <w:rsid w:val="00FF0445"/>
    <w:rsid w:val="00FF220D"/>
    <w:rsid w:val="00FF3A49"/>
    <w:rsid w:val="00FF4509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752D377-6BDC-468F-8ACB-EB38B8A5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696"/>
  </w:style>
  <w:style w:type="paragraph" w:styleId="Heading5">
    <w:name w:val="heading 5"/>
    <w:basedOn w:val="Normal"/>
    <w:next w:val="Normal"/>
    <w:link w:val="Heading5Char"/>
    <w:qFormat/>
    <w:rsid w:val="00E039C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53C15"/>
    <w:pPr>
      <w:ind w:left="720"/>
    </w:pPr>
    <w:rPr>
      <w:rFonts w:ascii="Calibri" w:eastAsia="Times New Roman" w:hAnsi="Calibri" w:cs="Arial"/>
    </w:rPr>
  </w:style>
  <w:style w:type="paragraph" w:styleId="NoSpacing">
    <w:name w:val="No Spacing"/>
    <w:uiPriority w:val="1"/>
    <w:qFormat/>
    <w:rsid w:val="007065E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039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9CA"/>
  </w:style>
  <w:style w:type="paragraph" w:styleId="Footer">
    <w:name w:val="footer"/>
    <w:basedOn w:val="Normal"/>
    <w:link w:val="FooterChar"/>
    <w:uiPriority w:val="99"/>
    <w:unhideWhenUsed/>
    <w:rsid w:val="00E039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9CA"/>
  </w:style>
  <w:style w:type="paragraph" w:styleId="BalloonText">
    <w:name w:val="Balloon Text"/>
    <w:basedOn w:val="Normal"/>
    <w:link w:val="BalloonTextChar"/>
    <w:uiPriority w:val="99"/>
    <w:semiHidden/>
    <w:unhideWhenUsed/>
    <w:rsid w:val="00E0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9CA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E039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E039C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039CA"/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PMU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jghazo</dc:creator>
  <cp:lastModifiedBy>User</cp:lastModifiedBy>
  <cp:revision>30</cp:revision>
  <dcterms:created xsi:type="dcterms:W3CDTF">2012-12-04T10:32:00Z</dcterms:created>
  <dcterms:modified xsi:type="dcterms:W3CDTF">2021-03-14T15:27:00Z</dcterms:modified>
</cp:coreProperties>
</file>