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0B13A" w14:textId="65D93B2F" w:rsidR="00937D78" w:rsidRDefault="00937D78" w:rsidP="00937D78">
      <w:r w:rsidRPr="006C6BCF">
        <w:rPr>
          <w:highlight w:val="yellow"/>
        </w:rPr>
        <w:t>*In ETL</w:t>
      </w:r>
      <w:r>
        <w:rPr>
          <w:highlight w:val="yellow"/>
        </w:rPr>
        <w:t xml:space="preserve"> TOOL</w:t>
      </w:r>
      <w:r w:rsidRPr="006C6BCF">
        <w:rPr>
          <w:highlight w:val="yellow"/>
        </w:rPr>
        <w:t xml:space="preserve"> select 2 tools</w:t>
      </w:r>
      <w:r>
        <w:t xml:space="preserve"> find in table and run used data set </w:t>
      </w:r>
      <w:hyperlink r:id="rId5" w:history="1">
        <w:r w:rsidRPr="000A5E76">
          <w:rPr>
            <w:rStyle w:val="Hyperlink"/>
          </w:rPr>
          <w:t>https://archive.ics.uci.edu/ml/datasets.php?format=&amp;task=&amp;att=&amp;area=bus&amp;numAtt=&amp;numIns=&amp;type=&amp;sort=nameUp&amp;view=table</w:t>
        </w:r>
      </w:hyperlink>
      <w:r>
        <w:t xml:space="preserve"> I want copy for google </w:t>
      </w:r>
      <w:proofErr w:type="spellStart"/>
      <w:r>
        <w:t>colab</w:t>
      </w:r>
      <w:proofErr w:type="spellEnd"/>
    </w:p>
    <w:p w14:paraId="17ABD19E" w14:textId="77777777" w:rsidR="00937D78" w:rsidRDefault="00937D78" w:rsidP="00937D78"/>
    <w:p w14:paraId="3595622E" w14:textId="77777777" w:rsidR="00937D78" w:rsidRDefault="00937D78" w:rsidP="00937D78">
      <w:proofErr w:type="spellStart"/>
      <w:r>
        <w:t>Expline</w:t>
      </w:r>
      <w:proofErr w:type="spellEnd"/>
      <w:r>
        <w:t xml:space="preserve"> how can I used it Write all </w:t>
      </w:r>
      <w:proofErr w:type="gramStart"/>
      <w:r>
        <w:t>steps  and</w:t>
      </w:r>
      <w:proofErr w:type="gramEnd"/>
      <w:r>
        <w:t xml:space="preserve"> out but </w:t>
      </w:r>
    </w:p>
    <w:p w14:paraId="3EE45900" w14:textId="77777777" w:rsidR="00937D78" w:rsidRDefault="00937D78" w:rsidP="00937D78">
      <w:r>
        <w:t xml:space="preserve">And make comparative study for two tools you select it put it in (file </w:t>
      </w:r>
      <w:proofErr w:type="spellStart"/>
      <w:r>
        <w:t>word+PPT</w:t>
      </w:r>
      <w:proofErr w:type="spellEnd"/>
      <w:r>
        <w:t>)</w:t>
      </w:r>
    </w:p>
    <w:p w14:paraId="59372A1E" w14:textId="77777777" w:rsidR="00937D78" w:rsidRDefault="00937D78" w:rsidP="00937D78"/>
    <w:p w14:paraId="3457A7ED" w14:textId="59C05795" w:rsidR="00937D78" w:rsidRDefault="00937D78" w:rsidP="00937D78">
      <w:r w:rsidRPr="006C6BCF">
        <w:rPr>
          <w:highlight w:val="yellow"/>
        </w:rPr>
        <w:t>*in OLAP</w:t>
      </w:r>
      <w:r>
        <w:rPr>
          <w:highlight w:val="yellow"/>
        </w:rPr>
        <w:t xml:space="preserve"> TOOL</w:t>
      </w:r>
      <w:r w:rsidRPr="006C6BCF">
        <w:rPr>
          <w:highlight w:val="yellow"/>
        </w:rPr>
        <w:t xml:space="preserve"> select 2 tools</w:t>
      </w:r>
      <w:r>
        <w:t xml:space="preserve"> find in table and run used data set </w:t>
      </w:r>
      <w:hyperlink r:id="rId6" w:history="1">
        <w:r w:rsidRPr="000A5E76">
          <w:rPr>
            <w:rStyle w:val="Hyperlink"/>
          </w:rPr>
          <w:t>https://archive.ics.uci.edu/ml/datasets.php?format=&amp;task=&amp;att=&amp;area=bus&amp;numAtt=&amp;numIns=&amp;type=&amp;sort=nameUp&amp;view=table</w:t>
        </w:r>
      </w:hyperlink>
      <w:r>
        <w:t xml:space="preserve"> I want copy for google </w:t>
      </w:r>
      <w:proofErr w:type="spellStart"/>
      <w:r>
        <w:t>colab</w:t>
      </w:r>
      <w:proofErr w:type="spellEnd"/>
    </w:p>
    <w:p w14:paraId="21D1FF93" w14:textId="77777777" w:rsidR="00937D78" w:rsidRDefault="00937D78" w:rsidP="00937D78">
      <w:proofErr w:type="spellStart"/>
      <w:r>
        <w:t>Expline</w:t>
      </w:r>
      <w:proofErr w:type="spellEnd"/>
      <w:r>
        <w:t xml:space="preserve"> how can I used it Write all </w:t>
      </w:r>
      <w:proofErr w:type="gramStart"/>
      <w:r>
        <w:t>steps  and</w:t>
      </w:r>
      <w:proofErr w:type="gramEnd"/>
      <w:r>
        <w:t xml:space="preserve"> out but </w:t>
      </w:r>
    </w:p>
    <w:p w14:paraId="10466107" w14:textId="77777777" w:rsidR="00937D78" w:rsidRDefault="00937D78" w:rsidP="00937D78">
      <w:r>
        <w:t xml:space="preserve">And make comparative study for two tools you select it put it in (file </w:t>
      </w:r>
      <w:proofErr w:type="spellStart"/>
      <w:r>
        <w:t>word+PPT</w:t>
      </w:r>
      <w:proofErr w:type="spellEnd"/>
      <w:r>
        <w:t>)</w:t>
      </w:r>
    </w:p>
    <w:p w14:paraId="77050CFA" w14:textId="77777777" w:rsidR="00937D78" w:rsidRDefault="00937D78" w:rsidP="00937D78"/>
    <w:p w14:paraId="17CFBEF2" w14:textId="42ECE358" w:rsidR="00937D78" w:rsidRDefault="00937D78" w:rsidP="00937D78">
      <w:r w:rsidRPr="00274D54">
        <w:rPr>
          <w:highlight w:val="yellow"/>
        </w:rPr>
        <w:t xml:space="preserve">*in </w:t>
      </w:r>
      <w:r w:rsidRPr="00274D54">
        <w:rPr>
          <w:color w:val="000000"/>
          <w:highlight w:val="yellow"/>
        </w:rPr>
        <w:t>Ingestion TOOL</w:t>
      </w:r>
      <w:r w:rsidRPr="0072689F">
        <w:rPr>
          <w:color w:val="000000"/>
        </w:rPr>
        <w:t xml:space="preserve"> </w:t>
      </w:r>
      <w:r>
        <w:t xml:space="preserve">select 2 tools find in table and run used data set </w:t>
      </w:r>
      <w:hyperlink r:id="rId7" w:history="1">
        <w:r w:rsidRPr="000A5E76">
          <w:rPr>
            <w:rStyle w:val="Hyperlink"/>
          </w:rPr>
          <w:t>https://archive.ics.uci.edu/ml/datasets.php?format=&amp;task=&amp;att=&amp;area=bus&amp;numAtt=&amp;numIns=&amp;type=&amp;sort=nameUp&amp;view=table</w:t>
        </w:r>
      </w:hyperlink>
      <w:r>
        <w:t xml:space="preserve"> I want copy for google </w:t>
      </w:r>
      <w:proofErr w:type="spellStart"/>
      <w:r>
        <w:t>colab</w:t>
      </w:r>
      <w:proofErr w:type="spellEnd"/>
    </w:p>
    <w:p w14:paraId="17DD0197" w14:textId="77777777" w:rsidR="00937D78" w:rsidRDefault="00937D78" w:rsidP="00937D78">
      <w:proofErr w:type="spellStart"/>
      <w:r>
        <w:t>Expline</w:t>
      </w:r>
      <w:proofErr w:type="spellEnd"/>
      <w:r>
        <w:t xml:space="preserve"> how can I used it Write all </w:t>
      </w:r>
      <w:proofErr w:type="gramStart"/>
      <w:r>
        <w:t>steps  and</w:t>
      </w:r>
      <w:proofErr w:type="gramEnd"/>
      <w:r>
        <w:t xml:space="preserve"> out but </w:t>
      </w:r>
    </w:p>
    <w:p w14:paraId="1492AFC3" w14:textId="77777777" w:rsidR="00937D78" w:rsidRDefault="00937D78" w:rsidP="00937D78">
      <w:r>
        <w:t xml:space="preserve">And make comparative study for two tools you select it put it in (file </w:t>
      </w:r>
      <w:proofErr w:type="spellStart"/>
      <w:r>
        <w:t>word+PPT</w:t>
      </w:r>
      <w:proofErr w:type="spell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37D78" w14:paraId="335E9D58" w14:textId="77777777" w:rsidTr="00262AF4">
        <w:tc>
          <w:tcPr>
            <w:tcW w:w="3116" w:type="dxa"/>
          </w:tcPr>
          <w:p w14:paraId="5A6D7E44" w14:textId="77777777" w:rsidR="00937D78" w:rsidRDefault="00937D78" w:rsidP="00262AF4">
            <w:r>
              <w:t>ETL TOOL</w:t>
            </w:r>
          </w:p>
        </w:tc>
        <w:tc>
          <w:tcPr>
            <w:tcW w:w="3117" w:type="dxa"/>
          </w:tcPr>
          <w:p w14:paraId="3591D9E9" w14:textId="77777777" w:rsidR="00937D78" w:rsidRDefault="00937D78" w:rsidP="00262AF4">
            <w:r>
              <w:t>OLAP TOOL</w:t>
            </w:r>
          </w:p>
        </w:tc>
        <w:tc>
          <w:tcPr>
            <w:tcW w:w="3117" w:type="dxa"/>
          </w:tcPr>
          <w:p w14:paraId="37618601" w14:textId="77777777" w:rsidR="00937D78" w:rsidRDefault="00937D78" w:rsidP="00262AF4">
            <w:r>
              <w:t>INGESTION TOOL</w:t>
            </w:r>
          </w:p>
        </w:tc>
      </w:tr>
      <w:tr w:rsidR="00937D78" w14:paraId="43F602F9" w14:textId="77777777" w:rsidTr="00262AF4">
        <w:trPr>
          <w:trHeight w:val="4544"/>
        </w:trPr>
        <w:tc>
          <w:tcPr>
            <w:tcW w:w="3116" w:type="dxa"/>
          </w:tcPr>
          <w:p w14:paraId="4FC70FA9" w14:textId="77777777" w:rsidR="00937D78" w:rsidRPr="0072689F" w:rsidRDefault="00937D78" w:rsidP="00262AF4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  <w:sz w:val="18"/>
                <w:szCs w:val="18"/>
              </w:rPr>
            </w:pPr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 xml:space="preserve">) </w:t>
            </w:r>
            <w:proofErr w:type="spellStart"/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>Xplenty</w:t>
            </w:r>
            <w:proofErr w:type="spellEnd"/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 xml:space="preserve">. </w:t>
            </w:r>
            <w:proofErr w:type="spellStart"/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>Xplenty</w:t>
            </w:r>
            <w:proofErr w:type="spellEnd"/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 xml:space="preserve"> is a </w:t>
            </w:r>
            <w:proofErr w:type="gramStart"/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>cloud-based</w:t>
            </w:r>
            <w:proofErr w:type="gramEnd"/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> </w:t>
            </w:r>
            <w:r w:rsidRPr="0072689F">
              <w:rPr>
                <w:rFonts w:ascii="Arial" w:hAnsi="Arial" w:cs="Arial"/>
                <w:b/>
                <w:bCs/>
                <w:color w:val="202124"/>
                <w:sz w:val="18"/>
                <w:szCs w:val="18"/>
              </w:rPr>
              <w:t>ETL</w:t>
            </w:r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> and ELT (extract, load, transform) data integration platform that easily unites multiple data sources. ...</w:t>
            </w:r>
          </w:p>
          <w:p w14:paraId="22B0A64E" w14:textId="77777777" w:rsidR="00937D78" w:rsidRPr="0072689F" w:rsidRDefault="00937D78" w:rsidP="00262AF4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  <w:sz w:val="18"/>
                <w:szCs w:val="18"/>
              </w:rPr>
            </w:pPr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>2) Talend. Talend Data Integration is an open-source </w:t>
            </w:r>
            <w:r w:rsidRPr="0072689F">
              <w:rPr>
                <w:rFonts w:ascii="Arial" w:hAnsi="Arial" w:cs="Arial"/>
                <w:b/>
                <w:bCs/>
                <w:color w:val="202124"/>
                <w:sz w:val="18"/>
                <w:szCs w:val="18"/>
              </w:rPr>
              <w:t>ETL</w:t>
            </w:r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> data integration solution. ...</w:t>
            </w:r>
          </w:p>
          <w:p w14:paraId="6DE8C4FE" w14:textId="77777777" w:rsidR="00937D78" w:rsidRPr="0072689F" w:rsidRDefault="00937D78" w:rsidP="00262AF4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  <w:sz w:val="18"/>
                <w:szCs w:val="18"/>
              </w:rPr>
            </w:pPr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>3) Stitch. ...</w:t>
            </w:r>
          </w:p>
          <w:p w14:paraId="15DA2921" w14:textId="77777777" w:rsidR="00937D78" w:rsidRPr="0072689F" w:rsidRDefault="00937D78" w:rsidP="00262AF4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  <w:sz w:val="18"/>
                <w:szCs w:val="18"/>
              </w:rPr>
            </w:pPr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>4) Informatica PowerCenter. ...</w:t>
            </w:r>
          </w:p>
          <w:p w14:paraId="6D689D58" w14:textId="77777777" w:rsidR="00937D78" w:rsidRPr="0072689F" w:rsidRDefault="00937D78" w:rsidP="00262AF4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  <w:sz w:val="18"/>
                <w:szCs w:val="18"/>
              </w:rPr>
            </w:pPr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>5) Oracle Data Integrator. ...</w:t>
            </w:r>
          </w:p>
          <w:p w14:paraId="6169284F" w14:textId="77777777" w:rsidR="00937D78" w:rsidRPr="0072689F" w:rsidRDefault="00937D78" w:rsidP="00262AF4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  <w:sz w:val="18"/>
                <w:szCs w:val="18"/>
              </w:rPr>
            </w:pPr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 xml:space="preserve">6) </w:t>
            </w:r>
            <w:proofErr w:type="spellStart"/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>Skyvia</w:t>
            </w:r>
            <w:proofErr w:type="spellEnd"/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>. ...</w:t>
            </w:r>
          </w:p>
          <w:p w14:paraId="1A3C5BE8" w14:textId="77777777" w:rsidR="00937D78" w:rsidRPr="0072689F" w:rsidRDefault="00937D78" w:rsidP="00262AF4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  <w:sz w:val="18"/>
                <w:szCs w:val="18"/>
              </w:rPr>
            </w:pPr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 xml:space="preserve">7) </w:t>
            </w:r>
            <w:proofErr w:type="spellStart"/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>Fivetran</w:t>
            </w:r>
            <w:proofErr w:type="spellEnd"/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>.</w:t>
            </w:r>
          </w:p>
          <w:p w14:paraId="189E9AC4" w14:textId="77777777" w:rsidR="00937D78" w:rsidRDefault="00937D78" w:rsidP="00262AF4"/>
        </w:tc>
        <w:tc>
          <w:tcPr>
            <w:tcW w:w="3117" w:type="dxa"/>
          </w:tcPr>
          <w:p w14:paraId="17A40F9F" w14:textId="77777777" w:rsidR="00937D78" w:rsidRPr="0072689F" w:rsidRDefault="00937D78" w:rsidP="00262AF4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  <w:sz w:val="18"/>
                <w:szCs w:val="18"/>
              </w:rPr>
            </w:pPr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 xml:space="preserve">#1) </w:t>
            </w:r>
            <w:proofErr w:type="spellStart"/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>Xplenty</w:t>
            </w:r>
            <w:proofErr w:type="spellEnd"/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>.</w:t>
            </w:r>
          </w:p>
          <w:p w14:paraId="0BF80601" w14:textId="77777777" w:rsidR="00937D78" w:rsidRPr="0072689F" w:rsidRDefault="00937D78" w:rsidP="00262AF4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  <w:sz w:val="18"/>
                <w:szCs w:val="18"/>
              </w:rPr>
            </w:pPr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>#2) IBM Cognos.</w:t>
            </w:r>
          </w:p>
          <w:p w14:paraId="450B1387" w14:textId="77777777" w:rsidR="00937D78" w:rsidRPr="0072689F" w:rsidRDefault="00937D78" w:rsidP="00262AF4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  <w:sz w:val="18"/>
                <w:szCs w:val="18"/>
              </w:rPr>
            </w:pPr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>#3) Micro Strategy.</w:t>
            </w:r>
          </w:p>
          <w:p w14:paraId="54F9009A" w14:textId="77777777" w:rsidR="00937D78" w:rsidRPr="0072689F" w:rsidRDefault="00937D78" w:rsidP="00262AF4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  <w:sz w:val="18"/>
                <w:szCs w:val="18"/>
              </w:rPr>
            </w:pPr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>#4) Palo OLAP Server.</w:t>
            </w:r>
          </w:p>
          <w:p w14:paraId="6F98F6A0" w14:textId="77777777" w:rsidR="00937D78" w:rsidRPr="0072689F" w:rsidRDefault="00937D78" w:rsidP="00262AF4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  <w:sz w:val="18"/>
                <w:szCs w:val="18"/>
              </w:rPr>
            </w:pPr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 xml:space="preserve">#5) Apache </w:t>
            </w:r>
            <w:proofErr w:type="spellStart"/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>Kylin</w:t>
            </w:r>
            <w:proofErr w:type="spellEnd"/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>.</w:t>
            </w:r>
          </w:p>
          <w:p w14:paraId="5A3A3A6E" w14:textId="77777777" w:rsidR="00937D78" w:rsidRPr="0072689F" w:rsidRDefault="00937D78" w:rsidP="00262AF4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  <w:sz w:val="18"/>
                <w:szCs w:val="18"/>
              </w:rPr>
            </w:pPr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 xml:space="preserve">#6) </w:t>
            </w:r>
            <w:proofErr w:type="spellStart"/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>icCube</w:t>
            </w:r>
            <w:proofErr w:type="spellEnd"/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>.</w:t>
            </w:r>
          </w:p>
          <w:p w14:paraId="06E073CB" w14:textId="77777777" w:rsidR="00937D78" w:rsidRPr="0072689F" w:rsidRDefault="00937D78" w:rsidP="00262AF4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  <w:sz w:val="18"/>
                <w:szCs w:val="18"/>
              </w:rPr>
            </w:pPr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>#7) </w:t>
            </w:r>
            <w:r w:rsidRPr="0072689F">
              <w:rPr>
                <w:rFonts w:ascii="Arial" w:hAnsi="Arial" w:cs="Arial"/>
                <w:b/>
                <w:bCs/>
                <w:color w:val="202124"/>
                <w:sz w:val="18"/>
                <w:szCs w:val="18"/>
              </w:rPr>
              <w:t>Pentaho BI</w:t>
            </w:r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>.</w:t>
            </w:r>
          </w:p>
          <w:p w14:paraId="6BC6E073" w14:textId="77777777" w:rsidR="00937D78" w:rsidRPr="0072689F" w:rsidRDefault="00937D78" w:rsidP="00262AF4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  <w:sz w:val="18"/>
                <w:szCs w:val="18"/>
              </w:rPr>
            </w:pPr>
            <w:r w:rsidRPr="0072689F">
              <w:rPr>
                <w:rFonts w:ascii="Arial" w:hAnsi="Arial" w:cs="Arial"/>
                <w:color w:val="202124"/>
                <w:sz w:val="18"/>
                <w:szCs w:val="18"/>
              </w:rPr>
              <w:t>#8) Mondrian.</w:t>
            </w:r>
          </w:p>
          <w:p w14:paraId="479D9456" w14:textId="77777777" w:rsidR="00937D78" w:rsidRDefault="00937D78" w:rsidP="00262AF4"/>
        </w:tc>
        <w:tc>
          <w:tcPr>
            <w:tcW w:w="3117" w:type="dxa"/>
          </w:tcPr>
          <w:p w14:paraId="03508B20" w14:textId="77777777" w:rsidR="00937D78" w:rsidRDefault="00937D78" w:rsidP="00262AF4">
            <w:r w:rsidRPr="0072689F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Top Data </w:t>
            </w:r>
            <w:r w:rsidRPr="0072689F"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>Ingestion Tools</w:t>
            </w:r>
            <w:r w:rsidRPr="0072689F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 xml:space="preserve">: Apache Kafka, Apache NIFI, Wavefront, </w:t>
            </w:r>
            <w:proofErr w:type="spellStart"/>
            <w:r w:rsidRPr="0072689F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DataTorrent</w:t>
            </w:r>
            <w:proofErr w:type="spellEnd"/>
            <w:r w:rsidRPr="0072689F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 xml:space="preserve">, Amazon Kinesis, Apache Storm, Syncsort, Gobblin, Apache Flume, Apache Sqoop, Apache </w:t>
            </w:r>
            <w:proofErr w:type="spellStart"/>
            <w:r w:rsidRPr="0072689F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Samza</w:t>
            </w:r>
            <w:proofErr w:type="spellEnd"/>
            <w:r w:rsidRPr="0072689F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2689F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Fluentd</w:t>
            </w:r>
            <w:proofErr w:type="spellEnd"/>
            <w:r w:rsidRPr="0072689F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 xml:space="preserve">, Wavefront, Cloudera </w:t>
            </w:r>
            <w:proofErr w:type="spellStart"/>
            <w:r w:rsidRPr="0072689F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Morphlines</w:t>
            </w:r>
            <w:proofErr w:type="spellEnd"/>
            <w:r w:rsidRPr="0072689F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 xml:space="preserve">, White Elephant, Apache </w:t>
            </w:r>
            <w:proofErr w:type="spellStart"/>
            <w:r w:rsidRPr="0072689F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Chukwa</w:t>
            </w:r>
            <w:proofErr w:type="spellEnd"/>
          </w:p>
        </w:tc>
      </w:tr>
    </w:tbl>
    <w:p w14:paraId="4FDCD4B6" w14:textId="77777777" w:rsidR="00937D78" w:rsidRDefault="00937D78" w:rsidP="00937D78"/>
    <w:p w14:paraId="0C476712" w14:textId="6ACF2F26" w:rsidR="002122A8" w:rsidRDefault="002122A8"/>
    <w:sectPr w:rsidR="00212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75B3B"/>
    <w:multiLevelType w:val="multilevel"/>
    <w:tmpl w:val="844A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503D8"/>
    <w:multiLevelType w:val="multilevel"/>
    <w:tmpl w:val="5A54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51"/>
    <w:rsid w:val="002122A8"/>
    <w:rsid w:val="002400A8"/>
    <w:rsid w:val="00496B51"/>
    <w:rsid w:val="0093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DA72D"/>
  <w15:chartTrackingRefBased/>
  <w15:docId w15:val="{01FB9E5E-95E0-4B10-8EF5-BE1F2A28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D7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93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7D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chive.ics.uci.edu/ml/datasets.php?format=&amp;task=&amp;att=&amp;area=bus&amp;numAtt=&amp;numIns=&amp;type=&amp;sort=nameUp&amp;view=tab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ve.ics.uci.edu/ml/datasets.php?format=&amp;task=&amp;att=&amp;area=bus&amp;numAtt=&amp;numIns=&amp;type=&amp;sort=nameUp&amp;view=table" TargetMode="External"/><Relationship Id="rId5" Type="http://schemas.openxmlformats.org/officeDocument/2006/relationships/hyperlink" Target="https://archive.ics.uci.edu/ml/datasets.php?format=&amp;task=&amp;att=&amp;area=bus&amp;numAtt=&amp;numIns=&amp;type=&amp;sort=nameUp&amp;view=tab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dcterms:created xsi:type="dcterms:W3CDTF">2021-03-30T00:28:00Z</dcterms:created>
  <dcterms:modified xsi:type="dcterms:W3CDTF">2021-03-30T00:28:00Z</dcterms:modified>
</cp:coreProperties>
</file>