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45881" w14:textId="77777777" w:rsidR="00C346A4" w:rsidRDefault="00DF171F" w:rsidP="00B310A3">
      <w:pPr>
        <w:spacing w:after="0" w:line="344" w:lineRule="auto"/>
        <w:jc w:val="center"/>
      </w:pPr>
      <w:r>
        <w:rPr>
          <w:rFonts w:ascii="Arial" w:eastAsia="Arial" w:hAnsi="Arial" w:cs="Arial"/>
          <w:sz w:val="52"/>
        </w:rPr>
        <w:t>Communication - Memo Writing</w:t>
      </w:r>
    </w:p>
    <w:p w14:paraId="21842FD9" w14:textId="43DCE462" w:rsidR="00C346A4" w:rsidRPr="00FB57F9" w:rsidRDefault="00CB7DE9" w:rsidP="00DF171F">
      <w:pPr>
        <w:spacing w:before="120" w:after="120" w:line="240" w:lineRule="auto"/>
        <w:jc w:val="both"/>
        <w:rPr>
          <w:sz w:val="24"/>
        </w:rPr>
      </w:pPr>
      <w:r w:rsidRPr="00FB57F9">
        <w:rPr>
          <w:rFonts w:ascii="Arial" w:eastAsia="Arial" w:hAnsi="Arial" w:cs="Arial"/>
          <w:sz w:val="24"/>
        </w:rPr>
        <w:t xml:space="preserve">Instructor randomly assigns </w:t>
      </w:r>
      <w:r w:rsidRPr="00FB57F9">
        <w:rPr>
          <w:rFonts w:ascii="Arial" w:eastAsia="Arial" w:hAnsi="Arial" w:cs="Arial"/>
          <w:b/>
          <w:sz w:val="24"/>
        </w:rPr>
        <w:t>Five</w:t>
      </w:r>
      <w:r w:rsidR="00E150CD">
        <w:rPr>
          <w:rFonts w:ascii="Arial" w:eastAsia="Arial" w:hAnsi="Arial" w:cs="Arial"/>
          <w:sz w:val="24"/>
        </w:rPr>
        <w:t xml:space="preserve"> topics of the memos. Student </w:t>
      </w:r>
      <w:r w:rsidR="00414052">
        <w:rPr>
          <w:rFonts w:ascii="Arial" w:eastAsia="Arial" w:hAnsi="Arial" w:cs="Arial"/>
          <w:sz w:val="24"/>
        </w:rPr>
        <w:t xml:space="preserve">should </w:t>
      </w:r>
      <w:r w:rsidR="00E150CD">
        <w:rPr>
          <w:rFonts w:ascii="Arial" w:eastAsia="Arial" w:hAnsi="Arial" w:cs="Arial"/>
          <w:sz w:val="24"/>
        </w:rPr>
        <w:t>p</w:t>
      </w:r>
      <w:r w:rsidRPr="00FB57F9">
        <w:rPr>
          <w:rFonts w:ascii="Arial" w:eastAsia="Arial" w:hAnsi="Arial" w:cs="Arial"/>
          <w:sz w:val="24"/>
        </w:rPr>
        <w:t xml:space="preserve">repare their response </w:t>
      </w:r>
      <w:r w:rsidR="00414052">
        <w:rPr>
          <w:rFonts w:ascii="Arial" w:eastAsia="Arial" w:hAnsi="Arial" w:cs="Arial"/>
          <w:sz w:val="24"/>
        </w:rPr>
        <w:t xml:space="preserve">in </w:t>
      </w:r>
      <w:r w:rsidR="00203736">
        <w:rPr>
          <w:rFonts w:ascii="Arial" w:eastAsia="Arial" w:hAnsi="Arial" w:cs="Arial"/>
          <w:sz w:val="24"/>
        </w:rPr>
        <w:t>200-</w:t>
      </w:r>
      <w:r w:rsidR="003C7571">
        <w:rPr>
          <w:rFonts w:ascii="Arial" w:eastAsia="Arial" w:hAnsi="Arial" w:cs="Arial"/>
          <w:sz w:val="24"/>
        </w:rPr>
        <w:t xml:space="preserve">350 </w:t>
      </w:r>
      <w:r w:rsidRPr="00FB57F9">
        <w:rPr>
          <w:rFonts w:ascii="Arial" w:eastAsia="Arial" w:hAnsi="Arial" w:cs="Arial"/>
          <w:sz w:val="24"/>
        </w:rPr>
        <w:t xml:space="preserve">words with correct spelling, grammar and punctuation in </w:t>
      </w:r>
      <w:r w:rsidRPr="00FB57F9">
        <w:rPr>
          <w:rFonts w:ascii="Arial" w:eastAsia="Arial" w:hAnsi="Arial" w:cs="Arial"/>
          <w:b/>
          <w:sz w:val="24"/>
        </w:rPr>
        <w:t>e-mail format</w:t>
      </w:r>
      <w:r w:rsidRPr="00FB57F9">
        <w:rPr>
          <w:rFonts w:ascii="Arial" w:eastAsia="Arial" w:hAnsi="Arial" w:cs="Arial"/>
          <w:sz w:val="24"/>
        </w:rPr>
        <w:t>, including a subject line. Your response to th</w:t>
      </w:r>
      <w:r w:rsidR="00414052">
        <w:rPr>
          <w:rFonts w:ascii="Arial" w:eastAsia="Arial" w:hAnsi="Arial" w:cs="Arial"/>
          <w:sz w:val="24"/>
        </w:rPr>
        <w:t xml:space="preserve">ese </w:t>
      </w:r>
      <w:r w:rsidRPr="00FB57F9">
        <w:rPr>
          <w:rFonts w:ascii="Arial" w:eastAsia="Arial" w:hAnsi="Arial" w:cs="Arial"/>
          <w:sz w:val="24"/>
        </w:rPr>
        <w:t>question</w:t>
      </w:r>
      <w:r w:rsidR="00414052">
        <w:rPr>
          <w:rFonts w:ascii="Arial" w:eastAsia="Arial" w:hAnsi="Arial" w:cs="Arial"/>
          <w:sz w:val="24"/>
        </w:rPr>
        <w:t>s</w:t>
      </w:r>
      <w:r w:rsidRPr="00FB57F9">
        <w:rPr>
          <w:rFonts w:ascii="Arial" w:eastAsia="Arial" w:hAnsi="Arial" w:cs="Arial"/>
          <w:sz w:val="24"/>
        </w:rPr>
        <w:t xml:space="preserve"> should be based on the knowledge gained through the course</w:t>
      </w:r>
      <w:r w:rsidR="00414052">
        <w:rPr>
          <w:rFonts w:ascii="Arial" w:eastAsia="Arial" w:hAnsi="Arial" w:cs="Arial"/>
          <w:sz w:val="24"/>
        </w:rPr>
        <w:t xml:space="preserve">. </w:t>
      </w:r>
      <w:r w:rsidRPr="00FB57F9">
        <w:rPr>
          <w:rFonts w:ascii="Arial" w:eastAsia="Arial" w:hAnsi="Arial" w:cs="Arial"/>
          <w:sz w:val="24"/>
        </w:rPr>
        <w:t>It is recommended that you prepare yo</w:t>
      </w:r>
      <w:r w:rsidR="00E150CD">
        <w:rPr>
          <w:rFonts w:ascii="Arial" w:eastAsia="Arial" w:hAnsi="Arial" w:cs="Arial"/>
          <w:sz w:val="24"/>
        </w:rPr>
        <w:t xml:space="preserve">ur response using MS Word </w:t>
      </w:r>
      <w:r w:rsidRPr="00FB57F9">
        <w:rPr>
          <w:rFonts w:ascii="Arial" w:eastAsia="Arial" w:hAnsi="Arial" w:cs="Arial"/>
          <w:sz w:val="24"/>
        </w:rPr>
        <w:t>and then copy and paste your response into the body of the e-mail you will submit to your instructor; do not send your response as an att</w:t>
      </w:r>
      <w:r w:rsidR="00DF171F" w:rsidRPr="00FB57F9">
        <w:rPr>
          <w:rFonts w:ascii="Arial" w:eastAsia="Arial" w:hAnsi="Arial" w:cs="Arial"/>
          <w:sz w:val="24"/>
        </w:rPr>
        <w:t>achment to the e-mail.</w:t>
      </w:r>
    </w:p>
    <w:p w14:paraId="672C4948" w14:textId="77777777" w:rsidR="00C346A4" w:rsidRPr="00FB57F9" w:rsidRDefault="00CB7DE9" w:rsidP="00DF171F">
      <w:pPr>
        <w:spacing w:before="120" w:after="120" w:line="240" w:lineRule="auto"/>
        <w:jc w:val="both"/>
        <w:rPr>
          <w:sz w:val="24"/>
        </w:rPr>
      </w:pPr>
      <w:r w:rsidRPr="00FB57F9">
        <w:rPr>
          <w:rFonts w:ascii="Arial" w:eastAsia="Arial" w:hAnsi="Arial" w:cs="Arial"/>
          <w:sz w:val="24"/>
        </w:rPr>
        <w:t>The information from the external resource(s) and any information taken from the course material must be stated in your own</w:t>
      </w:r>
      <w:r w:rsidR="00DF171F" w:rsidRPr="00FB57F9">
        <w:rPr>
          <w:rFonts w:ascii="Arial" w:eastAsia="Arial" w:hAnsi="Arial" w:cs="Arial"/>
          <w:sz w:val="24"/>
        </w:rPr>
        <w:t xml:space="preserve"> words and cited. For example:</w:t>
      </w:r>
    </w:p>
    <w:p w14:paraId="29044ADD" w14:textId="7496E48F" w:rsidR="00C346A4" w:rsidRPr="00FB57F9" w:rsidRDefault="00FB57F9" w:rsidP="00FB57F9">
      <w:pPr>
        <w:numPr>
          <w:ilvl w:val="0"/>
          <w:numId w:val="1"/>
        </w:numPr>
        <w:spacing w:before="120" w:after="120" w:line="240" w:lineRule="auto"/>
        <w:ind w:left="720" w:hanging="360"/>
        <w:jc w:val="both"/>
        <w:rPr>
          <w:sz w:val="24"/>
        </w:rPr>
      </w:pPr>
      <w:r w:rsidRPr="00FB57F9">
        <w:rPr>
          <w:rFonts w:ascii="Arial" w:eastAsia="Arial" w:hAnsi="Arial" w:cs="Arial"/>
          <w:sz w:val="24"/>
        </w:rPr>
        <w:t>I</w:t>
      </w:r>
      <w:r w:rsidR="00CB7DE9" w:rsidRPr="00FB57F9">
        <w:rPr>
          <w:rFonts w:ascii="Arial" w:eastAsia="Arial" w:hAnsi="Arial" w:cs="Arial"/>
          <w:sz w:val="24"/>
        </w:rPr>
        <w:t>f you are referencing the Canada Revenue Agency’s Employers' Guide - Payroll Deductions and Remittances – T4001, state the URL where the information can be found</w:t>
      </w:r>
      <w:r w:rsidR="00203736">
        <w:rPr>
          <w:rFonts w:ascii="Arial" w:eastAsia="Arial" w:hAnsi="Arial" w:cs="Arial"/>
          <w:sz w:val="24"/>
        </w:rPr>
        <w:t>.</w:t>
      </w:r>
    </w:p>
    <w:p w14:paraId="24B8D5DB" w14:textId="77777777" w:rsidR="00C346A4" w:rsidRPr="00FB57F9" w:rsidRDefault="00E150CD" w:rsidP="00FB57F9">
      <w:pPr>
        <w:numPr>
          <w:ilvl w:val="0"/>
          <w:numId w:val="1"/>
        </w:numPr>
        <w:spacing w:before="120" w:after="120" w:line="240" w:lineRule="auto"/>
        <w:ind w:left="720" w:hanging="360"/>
        <w:jc w:val="both"/>
        <w:rPr>
          <w:sz w:val="24"/>
        </w:rPr>
      </w:pPr>
      <w:r>
        <w:rPr>
          <w:rFonts w:ascii="Arial" w:eastAsia="Arial" w:hAnsi="Arial" w:cs="Arial"/>
          <w:sz w:val="24"/>
        </w:rPr>
        <w:t>I</w:t>
      </w:r>
      <w:r w:rsidR="00CB7DE9" w:rsidRPr="00FB57F9">
        <w:rPr>
          <w:rFonts w:ascii="Arial" w:eastAsia="Arial" w:hAnsi="Arial" w:cs="Arial"/>
          <w:sz w:val="24"/>
        </w:rPr>
        <w:t xml:space="preserve">f you are referencing the course material, state the </w:t>
      </w:r>
      <w:r>
        <w:rPr>
          <w:rFonts w:ascii="Arial" w:eastAsia="Arial" w:hAnsi="Arial" w:cs="Arial"/>
          <w:sz w:val="24"/>
        </w:rPr>
        <w:t>Handout Title</w:t>
      </w:r>
      <w:r w:rsidR="00CB7DE9" w:rsidRPr="00FB57F9">
        <w:rPr>
          <w:rFonts w:ascii="Arial" w:eastAsia="Arial" w:hAnsi="Arial" w:cs="Arial"/>
          <w:sz w:val="24"/>
        </w:rPr>
        <w:t xml:space="preserve"> and page number</w:t>
      </w:r>
      <w:r>
        <w:rPr>
          <w:rFonts w:ascii="Arial" w:eastAsia="Arial" w:hAnsi="Arial" w:cs="Arial"/>
          <w:sz w:val="24"/>
        </w:rPr>
        <w:t>(s)</w:t>
      </w:r>
      <w:r w:rsidR="00CB7DE9" w:rsidRPr="00FB57F9">
        <w:rPr>
          <w:rFonts w:ascii="Arial" w:eastAsia="Arial" w:hAnsi="Arial" w:cs="Arial"/>
          <w:sz w:val="24"/>
        </w:rPr>
        <w:t xml:space="preserve"> whe</w:t>
      </w:r>
      <w:r>
        <w:rPr>
          <w:rFonts w:ascii="Arial" w:eastAsia="Arial" w:hAnsi="Arial" w:cs="Arial"/>
          <w:sz w:val="24"/>
        </w:rPr>
        <w:t>re the information can be found</w:t>
      </w:r>
    </w:p>
    <w:p w14:paraId="61F0F6AB" w14:textId="77777777" w:rsidR="00C346A4" w:rsidRPr="00FB57F9" w:rsidRDefault="00CB7DE9" w:rsidP="00FB57F9">
      <w:pPr>
        <w:numPr>
          <w:ilvl w:val="0"/>
          <w:numId w:val="1"/>
        </w:numPr>
        <w:spacing w:before="120" w:after="120" w:line="240" w:lineRule="auto"/>
        <w:ind w:left="720" w:hanging="360"/>
        <w:jc w:val="both"/>
        <w:rPr>
          <w:sz w:val="24"/>
        </w:rPr>
      </w:pPr>
      <w:r w:rsidRPr="00FB57F9">
        <w:rPr>
          <w:rFonts w:ascii="Arial" w:eastAsia="Arial" w:hAnsi="Arial" w:cs="Arial"/>
          <w:color w:val="FF0000"/>
          <w:sz w:val="24"/>
        </w:rPr>
        <w:t>Communication weigh</w:t>
      </w:r>
      <w:r w:rsidR="00414052">
        <w:rPr>
          <w:rFonts w:ascii="Arial" w:eastAsia="Arial" w:hAnsi="Arial" w:cs="Arial"/>
          <w:color w:val="FF0000"/>
          <w:sz w:val="24"/>
        </w:rPr>
        <w:t>s</w:t>
      </w:r>
      <w:r w:rsidR="0063528C">
        <w:rPr>
          <w:rFonts w:ascii="Arial" w:eastAsia="Arial" w:hAnsi="Arial" w:cs="Arial"/>
          <w:color w:val="FF0000"/>
          <w:sz w:val="24"/>
        </w:rPr>
        <w:t xml:space="preserve"> 20% of your final grade</w:t>
      </w:r>
    </w:p>
    <w:p w14:paraId="7433DC3A" w14:textId="77777777" w:rsidR="00C346A4" w:rsidRPr="00FB57F9" w:rsidRDefault="00C346A4" w:rsidP="00FB57F9">
      <w:pPr>
        <w:spacing w:before="120" w:after="120" w:line="240" w:lineRule="auto"/>
        <w:jc w:val="both"/>
        <w:rPr>
          <w:rFonts w:ascii="Arial" w:eastAsia="Arial" w:hAnsi="Arial" w:cs="Arial"/>
          <w:sz w:val="24"/>
        </w:rPr>
      </w:pPr>
    </w:p>
    <w:p w14:paraId="0494A2AC" w14:textId="77777777" w:rsidR="00C346A4" w:rsidRDefault="00FB57F9" w:rsidP="00FB57F9">
      <w:pPr>
        <w:spacing w:before="120" w:after="120"/>
        <w:ind w:left="10" w:hanging="10"/>
      </w:pPr>
      <w:r>
        <w:rPr>
          <w:rFonts w:ascii="Arial" w:eastAsia="Arial" w:hAnsi="Arial" w:cs="Arial"/>
          <w:b/>
        </w:rPr>
        <w:t>Submission Instructions</w:t>
      </w:r>
      <w:r w:rsidR="00414052">
        <w:rPr>
          <w:rFonts w:ascii="Arial" w:eastAsia="Arial" w:hAnsi="Arial" w:cs="Arial"/>
          <w:b/>
        </w:rPr>
        <w:t>:</w:t>
      </w:r>
    </w:p>
    <w:p w14:paraId="55314EDD" w14:textId="77777777" w:rsidR="00C346A4" w:rsidRDefault="00CB7DE9" w:rsidP="00FB57F9">
      <w:pPr>
        <w:spacing w:before="120" w:after="120" w:line="240" w:lineRule="auto"/>
        <w:jc w:val="both"/>
      </w:pPr>
      <w:r>
        <w:rPr>
          <w:rFonts w:ascii="Arial" w:eastAsia="Arial" w:hAnsi="Arial" w:cs="Arial"/>
        </w:rPr>
        <w:t>When you have</w:t>
      </w:r>
      <w:r w:rsidR="00FB57F9">
        <w:rPr>
          <w:rFonts w:ascii="Arial" w:eastAsia="Arial" w:hAnsi="Arial" w:cs="Arial"/>
        </w:rPr>
        <w:t xml:space="preserve"> completed your Memo response:</w:t>
      </w:r>
    </w:p>
    <w:p w14:paraId="5FAB5ED5" w14:textId="77777777" w:rsidR="00FB57F9" w:rsidRPr="00FB57F9" w:rsidRDefault="00FB57F9" w:rsidP="00546DD6">
      <w:pPr>
        <w:numPr>
          <w:ilvl w:val="0"/>
          <w:numId w:val="2"/>
        </w:numPr>
        <w:spacing w:before="120" w:after="120" w:line="240" w:lineRule="auto"/>
        <w:ind w:left="706" w:hanging="360"/>
        <w:jc w:val="both"/>
      </w:pPr>
      <w:r w:rsidRPr="00FB57F9">
        <w:rPr>
          <w:rFonts w:ascii="Arial" w:eastAsia="Arial" w:hAnsi="Arial" w:cs="Arial"/>
        </w:rPr>
        <w:t xml:space="preserve">Login </w:t>
      </w:r>
      <w:r w:rsidR="00767E60">
        <w:rPr>
          <w:rFonts w:ascii="Arial" w:eastAsia="Arial" w:hAnsi="Arial" w:cs="Arial"/>
        </w:rPr>
        <w:t xml:space="preserve">and </w:t>
      </w:r>
      <w:r>
        <w:rPr>
          <w:rFonts w:ascii="Arial" w:eastAsia="Arial" w:hAnsi="Arial" w:cs="Arial"/>
        </w:rPr>
        <w:t>create an email for your instructor</w:t>
      </w:r>
    </w:p>
    <w:p w14:paraId="4C61F675" w14:textId="77777777" w:rsidR="00C346A4" w:rsidRDefault="00CB7DE9" w:rsidP="00546DD6">
      <w:pPr>
        <w:numPr>
          <w:ilvl w:val="0"/>
          <w:numId w:val="2"/>
        </w:numPr>
        <w:spacing w:before="120" w:after="120" w:line="240" w:lineRule="auto"/>
        <w:ind w:left="720" w:hanging="360"/>
        <w:jc w:val="both"/>
      </w:pPr>
      <w:r w:rsidRPr="00FB57F9">
        <w:rPr>
          <w:rFonts w:ascii="Arial" w:eastAsia="Arial" w:hAnsi="Arial" w:cs="Arial"/>
        </w:rPr>
        <w:t xml:space="preserve">Copy your Memo response into the body of the e-mail. </w:t>
      </w:r>
    </w:p>
    <w:p w14:paraId="6538C19D" w14:textId="77777777" w:rsidR="00C346A4" w:rsidRDefault="00CB7DE9" w:rsidP="00546DD6">
      <w:pPr>
        <w:numPr>
          <w:ilvl w:val="0"/>
          <w:numId w:val="2"/>
        </w:numPr>
        <w:spacing w:before="120" w:after="120" w:line="240" w:lineRule="auto"/>
        <w:ind w:left="720" w:hanging="360"/>
        <w:jc w:val="both"/>
      </w:pPr>
      <w:r>
        <w:rPr>
          <w:rFonts w:ascii="Arial" w:eastAsia="Arial" w:hAnsi="Arial" w:cs="Arial"/>
        </w:rPr>
        <w:t>The subject line of the email and the file name should</w:t>
      </w:r>
      <w:r w:rsidR="0063528C">
        <w:rPr>
          <w:rFonts w:ascii="Arial" w:eastAsia="Arial" w:hAnsi="Arial" w:cs="Arial"/>
        </w:rPr>
        <w:t xml:space="preserve"> read: Memo Title</w:t>
      </w:r>
      <w:r w:rsidR="00414052">
        <w:rPr>
          <w:rFonts w:ascii="Arial" w:eastAsia="Arial" w:hAnsi="Arial" w:cs="Arial"/>
        </w:rPr>
        <w:t xml:space="preserve"> - </w:t>
      </w:r>
      <w:r w:rsidR="0063528C">
        <w:rPr>
          <w:rFonts w:ascii="Arial" w:eastAsia="Arial" w:hAnsi="Arial" w:cs="Arial"/>
        </w:rPr>
        <w:t>Student_Name.</w:t>
      </w:r>
    </w:p>
    <w:p w14:paraId="4D689F71" w14:textId="77777777" w:rsidR="00C346A4" w:rsidRDefault="00CB7DE9">
      <w:pPr>
        <w:spacing w:after="85"/>
        <w:ind w:left="720"/>
      </w:pPr>
      <w:r>
        <w:rPr>
          <w:rFonts w:ascii="Arial" w:eastAsia="Arial" w:hAnsi="Arial" w:cs="Arial"/>
        </w:rPr>
        <w:t>For example:</w:t>
      </w:r>
      <w:r>
        <w:rPr>
          <w:rFonts w:ascii="Times New Roman" w:eastAsia="Times New Roman" w:hAnsi="Times New Roman" w:cs="Times New Roman"/>
          <w:sz w:val="24"/>
        </w:rPr>
        <w:t xml:space="preserve"> </w:t>
      </w:r>
      <w:r>
        <w:rPr>
          <w:rFonts w:ascii="Arial" w:eastAsia="Arial" w:hAnsi="Arial" w:cs="Arial"/>
          <w:i/>
        </w:rPr>
        <w:t xml:space="preserve">Compliance with Statutory Remittances </w:t>
      </w:r>
      <w:r w:rsidR="00414052">
        <w:rPr>
          <w:rFonts w:ascii="Arial" w:eastAsia="Arial" w:hAnsi="Arial" w:cs="Arial"/>
          <w:i/>
        </w:rPr>
        <w:t xml:space="preserve">- </w:t>
      </w:r>
      <w:r>
        <w:rPr>
          <w:rFonts w:ascii="Arial" w:eastAsia="Arial" w:hAnsi="Arial" w:cs="Arial"/>
          <w:i/>
        </w:rPr>
        <w:t>John_Smith</w:t>
      </w:r>
      <w:r w:rsidR="0063528C">
        <w:rPr>
          <w:rFonts w:ascii="Arial" w:eastAsia="Arial" w:hAnsi="Arial" w:cs="Arial"/>
        </w:rPr>
        <w:t>.</w:t>
      </w:r>
    </w:p>
    <w:p w14:paraId="41B9921C" w14:textId="77777777" w:rsidR="00767E60" w:rsidRPr="00767E60" w:rsidRDefault="00767E60" w:rsidP="00546DD6">
      <w:pPr>
        <w:numPr>
          <w:ilvl w:val="0"/>
          <w:numId w:val="2"/>
        </w:numPr>
        <w:spacing w:before="120" w:after="120" w:line="240" w:lineRule="auto"/>
        <w:ind w:left="720" w:hanging="360"/>
        <w:jc w:val="both"/>
      </w:pPr>
      <w:r>
        <w:rPr>
          <w:rFonts w:ascii="Arial" w:eastAsia="Arial" w:hAnsi="Arial" w:cs="Arial"/>
        </w:rPr>
        <w:t>Work on the following topics:</w:t>
      </w:r>
    </w:p>
    <w:p w14:paraId="072710C5" w14:textId="77777777" w:rsidR="00767E60" w:rsidRPr="00767E60" w:rsidRDefault="00767E60" w:rsidP="00767E60">
      <w:pPr>
        <w:pStyle w:val="ListParagraph"/>
        <w:numPr>
          <w:ilvl w:val="0"/>
          <w:numId w:val="11"/>
        </w:numPr>
        <w:spacing w:before="120" w:after="120" w:line="240" w:lineRule="auto"/>
        <w:ind w:left="1350" w:hanging="270"/>
        <w:jc w:val="both"/>
      </w:pPr>
      <w:r>
        <w:rPr>
          <w:rFonts w:ascii="Arial" w:eastAsia="Arial" w:hAnsi="Arial" w:cs="Arial"/>
        </w:rPr>
        <w:t>Compliance with Statutory Remittances</w:t>
      </w:r>
    </w:p>
    <w:p w14:paraId="00BB0BD2" w14:textId="77777777" w:rsidR="00767E60" w:rsidRPr="00767E60" w:rsidRDefault="00767E60" w:rsidP="00767E60">
      <w:pPr>
        <w:pStyle w:val="ListParagraph"/>
        <w:numPr>
          <w:ilvl w:val="0"/>
          <w:numId w:val="11"/>
        </w:numPr>
        <w:spacing w:before="120" w:after="120" w:line="240" w:lineRule="auto"/>
        <w:ind w:left="1350" w:hanging="270"/>
        <w:jc w:val="both"/>
      </w:pPr>
      <w:r>
        <w:rPr>
          <w:rFonts w:ascii="Arial" w:eastAsia="Arial" w:hAnsi="Arial" w:cs="Arial"/>
        </w:rPr>
        <w:t>Self-Administered Benefit Billing Processes</w:t>
      </w:r>
    </w:p>
    <w:p w14:paraId="22C117E3" w14:textId="77777777" w:rsidR="00767E60" w:rsidRPr="00767E60" w:rsidRDefault="00767E60" w:rsidP="00767E60">
      <w:pPr>
        <w:pStyle w:val="ListParagraph"/>
        <w:numPr>
          <w:ilvl w:val="0"/>
          <w:numId w:val="11"/>
        </w:numPr>
        <w:spacing w:before="120" w:after="120" w:line="240" w:lineRule="auto"/>
        <w:ind w:left="1350" w:hanging="270"/>
        <w:jc w:val="both"/>
      </w:pPr>
      <w:r>
        <w:rPr>
          <w:rFonts w:ascii="Arial" w:eastAsia="Arial" w:hAnsi="Arial" w:cs="Arial"/>
        </w:rPr>
        <w:t>Calculating Workers’ Compensation Assessment</w:t>
      </w:r>
    </w:p>
    <w:p w14:paraId="64BE1377" w14:textId="77777777" w:rsidR="00767E60" w:rsidRPr="00767E60" w:rsidRDefault="00767E60" w:rsidP="00767E60">
      <w:pPr>
        <w:pStyle w:val="ListParagraph"/>
        <w:numPr>
          <w:ilvl w:val="0"/>
          <w:numId w:val="11"/>
        </w:numPr>
        <w:spacing w:before="120" w:after="120" w:line="240" w:lineRule="auto"/>
        <w:ind w:left="1350" w:hanging="270"/>
        <w:jc w:val="both"/>
      </w:pPr>
      <w:r>
        <w:rPr>
          <w:rFonts w:ascii="Arial" w:eastAsia="Arial" w:hAnsi="Arial" w:cs="Arial"/>
        </w:rPr>
        <w:t>Month-end Payroll Accruals</w:t>
      </w:r>
    </w:p>
    <w:p w14:paraId="6AFDA3D1" w14:textId="77777777" w:rsidR="00C346A4" w:rsidRDefault="00767E60" w:rsidP="00767E60">
      <w:pPr>
        <w:pStyle w:val="ListParagraph"/>
        <w:numPr>
          <w:ilvl w:val="0"/>
          <w:numId w:val="11"/>
        </w:numPr>
        <w:spacing w:before="120" w:after="120" w:line="240" w:lineRule="auto"/>
        <w:ind w:left="1350" w:hanging="270"/>
        <w:jc w:val="both"/>
      </w:pPr>
      <w:r>
        <w:rPr>
          <w:rFonts w:ascii="Arial" w:eastAsia="Arial" w:hAnsi="Arial" w:cs="Arial"/>
        </w:rPr>
        <w:t>Types of Pension Plans</w:t>
      </w:r>
    </w:p>
    <w:p w14:paraId="1F827A85" w14:textId="77777777" w:rsidR="00C346A4" w:rsidRPr="006E3B0E" w:rsidRDefault="00C346A4" w:rsidP="00767E60">
      <w:pPr>
        <w:spacing w:before="120" w:after="120" w:line="240" w:lineRule="auto"/>
        <w:jc w:val="both"/>
      </w:pPr>
    </w:p>
    <w:p w14:paraId="6BA301E0" w14:textId="77777777" w:rsidR="006E3B0E" w:rsidRDefault="006E3B0E" w:rsidP="006E3B0E">
      <w:pPr>
        <w:spacing w:before="120" w:after="120" w:line="240" w:lineRule="auto"/>
        <w:jc w:val="both"/>
        <w:rPr>
          <w:rFonts w:ascii="Arial" w:eastAsia="Arial" w:hAnsi="Arial" w:cs="Arial"/>
          <w:b/>
          <w:color w:val="FF0000"/>
        </w:rPr>
      </w:pPr>
      <w:r>
        <w:rPr>
          <w:rFonts w:ascii="Arial" w:eastAsia="Arial" w:hAnsi="Arial" w:cs="Arial"/>
          <w:b/>
          <w:color w:val="FF0000"/>
        </w:rPr>
        <w:br w:type="page"/>
      </w:r>
    </w:p>
    <w:p w14:paraId="678BEC1A" w14:textId="510009AE" w:rsidR="00C346A4" w:rsidRPr="003D6645" w:rsidRDefault="00CB7DE9" w:rsidP="003D6645">
      <w:pPr>
        <w:pStyle w:val="Heading1"/>
        <w:numPr>
          <w:ilvl w:val="0"/>
          <w:numId w:val="17"/>
        </w:numPr>
        <w:spacing w:before="120" w:after="600" w:line="240" w:lineRule="auto"/>
        <w:ind w:right="0"/>
        <w:rPr>
          <w:rFonts w:ascii="Arial" w:hAnsi="Arial" w:cs="Arial"/>
          <w:sz w:val="24"/>
          <w:szCs w:val="24"/>
        </w:rPr>
      </w:pPr>
      <w:r w:rsidRPr="003D6645">
        <w:rPr>
          <w:rFonts w:ascii="Arial" w:hAnsi="Arial" w:cs="Arial"/>
          <w:sz w:val="24"/>
          <w:szCs w:val="24"/>
        </w:rPr>
        <w:lastRenderedPageBreak/>
        <w:t>Compli</w:t>
      </w:r>
      <w:r w:rsidR="00746318" w:rsidRPr="003D6645">
        <w:rPr>
          <w:rFonts w:ascii="Arial" w:hAnsi="Arial" w:cs="Arial"/>
          <w:sz w:val="24"/>
          <w:szCs w:val="24"/>
        </w:rPr>
        <w:t>ance with Statutory Remittances</w:t>
      </w:r>
    </w:p>
    <w:p w14:paraId="7DED99DA" w14:textId="77777777" w:rsidR="00C346A4" w:rsidRPr="003D6645" w:rsidRDefault="00CB7DE9" w:rsidP="00746318">
      <w:pPr>
        <w:spacing w:before="120" w:after="120" w:line="240" w:lineRule="auto"/>
        <w:rPr>
          <w:rFonts w:ascii="Arial" w:eastAsia="Arial" w:hAnsi="Arial" w:cs="Arial"/>
          <w:color w:val="00B0F0"/>
          <w:sz w:val="24"/>
          <w:szCs w:val="24"/>
        </w:rPr>
      </w:pPr>
      <w:r w:rsidRPr="003D6645">
        <w:rPr>
          <w:rFonts w:ascii="Arial" w:eastAsia="Arial" w:hAnsi="Arial" w:cs="Arial"/>
          <w:color w:val="00B0F0"/>
          <w:sz w:val="24"/>
          <w:szCs w:val="24"/>
        </w:rPr>
        <w:t xml:space="preserve">Read the background information and question carefully. Enter your best </w:t>
      </w:r>
      <w:r w:rsidR="00746318" w:rsidRPr="003D6645">
        <w:rPr>
          <w:rFonts w:ascii="Arial" w:eastAsia="Arial" w:hAnsi="Arial" w:cs="Arial"/>
          <w:color w:val="00B0F0"/>
          <w:sz w:val="24"/>
          <w:szCs w:val="24"/>
        </w:rPr>
        <w:t>response for the memo question</w:t>
      </w:r>
    </w:p>
    <w:p w14:paraId="1F343C6E" w14:textId="77777777" w:rsidR="00C346A4" w:rsidRPr="003D6645" w:rsidRDefault="00CB7DE9" w:rsidP="00B310A3">
      <w:pPr>
        <w:spacing w:before="120" w:after="120" w:line="240" w:lineRule="auto"/>
        <w:jc w:val="both"/>
        <w:rPr>
          <w:rFonts w:ascii="Arial" w:eastAsia="Arial" w:hAnsi="Arial" w:cs="Arial"/>
          <w:b/>
          <w:sz w:val="24"/>
          <w:szCs w:val="24"/>
        </w:rPr>
      </w:pPr>
      <w:r w:rsidRPr="003D6645">
        <w:rPr>
          <w:rFonts w:ascii="Arial" w:eastAsia="Arial" w:hAnsi="Arial" w:cs="Arial"/>
          <w:b/>
          <w:sz w:val="24"/>
          <w:szCs w:val="24"/>
        </w:rPr>
        <w:t>Your Manager, Jessica Boyer, has asked you to prepare a memo detailing the remittance responsibilities and legal consequences of non-compliance with sta</w:t>
      </w:r>
      <w:r w:rsidR="00746318" w:rsidRPr="003D6645">
        <w:rPr>
          <w:rFonts w:ascii="Arial" w:eastAsia="Arial" w:hAnsi="Arial" w:cs="Arial"/>
          <w:b/>
          <w:sz w:val="24"/>
          <w:szCs w:val="24"/>
        </w:rPr>
        <w:t>tutory remittance requirements.</w:t>
      </w:r>
    </w:p>
    <w:p w14:paraId="2B3E656C" w14:textId="77777777" w:rsidR="003D6645" w:rsidRDefault="003D6645" w:rsidP="00572520">
      <w:pPr>
        <w:spacing w:after="0"/>
        <w:rPr>
          <w:rFonts w:ascii="Arial" w:hAnsi="Arial" w:cs="Arial"/>
          <w:sz w:val="24"/>
          <w:szCs w:val="24"/>
        </w:rPr>
      </w:pPr>
    </w:p>
    <w:p w14:paraId="1FAE500C" w14:textId="78A023A9" w:rsidR="00572520" w:rsidRPr="003D6645" w:rsidRDefault="00572520" w:rsidP="00572520">
      <w:pPr>
        <w:spacing w:after="0"/>
        <w:rPr>
          <w:rFonts w:ascii="Arial" w:hAnsi="Arial" w:cs="Arial"/>
          <w:sz w:val="24"/>
          <w:szCs w:val="24"/>
        </w:rPr>
      </w:pPr>
      <w:r w:rsidRPr="003D6645">
        <w:rPr>
          <w:rFonts w:ascii="Arial" w:hAnsi="Arial" w:cs="Arial"/>
          <w:sz w:val="24"/>
          <w:szCs w:val="24"/>
        </w:rPr>
        <w:t xml:space="preserve">Contents </w:t>
      </w:r>
      <w:r w:rsidR="00733A08">
        <w:rPr>
          <w:rFonts w:ascii="Arial" w:hAnsi="Arial" w:cs="Arial"/>
          <w:sz w:val="24"/>
          <w:szCs w:val="24"/>
        </w:rPr>
        <w:t>Outline</w:t>
      </w:r>
      <w:r w:rsidRPr="003D6645">
        <w:rPr>
          <w:rFonts w:ascii="Arial" w:hAnsi="Arial" w:cs="Arial"/>
          <w:sz w:val="24"/>
          <w:szCs w:val="24"/>
        </w:rPr>
        <w:t>:</w:t>
      </w:r>
    </w:p>
    <w:p w14:paraId="7D41AA35" w14:textId="77777777" w:rsidR="00572520" w:rsidRPr="003D6645" w:rsidRDefault="00572520" w:rsidP="00572520">
      <w:pPr>
        <w:pStyle w:val="ListParagraph"/>
        <w:numPr>
          <w:ilvl w:val="0"/>
          <w:numId w:val="12"/>
        </w:numPr>
        <w:rPr>
          <w:rFonts w:ascii="Arial" w:hAnsi="Arial" w:cs="Arial"/>
          <w:sz w:val="24"/>
          <w:szCs w:val="24"/>
        </w:rPr>
      </w:pPr>
      <w:r w:rsidRPr="003D6645">
        <w:rPr>
          <w:rFonts w:ascii="Arial" w:hAnsi="Arial" w:cs="Arial"/>
          <w:sz w:val="24"/>
          <w:szCs w:val="24"/>
        </w:rPr>
        <w:t>The remittance responsibilities</w:t>
      </w:r>
    </w:p>
    <w:p w14:paraId="5B2BA8E4" w14:textId="77777777" w:rsidR="00572520" w:rsidRPr="003D6645" w:rsidRDefault="00572520" w:rsidP="00572520">
      <w:pPr>
        <w:pStyle w:val="ListParagraph"/>
        <w:numPr>
          <w:ilvl w:val="0"/>
          <w:numId w:val="13"/>
        </w:numPr>
        <w:spacing w:after="0"/>
        <w:ind w:left="1080"/>
        <w:rPr>
          <w:rFonts w:ascii="Arial" w:hAnsi="Arial" w:cs="Arial"/>
          <w:sz w:val="24"/>
          <w:szCs w:val="24"/>
        </w:rPr>
      </w:pPr>
      <w:r w:rsidRPr="003D6645">
        <w:rPr>
          <w:rFonts w:ascii="Arial" w:hAnsi="Arial" w:cs="Arial"/>
          <w:sz w:val="24"/>
          <w:szCs w:val="24"/>
        </w:rPr>
        <w:t xml:space="preserve">What to remit – explain the amounts to be remitted </w:t>
      </w:r>
    </w:p>
    <w:p w14:paraId="34FB1390" w14:textId="77777777" w:rsidR="00572520" w:rsidRPr="003D6645" w:rsidRDefault="00572520" w:rsidP="00572520">
      <w:pPr>
        <w:pStyle w:val="ListParagraph"/>
        <w:numPr>
          <w:ilvl w:val="0"/>
          <w:numId w:val="13"/>
        </w:numPr>
        <w:spacing w:after="0"/>
        <w:ind w:left="1080"/>
        <w:rPr>
          <w:rFonts w:ascii="Arial" w:hAnsi="Arial" w:cs="Arial"/>
          <w:sz w:val="24"/>
          <w:szCs w:val="24"/>
        </w:rPr>
      </w:pPr>
      <w:r w:rsidRPr="003D6645">
        <w:rPr>
          <w:rFonts w:ascii="Arial" w:hAnsi="Arial" w:cs="Arial"/>
          <w:sz w:val="24"/>
          <w:szCs w:val="24"/>
        </w:rPr>
        <w:t>When to remit – Remitter type, remittance schedule</w:t>
      </w:r>
    </w:p>
    <w:p w14:paraId="332ECC14" w14:textId="2E9BD88C" w:rsidR="00572520" w:rsidRPr="003D6645" w:rsidRDefault="00572520" w:rsidP="00572520">
      <w:pPr>
        <w:pStyle w:val="ListParagraph"/>
        <w:numPr>
          <w:ilvl w:val="0"/>
          <w:numId w:val="13"/>
        </w:numPr>
        <w:spacing w:after="0"/>
        <w:ind w:left="1080"/>
        <w:rPr>
          <w:rFonts w:ascii="Arial" w:hAnsi="Arial" w:cs="Arial"/>
          <w:sz w:val="24"/>
          <w:szCs w:val="24"/>
        </w:rPr>
      </w:pPr>
      <w:r w:rsidRPr="003D6645">
        <w:rPr>
          <w:rFonts w:ascii="Arial" w:hAnsi="Arial" w:cs="Arial"/>
          <w:sz w:val="24"/>
          <w:szCs w:val="24"/>
        </w:rPr>
        <w:t>How to remit – Remittance methods and Forms used.</w:t>
      </w:r>
    </w:p>
    <w:p w14:paraId="2557E599" w14:textId="77777777" w:rsidR="00572520" w:rsidRPr="003D6645" w:rsidRDefault="00572520" w:rsidP="00572520">
      <w:pPr>
        <w:pStyle w:val="ListParagraph"/>
        <w:numPr>
          <w:ilvl w:val="0"/>
          <w:numId w:val="12"/>
        </w:numPr>
        <w:rPr>
          <w:rFonts w:ascii="Arial" w:hAnsi="Arial" w:cs="Arial"/>
          <w:sz w:val="24"/>
          <w:szCs w:val="24"/>
        </w:rPr>
      </w:pPr>
      <w:r w:rsidRPr="003D6645">
        <w:rPr>
          <w:rFonts w:ascii="Arial" w:hAnsi="Arial" w:cs="Arial"/>
          <w:sz w:val="24"/>
          <w:szCs w:val="24"/>
        </w:rPr>
        <w:t>What are the legal consequences of non-compliance.</w:t>
      </w:r>
    </w:p>
    <w:p w14:paraId="380FD940" w14:textId="77777777" w:rsidR="00572520" w:rsidRPr="003D6645" w:rsidRDefault="00572520" w:rsidP="00572520">
      <w:pPr>
        <w:pStyle w:val="ListParagraph"/>
        <w:numPr>
          <w:ilvl w:val="0"/>
          <w:numId w:val="14"/>
        </w:numPr>
        <w:rPr>
          <w:rFonts w:ascii="Arial" w:hAnsi="Arial" w:cs="Arial"/>
          <w:sz w:val="24"/>
          <w:szCs w:val="24"/>
        </w:rPr>
      </w:pPr>
      <w:r w:rsidRPr="003D6645">
        <w:rPr>
          <w:rFonts w:ascii="Arial" w:hAnsi="Arial" w:cs="Arial"/>
          <w:sz w:val="24"/>
          <w:szCs w:val="24"/>
        </w:rPr>
        <w:t>Penalty for late remittance</w:t>
      </w:r>
    </w:p>
    <w:p w14:paraId="530E4EB4" w14:textId="37ED10AB" w:rsidR="00572520" w:rsidRPr="003D6645" w:rsidRDefault="00572520" w:rsidP="00572520">
      <w:pPr>
        <w:pStyle w:val="ListParagraph"/>
        <w:numPr>
          <w:ilvl w:val="0"/>
          <w:numId w:val="14"/>
        </w:numPr>
        <w:rPr>
          <w:rFonts w:ascii="Arial" w:hAnsi="Arial" w:cs="Arial"/>
          <w:sz w:val="24"/>
          <w:szCs w:val="24"/>
        </w:rPr>
      </w:pPr>
      <w:r w:rsidRPr="003D6645">
        <w:rPr>
          <w:rFonts w:ascii="Arial" w:hAnsi="Arial" w:cs="Arial"/>
          <w:sz w:val="24"/>
          <w:szCs w:val="24"/>
        </w:rPr>
        <w:t xml:space="preserve">Penalty for failing to deduct the required deductions and </w:t>
      </w:r>
      <w:r w:rsidRPr="003D6645">
        <w:rPr>
          <w:rFonts w:ascii="Arial" w:hAnsi="Arial" w:cs="Arial"/>
          <w:sz w:val="24"/>
          <w:szCs w:val="24"/>
        </w:rPr>
        <w:t xml:space="preserve">for </w:t>
      </w:r>
      <w:r w:rsidRPr="003D6645">
        <w:rPr>
          <w:rFonts w:ascii="Arial" w:hAnsi="Arial" w:cs="Arial"/>
          <w:sz w:val="24"/>
          <w:szCs w:val="24"/>
        </w:rPr>
        <w:t>employer withhold</w:t>
      </w:r>
      <w:r w:rsidR="003D6645" w:rsidRPr="003D6645">
        <w:rPr>
          <w:rFonts w:ascii="Arial" w:hAnsi="Arial" w:cs="Arial"/>
          <w:sz w:val="24"/>
          <w:szCs w:val="24"/>
        </w:rPr>
        <w:t xml:space="preserve">ing </w:t>
      </w:r>
      <w:r w:rsidRPr="003D6645">
        <w:rPr>
          <w:rFonts w:ascii="Arial" w:hAnsi="Arial" w:cs="Arial"/>
          <w:sz w:val="24"/>
          <w:szCs w:val="24"/>
        </w:rPr>
        <w:t>the statutory deductions but does not remit them.</w:t>
      </w:r>
    </w:p>
    <w:p w14:paraId="1B4BD0F2" w14:textId="43B1BDE0" w:rsidR="00C346A4" w:rsidRPr="003D6645" w:rsidRDefault="00572520" w:rsidP="00572520">
      <w:pPr>
        <w:pStyle w:val="ListParagraph"/>
        <w:numPr>
          <w:ilvl w:val="0"/>
          <w:numId w:val="14"/>
        </w:numPr>
        <w:spacing w:before="120" w:after="120" w:line="240" w:lineRule="auto"/>
        <w:rPr>
          <w:rFonts w:ascii="Arial" w:hAnsi="Arial" w:cs="Arial"/>
          <w:sz w:val="24"/>
          <w:szCs w:val="24"/>
        </w:rPr>
      </w:pPr>
      <w:r w:rsidRPr="003D6645">
        <w:rPr>
          <w:rFonts w:ascii="Arial" w:hAnsi="Arial" w:cs="Arial"/>
          <w:sz w:val="24"/>
          <w:szCs w:val="24"/>
        </w:rPr>
        <w:t xml:space="preserve">Interest </w:t>
      </w:r>
      <w:r w:rsidRPr="003D6645">
        <w:rPr>
          <w:rFonts w:ascii="Arial" w:hAnsi="Arial" w:cs="Arial"/>
          <w:sz w:val="24"/>
          <w:szCs w:val="24"/>
        </w:rPr>
        <w:t xml:space="preserve">compounded daily </w:t>
      </w:r>
      <w:r w:rsidRPr="003D6645">
        <w:rPr>
          <w:rFonts w:ascii="Arial" w:hAnsi="Arial" w:cs="Arial"/>
          <w:sz w:val="24"/>
          <w:szCs w:val="24"/>
        </w:rPr>
        <w:t>on unremitted deductions and on penalty amounts</w:t>
      </w:r>
      <w:r w:rsidRPr="003D6645">
        <w:rPr>
          <w:rFonts w:ascii="Arial" w:hAnsi="Arial" w:cs="Arial"/>
          <w:sz w:val="24"/>
          <w:szCs w:val="24"/>
        </w:rPr>
        <w:t>.</w:t>
      </w:r>
    </w:p>
    <w:p w14:paraId="599CE25E" w14:textId="6440D69F" w:rsidR="00746318" w:rsidRDefault="00746318" w:rsidP="006E3B0E">
      <w:pPr>
        <w:tabs>
          <w:tab w:val="center" w:pos="1936"/>
          <w:tab w:val="center" w:pos="6301"/>
        </w:tabs>
        <w:spacing w:before="120" w:after="120" w:line="240" w:lineRule="auto"/>
        <w:rPr>
          <w:rFonts w:ascii="Arial" w:eastAsia="Arial" w:hAnsi="Arial" w:cs="Arial"/>
          <w:b/>
          <w:sz w:val="24"/>
          <w:szCs w:val="24"/>
        </w:rPr>
      </w:pPr>
    </w:p>
    <w:p w14:paraId="318B7935" w14:textId="77777777" w:rsidR="003D6645" w:rsidRPr="003D6645" w:rsidRDefault="003D6645" w:rsidP="003D6645">
      <w:pPr>
        <w:pBdr>
          <w:top w:val="single" w:sz="6" w:space="0" w:color="000000"/>
          <w:left w:val="single" w:sz="6" w:space="0" w:color="000000"/>
          <w:bottom w:val="single" w:sz="6" w:space="0" w:color="000000"/>
          <w:right w:val="single" w:sz="6" w:space="0" w:color="000000"/>
        </w:pBdr>
        <w:shd w:val="clear" w:color="auto" w:fill="F2F2F2"/>
        <w:spacing w:after="0"/>
        <w:ind w:left="10" w:hanging="10"/>
        <w:jc w:val="center"/>
        <w:rPr>
          <w:rFonts w:ascii="Arial" w:eastAsia="Arial" w:hAnsi="Arial" w:cs="Arial"/>
          <w:sz w:val="24"/>
          <w:szCs w:val="24"/>
        </w:rPr>
      </w:pPr>
      <w:r w:rsidRPr="003D6645">
        <w:rPr>
          <w:rFonts w:ascii="Arial" w:eastAsia="Arial" w:hAnsi="Arial" w:cs="Arial"/>
          <w:sz w:val="24"/>
          <w:szCs w:val="24"/>
        </w:rPr>
        <w:t>Note: This memo contributes a maximum of 4.0 % to the final course grade.</w:t>
      </w:r>
    </w:p>
    <w:p w14:paraId="26766C94" w14:textId="283022F0" w:rsidR="003D6645" w:rsidRDefault="003D6645" w:rsidP="006E3B0E">
      <w:pPr>
        <w:tabs>
          <w:tab w:val="center" w:pos="1936"/>
          <w:tab w:val="center" w:pos="6301"/>
        </w:tabs>
        <w:spacing w:before="120" w:after="120" w:line="240" w:lineRule="auto"/>
        <w:rPr>
          <w:rFonts w:ascii="Arial" w:eastAsia="Arial" w:hAnsi="Arial" w:cs="Arial"/>
          <w:b/>
          <w:sz w:val="24"/>
          <w:szCs w:val="24"/>
        </w:rPr>
      </w:pPr>
    </w:p>
    <w:p w14:paraId="59B91B5E" w14:textId="2D5BB83F" w:rsidR="003D6645" w:rsidRDefault="003D6645" w:rsidP="006E3B0E">
      <w:pPr>
        <w:tabs>
          <w:tab w:val="center" w:pos="1936"/>
          <w:tab w:val="center" w:pos="6301"/>
        </w:tabs>
        <w:spacing w:before="120" w:after="120" w:line="240" w:lineRule="auto"/>
        <w:rPr>
          <w:rFonts w:ascii="Arial" w:eastAsia="Arial" w:hAnsi="Arial" w:cs="Arial"/>
          <w:b/>
          <w:sz w:val="24"/>
          <w:szCs w:val="24"/>
        </w:rPr>
      </w:pPr>
    </w:p>
    <w:p w14:paraId="32B80D39" w14:textId="59E0105B" w:rsidR="003D6645" w:rsidRDefault="003D6645" w:rsidP="006E3B0E">
      <w:pPr>
        <w:tabs>
          <w:tab w:val="center" w:pos="1936"/>
          <w:tab w:val="center" w:pos="6301"/>
        </w:tabs>
        <w:spacing w:before="120" w:after="120" w:line="240" w:lineRule="auto"/>
        <w:rPr>
          <w:rFonts w:ascii="Arial" w:eastAsia="Arial" w:hAnsi="Arial" w:cs="Arial"/>
          <w:b/>
          <w:sz w:val="24"/>
          <w:szCs w:val="24"/>
        </w:rPr>
      </w:pPr>
    </w:p>
    <w:p w14:paraId="03E06C4C" w14:textId="53A74F0A" w:rsidR="003D6645" w:rsidRDefault="003D6645" w:rsidP="006E3B0E">
      <w:pPr>
        <w:tabs>
          <w:tab w:val="center" w:pos="1936"/>
          <w:tab w:val="center" w:pos="6301"/>
        </w:tabs>
        <w:spacing w:before="120" w:after="120" w:line="240" w:lineRule="auto"/>
        <w:rPr>
          <w:rFonts w:ascii="Arial" w:eastAsia="Arial" w:hAnsi="Arial" w:cs="Arial"/>
          <w:b/>
          <w:sz w:val="24"/>
          <w:szCs w:val="24"/>
        </w:rPr>
      </w:pPr>
    </w:p>
    <w:p w14:paraId="54900BA6" w14:textId="351BB10D" w:rsidR="003D6645" w:rsidRDefault="003D6645" w:rsidP="006E3B0E">
      <w:pPr>
        <w:tabs>
          <w:tab w:val="center" w:pos="1936"/>
          <w:tab w:val="center" w:pos="6301"/>
        </w:tabs>
        <w:spacing w:before="120" w:after="120" w:line="240" w:lineRule="auto"/>
        <w:rPr>
          <w:rFonts w:ascii="Arial" w:eastAsia="Arial" w:hAnsi="Arial" w:cs="Arial"/>
          <w:b/>
          <w:sz w:val="24"/>
          <w:szCs w:val="24"/>
        </w:rPr>
      </w:pPr>
    </w:p>
    <w:p w14:paraId="02642016" w14:textId="562F8FBB" w:rsidR="003D6645" w:rsidRDefault="003D6645" w:rsidP="006E3B0E">
      <w:pPr>
        <w:tabs>
          <w:tab w:val="center" w:pos="1936"/>
          <w:tab w:val="center" w:pos="6301"/>
        </w:tabs>
        <w:spacing w:before="120" w:after="120" w:line="240" w:lineRule="auto"/>
        <w:rPr>
          <w:rFonts w:ascii="Arial" w:eastAsia="Arial" w:hAnsi="Arial" w:cs="Arial"/>
          <w:b/>
          <w:sz w:val="24"/>
          <w:szCs w:val="24"/>
        </w:rPr>
      </w:pPr>
    </w:p>
    <w:p w14:paraId="79A9EB6C" w14:textId="06B9940F" w:rsidR="003D6645" w:rsidRDefault="003D6645" w:rsidP="006E3B0E">
      <w:pPr>
        <w:tabs>
          <w:tab w:val="center" w:pos="1936"/>
          <w:tab w:val="center" w:pos="6301"/>
        </w:tabs>
        <w:spacing w:before="120" w:after="120" w:line="240" w:lineRule="auto"/>
        <w:rPr>
          <w:rFonts w:ascii="Arial" w:eastAsia="Arial" w:hAnsi="Arial" w:cs="Arial"/>
          <w:b/>
          <w:sz w:val="24"/>
          <w:szCs w:val="24"/>
        </w:rPr>
      </w:pPr>
    </w:p>
    <w:p w14:paraId="1871C6D0" w14:textId="5FE4D85A" w:rsidR="003D6645" w:rsidRDefault="003D6645" w:rsidP="006E3B0E">
      <w:pPr>
        <w:tabs>
          <w:tab w:val="center" w:pos="1936"/>
          <w:tab w:val="center" w:pos="6301"/>
        </w:tabs>
        <w:spacing w:before="120" w:after="120" w:line="240" w:lineRule="auto"/>
        <w:rPr>
          <w:rFonts w:ascii="Arial" w:eastAsia="Arial" w:hAnsi="Arial" w:cs="Arial"/>
          <w:b/>
          <w:sz w:val="24"/>
          <w:szCs w:val="24"/>
        </w:rPr>
      </w:pPr>
    </w:p>
    <w:p w14:paraId="694CD6C6" w14:textId="43D86137" w:rsidR="003D6645" w:rsidRDefault="003D6645" w:rsidP="006E3B0E">
      <w:pPr>
        <w:tabs>
          <w:tab w:val="center" w:pos="1936"/>
          <w:tab w:val="center" w:pos="6301"/>
        </w:tabs>
        <w:spacing w:before="120" w:after="120" w:line="240" w:lineRule="auto"/>
        <w:rPr>
          <w:rFonts w:ascii="Arial" w:eastAsia="Arial" w:hAnsi="Arial" w:cs="Arial"/>
          <w:b/>
          <w:sz w:val="24"/>
          <w:szCs w:val="24"/>
        </w:rPr>
      </w:pPr>
    </w:p>
    <w:p w14:paraId="5F165B69" w14:textId="77BDC294" w:rsidR="003D6645" w:rsidRDefault="003D6645" w:rsidP="006E3B0E">
      <w:pPr>
        <w:tabs>
          <w:tab w:val="center" w:pos="1936"/>
          <w:tab w:val="center" w:pos="6301"/>
        </w:tabs>
        <w:spacing w:before="120" w:after="120" w:line="240" w:lineRule="auto"/>
        <w:rPr>
          <w:rFonts w:ascii="Arial" w:eastAsia="Arial" w:hAnsi="Arial" w:cs="Arial"/>
          <w:b/>
          <w:sz w:val="24"/>
          <w:szCs w:val="24"/>
        </w:rPr>
      </w:pPr>
    </w:p>
    <w:p w14:paraId="45DE9623" w14:textId="073285A0" w:rsidR="003D6645" w:rsidRDefault="003D6645" w:rsidP="006E3B0E">
      <w:pPr>
        <w:tabs>
          <w:tab w:val="center" w:pos="1936"/>
          <w:tab w:val="center" w:pos="6301"/>
        </w:tabs>
        <w:spacing w:before="120" w:after="120" w:line="240" w:lineRule="auto"/>
        <w:rPr>
          <w:rFonts w:ascii="Arial" w:eastAsia="Arial" w:hAnsi="Arial" w:cs="Arial"/>
          <w:b/>
          <w:sz w:val="24"/>
          <w:szCs w:val="24"/>
        </w:rPr>
      </w:pPr>
    </w:p>
    <w:p w14:paraId="383CF47C" w14:textId="157C1D14" w:rsidR="003D6645" w:rsidRDefault="003D6645" w:rsidP="006E3B0E">
      <w:pPr>
        <w:tabs>
          <w:tab w:val="center" w:pos="1936"/>
          <w:tab w:val="center" w:pos="6301"/>
        </w:tabs>
        <w:spacing w:before="120" w:after="120" w:line="240" w:lineRule="auto"/>
        <w:rPr>
          <w:rFonts w:ascii="Arial" w:eastAsia="Arial" w:hAnsi="Arial" w:cs="Arial"/>
          <w:b/>
          <w:sz w:val="24"/>
          <w:szCs w:val="24"/>
        </w:rPr>
      </w:pPr>
    </w:p>
    <w:p w14:paraId="55744E8C" w14:textId="77777777" w:rsidR="003D6645" w:rsidRPr="003D6645" w:rsidRDefault="003D6645" w:rsidP="006E3B0E">
      <w:pPr>
        <w:tabs>
          <w:tab w:val="center" w:pos="1936"/>
          <w:tab w:val="center" w:pos="6301"/>
        </w:tabs>
        <w:spacing w:before="120" w:after="120" w:line="240" w:lineRule="auto"/>
        <w:rPr>
          <w:rFonts w:ascii="Arial" w:eastAsia="Arial" w:hAnsi="Arial" w:cs="Arial"/>
          <w:b/>
          <w:sz w:val="24"/>
          <w:szCs w:val="24"/>
        </w:rPr>
      </w:pPr>
    </w:p>
    <w:p w14:paraId="428588E3" w14:textId="77777777" w:rsidR="00C346A4" w:rsidRPr="003D6645" w:rsidRDefault="00C346A4" w:rsidP="00746318">
      <w:pPr>
        <w:spacing w:before="120" w:after="120" w:line="240" w:lineRule="auto"/>
        <w:rPr>
          <w:rFonts w:ascii="Arial" w:hAnsi="Arial" w:cs="Arial"/>
          <w:sz w:val="24"/>
          <w:szCs w:val="24"/>
        </w:rPr>
      </w:pPr>
    </w:p>
    <w:p w14:paraId="3AD9B2E9" w14:textId="77777777" w:rsidR="00746318" w:rsidRPr="003D6645" w:rsidRDefault="00746318" w:rsidP="00746318">
      <w:pPr>
        <w:tabs>
          <w:tab w:val="center" w:pos="1936"/>
          <w:tab w:val="center" w:pos="6301"/>
        </w:tabs>
        <w:spacing w:before="120" w:after="120" w:line="240" w:lineRule="auto"/>
        <w:rPr>
          <w:rFonts w:ascii="Arial" w:eastAsia="Arial" w:hAnsi="Arial" w:cs="Arial"/>
          <w:b/>
          <w:sz w:val="24"/>
          <w:szCs w:val="24"/>
        </w:rPr>
      </w:pPr>
      <w:r w:rsidRPr="003D6645">
        <w:rPr>
          <w:rFonts w:ascii="Arial" w:eastAsia="Arial" w:hAnsi="Arial" w:cs="Arial"/>
          <w:b/>
          <w:sz w:val="24"/>
          <w:szCs w:val="24"/>
        </w:rPr>
        <w:br w:type="page"/>
      </w:r>
    </w:p>
    <w:p w14:paraId="4CB16784" w14:textId="6F7015D5" w:rsidR="00C346A4" w:rsidRPr="003D6645" w:rsidRDefault="00CB7DE9" w:rsidP="003D6645">
      <w:pPr>
        <w:pStyle w:val="Heading1"/>
        <w:numPr>
          <w:ilvl w:val="0"/>
          <w:numId w:val="17"/>
        </w:numPr>
        <w:spacing w:before="120" w:after="0" w:line="240" w:lineRule="auto"/>
        <w:ind w:right="0"/>
        <w:rPr>
          <w:rFonts w:ascii="Arial" w:hAnsi="Arial" w:cs="Arial"/>
          <w:sz w:val="24"/>
          <w:szCs w:val="24"/>
        </w:rPr>
      </w:pPr>
      <w:r w:rsidRPr="003D6645">
        <w:rPr>
          <w:rFonts w:ascii="Arial" w:hAnsi="Arial" w:cs="Arial"/>
          <w:sz w:val="24"/>
          <w:szCs w:val="24"/>
        </w:rPr>
        <w:lastRenderedPageBreak/>
        <w:t>Self-adminis</w:t>
      </w:r>
      <w:r w:rsidR="006E3B0E" w:rsidRPr="003D6645">
        <w:rPr>
          <w:rFonts w:ascii="Arial" w:hAnsi="Arial" w:cs="Arial"/>
          <w:sz w:val="24"/>
          <w:szCs w:val="24"/>
        </w:rPr>
        <w:t>tered Benefit Billing Processes</w:t>
      </w:r>
    </w:p>
    <w:p w14:paraId="4CDD08BF" w14:textId="77777777" w:rsidR="00C346A4" w:rsidRPr="003D6645" w:rsidRDefault="00CB7DE9" w:rsidP="006E3B0E">
      <w:pPr>
        <w:spacing w:before="120" w:after="120" w:line="240" w:lineRule="auto"/>
        <w:rPr>
          <w:rFonts w:ascii="Arial" w:eastAsia="Arial" w:hAnsi="Arial" w:cs="Arial"/>
          <w:color w:val="00B0F0"/>
          <w:sz w:val="24"/>
          <w:szCs w:val="24"/>
        </w:rPr>
      </w:pPr>
      <w:r w:rsidRPr="003D6645">
        <w:rPr>
          <w:rFonts w:ascii="Arial" w:eastAsia="Arial" w:hAnsi="Arial" w:cs="Arial"/>
          <w:color w:val="00B0F0"/>
          <w:sz w:val="24"/>
          <w:szCs w:val="24"/>
        </w:rPr>
        <w:t xml:space="preserve">Read the background information and question carefully. Enter your best </w:t>
      </w:r>
      <w:r w:rsidR="006E3B0E" w:rsidRPr="003D6645">
        <w:rPr>
          <w:rFonts w:ascii="Arial" w:eastAsia="Arial" w:hAnsi="Arial" w:cs="Arial"/>
          <w:color w:val="00B0F0"/>
          <w:sz w:val="24"/>
          <w:szCs w:val="24"/>
        </w:rPr>
        <w:t>response for the memo question</w:t>
      </w:r>
    </w:p>
    <w:p w14:paraId="56A56067" w14:textId="77777777" w:rsidR="00C346A4" w:rsidRPr="003D6645" w:rsidRDefault="00CB7DE9" w:rsidP="00B310A3">
      <w:pPr>
        <w:spacing w:before="120" w:after="120" w:line="240" w:lineRule="auto"/>
        <w:jc w:val="both"/>
        <w:rPr>
          <w:rFonts w:ascii="Arial" w:eastAsia="Arial" w:hAnsi="Arial" w:cs="Arial"/>
          <w:b/>
          <w:sz w:val="24"/>
          <w:szCs w:val="24"/>
        </w:rPr>
      </w:pPr>
      <w:r w:rsidRPr="003D6645">
        <w:rPr>
          <w:rFonts w:ascii="Arial" w:eastAsia="Arial" w:hAnsi="Arial" w:cs="Arial"/>
          <w:b/>
          <w:sz w:val="24"/>
          <w:szCs w:val="24"/>
        </w:rPr>
        <w:t>The organization you work for is changing their benefit plan system from billed to self</w:t>
      </w:r>
      <w:r w:rsidR="006E3B0E" w:rsidRPr="003D6645">
        <w:rPr>
          <w:rFonts w:ascii="Arial" w:eastAsia="Arial" w:hAnsi="Arial" w:cs="Arial"/>
          <w:b/>
          <w:sz w:val="24"/>
          <w:szCs w:val="24"/>
        </w:rPr>
        <w:t>-</w:t>
      </w:r>
      <w:r w:rsidRPr="003D6645">
        <w:rPr>
          <w:rFonts w:ascii="Arial" w:eastAsia="Arial" w:hAnsi="Arial" w:cs="Arial"/>
          <w:b/>
          <w:sz w:val="24"/>
          <w:szCs w:val="24"/>
        </w:rPr>
        <w:t>administered effective December 1 of this year. As the Payroll Manager, prepare a memo for your department outlining the new processes r</w:t>
      </w:r>
      <w:r w:rsidR="006E3B0E" w:rsidRPr="003D6645">
        <w:rPr>
          <w:rFonts w:ascii="Arial" w:eastAsia="Arial" w:hAnsi="Arial" w:cs="Arial"/>
          <w:b/>
          <w:sz w:val="24"/>
          <w:szCs w:val="24"/>
        </w:rPr>
        <w:t>equired to administer the plan.</w:t>
      </w:r>
    </w:p>
    <w:p w14:paraId="748947BB" w14:textId="36F14901" w:rsidR="00C346A4" w:rsidRPr="003D6645" w:rsidRDefault="003D6645" w:rsidP="006E3B0E">
      <w:pPr>
        <w:spacing w:before="120" w:after="120" w:line="240" w:lineRule="auto"/>
        <w:rPr>
          <w:rFonts w:ascii="Arial" w:hAnsi="Arial" w:cs="Arial"/>
          <w:sz w:val="24"/>
          <w:szCs w:val="24"/>
        </w:rPr>
      </w:pPr>
      <w:r w:rsidRPr="00F21CE0">
        <w:rPr>
          <w:rFonts w:ascii="Arial" w:hAnsi="Arial" w:cs="Arial"/>
          <w:sz w:val="24"/>
          <w:szCs w:val="24"/>
        </w:rPr>
        <w:t>See page 12 PRL3 – Non-Statutory Remittances and Reconciliations</w:t>
      </w:r>
      <w:r>
        <w:rPr>
          <w:rFonts w:ascii="Arial" w:hAnsi="Arial" w:cs="Arial"/>
          <w:sz w:val="24"/>
          <w:szCs w:val="24"/>
        </w:rPr>
        <w:t xml:space="preserve"> hand-out</w:t>
      </w:r>
      <w:r w:rsidR="0086347B">
        <w:rPr>
          <w:rFonts w:ascii="Arial" w:hAnsi="Arial" w:cs="Arial"/>
          <w:sz w:val="24"/>
          <w:szCs w:val="24"/>
        </w:rPr>
        <w:t xml:space="preserve"> for discussion materials.</w:t>
      </w:r>
    </w:p>
    <w:p w14:paraId="5191CA04" w14:textId="77777777" w:rsidR="00C346A4" w:rsidRPr="003D6645" w:rsidRDefault="00CB7DE9" w:rsidP="006E3B0E">
      <w:pPr>
        <w:pBdr>
          <w:top w:val="single" w:sz="6" w:space="0" w:color="000000"/>
          <w:left w:val="single" w:sz="6" w:space="0" w:color="000000"/>
          <w:bottom w:val="single" w:sz="6" w:space="0" w:color="000000"/>
          <w:right w:val="single" w:sz="6" w:space="0" w:color="000000"/>
        </w:pBdr>
        <w:shd w:val="clear" w:color="auto" w:fill="F2F2F2"/>
        <w:spacing w:after="0"/>
        <w:ind w:left="10" w:hanging="10"/>
        <w:jc w:val="center"/>
        <w:rPr>
          <w:rFonts w:ascii="Arial" w:eastAsia="Arial" w:hAnsi="Arial" w:cs="Arial"/>
          <w:sz w:val="24"/>
          <w:szCs w:val="24"/>
        </w:rPr>
      </w:pPr>
      <w:r w:rsidRPr="003D6645">
        <w:rPr>
          <w:rFonts w:ascii="Arial" w:eastAsia="Arial" w:hAnsi="Arial" w:cs="Arial"/>
          <w:sz w:val="24"/>
          <w:szCs w:val="24"/>
        </w:rPr>
        <w:t>Note: This memo contributes a maximum of 4.0 % to the final course grade.</w:t>
      </w:r>
    </w:p>
    <w:p w14:paraId="23F0E606" w14:textId="7A6735CA" w:rsidR="006E3B0E" w:rsidRPr="003D6645" w:rsidRDefault="006E3B0E" w:rsidP="006E3B0E">
      <w:pPr>
        <w:spacing w:before="120" w:after="120"/>
        <w:ind w:left="10" w:hanging="10"/>
        <w:rPr>
          <w:rFonts w:ascii="Arial" w:hAnsi="Arial" w:cs="Arial"/>
          <w:sz w:val="24"/>
          <w:szCs w:val="24"/>
        </w:rPr>
      </w:pPr>
    </w:p>
    <w:p w14:paraId="6BB53537" w14:textId="7F0A5BC7" w:rsidR="00C346A4" w:rsidRPr="003D6645" w:rsidRDefault="00CB7DE9" w:rsidP="003D6645">
      <w:pPr>
        <w:pStyle w:val="Heading1"/>
        <w:numPr>
          <w:ilvl w:val="0"/>
          <w:numId w:val="17"/>
        </w:numPr>
        <w:spacing w:before="120" w:after="600" w:line="240" w:lineRule="auto"/>
        <w:ind w:right="0"/>
        <w:rPr>
          <w:rFonts w:ascii="Arial" w:hAnsi="Arial" w:cs="Arial"/>
          <w:sz w:val="24"/>
          <w:szCs w:val="24"/>
        </w:rPr>
      </w:pPr>
      <w:r w:rsidRPr="003D6645">
        <w:rPr>
          <w:rFonts w:ascii="Arial" w:hAnsi="Arial" w:cs="Arial"/>
          <w:sz w:val="24"/>
          <w:szCs w:val="24"/>
        </w:rPr>
        <w:t>Calculating Wo</w:t>
      </w:r>
      <w:r w:rsidR="005F7B18" w:rsidRPr="003D6645">
        <w:rPr>
          <w:rFonts w:ascii="Arial" w:hAnsi="Arial" w:cs="Arial"/>
          <w:sz w:val="24"/>
          <w:szCs w:val="24"/>
        </w:rPr>
        <w:t>rkers' Compensation Assessments</w:t>
      </w:r>
    </w:p>
    <w:p w14:paraId="21C7724C" w14:textId="77777777" w:rsidR="00C346A4" w:rsidRPr="003D6645" w:rsidRDefault="00CB7DE9" w:rsidP="005F7B18">
      <w:pPr>
        <w:spacing w:before="120" w:after="120" w:line="240" w:lineRule="auto"/>
        <w:rPr>
          <w:rFonts w:ascii="Arial" w:eastAsia="Arial" w:hAnsi="Arial" w:cs="Arial"/>
          <w:color w:val="00B0F0"/>
          <w:sz w:val="24"/>
          <w:szCs w:val="24"/>
        </w:rPr>
      </w:pPr>
      <w:r w:rsidRPr="003D6645">
        <w:rPr>
          <w:rFonts w:ascii="Arial" w:eastAsia="Arial" w:hAnsi="Arial" w:cs="Arial"/>
          <w:color w:val="00B0F0"/>
          <w:sz w:val="24"/>
          <w:szCs w:val="24"/>
        </w:rPr>
        <w:t xml:space="preserve">Read the background information and question carefully. Enter your best </w:t>
      </w:r>
      <w:r w:rsidR="0063528C" w:rsidRPr="003D6645">
        <w:rPr>
          <w:rFonts w:ascii="Arial" w:eastAsia="Arial" w:hAnsi="Arial" w:cs="Arial"/>
          <w:color w:val="00B0F0"/>
          <w:sz w:val="24"/>
          <w:szCs w:val="24"/>
        </w:rPr>
        <w:t>response for the memo question</w:t>
      </w:r>
    </w:p>
    <w:p w14:paraId="7B789610" w14:textId="77777777" w:rsidR="00C346A4" w:rsidRPr="003D6645" w:rsidRDefault="00CB7DE9" w:rsidP="00B310A3">
      <w:pPr>
        <w:spacing w:before="120" w:after="120" w:line="240" w:lineRule="auto"/>
        <w:jc w:val="both"/>
        <w:rPr>
          <w:rFonts w:ascii="Arial" w:eastAsia="Arial" w:hAnsi="Arial" w:cs="Arial"/>
          <w:b/>
          <w:sz w:val="24"/>
          <w:szCs w:val="24"/>
        </w:rPr>
      </w:pPr>
      <w:r w:rsidRPr="003D6645">
        <w:rPr>
          <w:rFonts w:ascii="Arial" w:eastAsia="Arial" w:hAnsi="Arial" w:cs="Arial"/>
          <w:b/>
          <w:sz w:val="24"/>
          <w:szCs w:val="24"/>
        </w:rPr>
        <w:t>You are the Payroll Administrator in a multi-jurisdictional organization that has employees across Canada. In addition to the regular financial aspects of the audit this year, the auditors for your organization are looking at the processes in place in certain areas of the Payroll Department. To speed up the process, the Payroll Manager is preparing documentation for the auditors to follow that outline various processes. Please prepare a memo for her outlining the general procedures for calculating the Workers’ Compensation assessment in all jurisdictions to be included in the documentation for the auditors.</w:t>
      </w:r>
    </w:p>
    <w:p w14:paraId="53E0A062" w14:textId="084E4DA2" w:rsidR="00C346A4" w:rsidRDefault="00C346A4" w:rsidP="005F7B18">
      <w:pPr>
        <w:spacing w:before="120" w:after="120" w:line="240" w:lineRule="auto"/>
        <w:rPr>
          <w:rFonts w:ascii="Arial" w:hAnsi="Arial" w:cs="Arial"/>
          <w:sz w:val="24"/>
          <w:szCs w:val="24"/>
        </w:rPr>
      </w:pPr>
    </w:p>
    <w:p w14:paraId="3F13EB5D" w14:textId="77777777" w:rsidR="003D6645" w:rsidRDefault="003D6645" w:rsidP="003D6645">
      <w:pPr>
        <w:rPr>
          <w:rFonts w:ascii="Arial" w:eastAsia="Arial" w:hAnsi="Arial" w:cs="Arial"/>
          <w:b/>
          <w:sz w:val="24"/>
        </w:rPr>
      </w:pPr>
      <w:r>
        <w:rPr>
          <w:rFonts w:ascii="Arial" w:eastAsia="Arial" w:hAnsi="Arial" w:cs="Arial"/>
          <w:b/>
          <w:sz w:val="24"/>
        </w:rPr>
        <w:t>Outline – Workers’ Compensation Assessment Essay</w:t>
      </w:r>
    </w:p>
    <w:p w14:paraId="7A39318A" w14:textId="77777777" w:rsidR="003D6645" w:rsidRDefault="003D6645" w:rsidP="003D6645">
      <w:pPr>
        <w:rPr>
          <w:rFonts w:ascii="Arial" w:eastAsia="Arial" w:hAnsi="Arial" w:cs="Arial"/>
          <w:b/>
          <w:sz w:val="24"/>
        </w:rPr>
      </w:pPr>
      <w:r>
        <w:rPr>
          <w:rFonts w:ascii="Arial" w:eastAsia="Arial" w:hAnsi="Arial" w:cs="Arial"/>
          <w:b/>
          <w:sz w:val="24"/>
        </w:rPr>
        <w:t>G</w:t>
      </w:r>
      <w:r w:rsidRPr="007925A0">
        <w:rPr>
          <w:rFonts w:ascii="Arial" w:eastAsia="Arial" w:hAnsi="Arial" w:cs="Arial"/>
          <w:b/>
          <w:sz w:val="24"/>
        </w:rPr>
        <w:t xml:space="preserve">eneral procedures for calculating the Workers’ Compensation </w:t>
      </w:r>
      <w:r>
        <w:rPr>
          <w:rFonts w:ascii="Arial" w:eastAsia="Arial" w:hAnsi="Arial" w:cs="Arial"/>
          <w:b/>
          <w:sz w:val="24"/>
        </w:rPr>
        <w:t>A</w:t>
      </w:r>
      <w:r w:rsidRPr="007925A0">
        <w:rPr>
          <w:rFonts w:ascii="Arial" w:eastAsia="Arial" w:hAnsi="Arial" w:cs="Arial"/>
          <w:b/>
          <w:sz w:val="24"/>
        </w:rPr>
        <w:t>ssessment in all jurisdictions</w:t>
      </w:r>
    </w:p>
    <w:p w14:paraId="7F2E6467" w14:textId="77777777" w:rsidR="003D6645" w:rsidRDefault="003D6645" w:rsidP="003D6645">
      <w:pPr>
        <w:rPr>
          <w:rFonts w:ascii="Arial" w:eastAsia="Arial" w:hAnsi="Arial" w:cs="Arial"/>
          <w:b/>
          <w:sz w:val="24"/>
        </w:rPr>
      </w:pPr>
      <w:r>
        <w:rPr>
          <w:rFonts w:ascii="Arial" w:eastAsia="Arial" w:hAnsi="Arial" w:cs="Arial"/>
          <w:b/>
          <w:sz w:val="24"/>
        </w:rPr>
        <w:t>Discuss/explain the formula to calculate the Workers’ Compensation Assessment by:</w:t>
      </w:r>
    </w:p>
    <w:p w14:paraId="4F643FFE" w14:textId="1F32C212" w:rsidR="003D6645" w:rsidRPr="00911B9A" w:rsidRDefault="003D6645" w:rsidP="003D6645">
      <w:pPr>
        <w:pStyle w:val="ListParagraph"/>
        <w:numPr>
          <w:ilvl w:val="0"/>
          <w:numId w:val="15"/>
        </w:numPr>
        <w:spacing w:after="0"/>
        <w:rPr>
          <w:rFonts w:ascii="Arial" w:eastAsia="Arial" w:hAnsi="Arial" w:cs="Arial"/>
          <w:b/>
          <w:sz w:val="24"/>
        </w:rPr>
      </w:pPr>
      <w:r w:rsidRPr="00911B9A">
        <w:rPr>
          <w:rFonts w:ascii="Arial" w:eastAsia="Arial" w:hAnsi="Arial" w:cs="Arial"/>
          <w:b/>
          <w:sz w:val="24"/>
        </w:rPr>
        <w:t>State the formula to calculate the Workers’ Compensation Assessment</w:t>
      </w:r>
    </w:p>
    <w:p w14:paraId="53F7E517" w14:textId="77777777" w:rsidR="003D6645" w:rsidRDefault="003D6645" w:rsidP="003D6645">
      <w:pPr>
        <w:pStyle w:val="ListParagraph"/>
        <w:numPr>
          <w:ilvl w:val="0"/>
          <w:numId w:val="15"/>
        </w:numPr>
        <w:rPr>
          <w:rFonts w:ascii="Arial" w:eastAsia="Arial" w:hAnsi="Arial" w:cs="Arial"/>
          <w:b/>
          <w:sz w:val="24"/>
        </w:rPr>
      </w:pPr>
      <w:r>
        <w:rPr>
          <w:rFonts w:ascii="Arial" w:eastAsia="Arial" w:hAnsi="Arial" w:cs="Arial"/>
          <w:b/>
          <w:sz w:val="24"/>
        </w:rPr>
        <w:t>Explain how to calculate the Assessable Payroll or the Total Assessable Earnings</w:t>
      </w:r>
    </w:p>
    <w:p w14:paraId="3DA54BF8" w14:textId="1587886D" w:rsidR="003D6645" w:rsidRDefault="003D6645" w:rsidP="003D6645">
      <w:pPr>
        <w:pStyle w:val="ListParagraph"/>
        <w:numPr>
          <w:ilvl w:val="0"/>
          <w:numId w:val="15"/>
        </w:numPr>
        <w:rPr>
          <w:rFonts w:ascii="Arial" w:eastAsia="Arial" w:hAnsi="Arial" w:cs="Arial"/>
          <w:b/>
          <w:sz w:val="24"/>
        </w:rPr>
      </w:pPr>
      <w:r>
        <w:rPr>
          <w:rFonts w:ascii="Arial" w:eastAsia="Arial" w:hAnsi="Arial" w:cs="Arial"/>
          <w:b/>
          <w:sz w:val="24"/>
        </w:rPr>
        <w:t>Determination of Premium Rate</w:t>
      </w:r>
    </w:p>
    <w:p w14:paraId="3F050815" w14:textId="1D3ABA70" w:rsidR="003D6645" w:rsidRPr="003D6645" w:rsidRDefault="003D6645" w:rsidP="003D6645">
      <w:pPr>
        <w:pStyle w:val="ListParagraph"/>
        <w:numPr>
          <w:ilvl w:val="0"/>
          <w:numId w:val="15"/>
        </w:numPr>
        <w:spacing w:before="120" w:after="120" w:line="240" w:lineRule="auto"/>
        <w:rPr>
          <w:rFonts w:ascii="Arial" w:hAnsi="Arial" w:cs="Arial"/>
          <w:sz w:val="24"/>
          <w:szCs w:val="24"/>
        </w:rPr>
      </w:pPr>
      <w:r w:rsidRPr="003D6645">
        <w:rPr>
          <w:rFonts w:ascii="Arial" w:eastAsia="Arial" w:hAnsi="Arial" w:cs="Arial"/>
          <w:b/>
          <w:sz w:val="24"/>
        </w:rPr>
        <w:t xml:space="preserve">Provide an example as conclusion. </w:t>
      </w:r>
      <w:r>
        <w:rPr>
          <w:rFonts w:ascii="Arial" w:eastAsia="Arial" w:hAnsi="Arial" w:cs="Arial"/>
          <w:b/>
          <w:sz w:val="24"/>
        </w:rPr>
        <w:t>See pa</w:t>
      </w:r>
      <w:r w:rsidRPr="003D6645">
        <w:rPr>
          <w:rFonts w:ascii="Arial" w:eastAsia="Arial" w:hAnsi="Arial" w:cs="Arial"/>
          <w:b/>
          <w:sz w:val="24"/>
        </w:rPr>
        <w:t>ge 7 Workers’ Compensation handout PRL1 (Veterinary Hospital).</w:t>
      </w:r>
    </w:p>
    <w:p w14:paraId="58607AA7" w14:textId="77777777" w:rsidR="003D6645" w:rsidRPr="003D6645" w:rsidRDefault="003D6645" w:rsidP="005F7B18">
      <w:pPr>
        <w:spacing w:before="120" w:after="120" w:line="240" w:lineRule="auto"/>
        <w:rPr>
          <w:rFonts w:ascii="Arial" w:hAnsi="Arial" w:cs="Arial"/>
          <w:sz w:val="24"/>
          <w:szCs w:val="24"/>
        </w:rPr>
      </w:pPr>
    </w:p>
    <w:p w14:paraId="0C9734B6" w14:textId="77777777" w:rsidR="00C346A4" w:rsidRPr="003D6645" w:rsidRDefault="00CB7DE9" w:rsidP="005F7B18">
      <w:pPr>
        <w:pBdr>
          <w:top w:val="single" w:sz="6" w:space="0" w:color="000000"/>
          <w:left w:val="single" w:sz="6" w:space="0" w:color="000000"/>
          <w:bottom w:val="single" w:sz="6" w:space="0" w:color="000000"/>
          <w:right w:val="single" w:sz="6" w:space="0" w:color="000000"/>
        </w:pBdr>
        <w:shd w:val="clear" w:color="auto" w:fill="F2F2F2"/>
        <w:spacing w:after="0"/>
        <w:ind w:left="10" w:hanging="10"/>
        <w:jc w:val="center"/>
        <w:rPr>
          <w:rFonts w:ascii="Arial" w:eastAsia="Arial" w:hAnsi="Arial" w:cs="Arial"/>
          <w:sz w:val="24"/>
          <w:szCs w:val="24"/>
        </w:rPr>
      </w:pPr>
      <w:r w:rsidRPr="003D6645">
        <w:rPr>
          <w:rFonts w:ascii="Arial" w:eastAsia="Arial" w:hAnsi="Arial" w:cs="Arial"/>
          <w:sz w:val="24"/>
          <w:szCs w:val="24"/>
        </w:rPr>
        <w:t>Note: This memo contributes a maximum of 4</w:t>
      </w:r>
      <w:r w:rsidR="005F7B18" w:rsidRPr="003D6645">
        <w:rPr>
          <w:rFonts w:ascii="Arial" w:eastAsia="Arial" w:hAnsi="Arial" w:cs="Arial"/>
          <w:sz w:val="24"/>
          <w:szCs w:val="24"/>
        </w:rPr>
        <w:t>.0 % to the final course grade.</w:t>
      </w:r>
    </w:p>
    <w:p w14:paraId="1ED61743" w14:textId="77777777" w:rsidR="005F7B18" w:rsidRPr="003D6645" w:rsidRDefault="005F7B18" w:rsidP="005F7B18">
      <w:pPr>
        <w:spacing w:before="120" w:after="120"/>
        <w:ind w:left="10" w:hanging="10"/>
        <w:rPr>
          <w:rFonts w:ascii="Arial" w:hAnsi="Arial" w:cs="Arial"/>
          <w:sz w:val="24"/>
          <w:szCs w:val="24"/>
        </w:rPr>
      </w:pPr>
      <w:r w:rsidRPr="003D6645">
        <w:rPr>
          <w:rFonts w:ascii="Arial" w:hAnsi="Arial" w:cs="Arial"/>
          <w:sz w:val="24"/>
          <w:szCs w:val="24"/>
        </w:rPr>
        <w:br w:type="page"/>
      </w:r>
    </w:p>
    <w:p w14:paraId="16472721" w14:textId="77777777" w:rsidR="00C346A4" w:rsidRPr="003D6645" w:rsidRDefault="003A4087" w:rsidP="003D6645">
      <w:pPr>
        <w:pStyle w:val="Heading1"/>
        <w:spacing w:before="120" w:after="0" w:line="240" w:lineRule="auto"/>
        <w:ind w:left="0" w:right="0" w:firstLine="0"/>
        <w:rPr>
          <w:rFonts w:ascii="Arial" w:hAnsi="Arial" w:cs="Arial"/>
          <w:sz w:val="24"/>
          <w:szCs w:val="24"/>
        </w:rPr>
      </w:pPr>
      <w:r w:rsidRPr="003D6645">
        <w:rPr>
          <w:rFonts w:ascii="Arial" w:hAnsi="Arial" w:cs="Arial"/>
          <w:sz w:val="24"/>
          <w:szCs w:val="24"/>
        </w:rPr>
        <w:lastRenderedPageBreak/>
        <w:t>Month-end Payroll Accruals</w:t>
      </w:r>
    </w:p>
    <w:p w14:paraId="42B4E2E6" w14:textId="77777777" w:rsidR="00C346A4" w:rsidRPr="003D6645" w:rsidRDefault="00CB7DE9" w:rsidP="005F7B18">
      <w:pPr>
        <w:spacing w:before="120" w:after="120" w:line="240" w:lineRule="auto"/>
        <w:rPr>
          <w:rFonts w:ascii="Arial" w:eastAsia="Arial" w:hAnsi="Arial" w:cs="Arial"/>
          <w:color w:val="00B0F0"/>
          <w:sz w:val="24"/>
          <w:szCs w:val="24"/>
        </w:rPr>
      </w:pPr>
      <w:r w:rsidRPr="003D6645">
        <w:rPr>
          <w:rFonts w:ascii="Arial" w:eastAsia="Arial" w:hAnsi="Arial" w:cs="Arial"/>
          <w:color w:val="00B0F0"/>
          <w:sz w:val="24"/>
          <w:szCs w:val="24"/>
        </w:rPr>
        <w:t xml:space="preserve">Read the background information and question carefully. Enter your best </w:t>
      </w:r>
      <w:r w:rsidR="005F7B18" w:rsidRPr="003D6645">
        <w:rPr>
          <w:rFonts w:ascii="Arial" w:eastAsia="Arial" w:hAnsi="Arial" w:cs="Arial"/>
          <w:color w:val="00B0F0"/>
          <w:sz w:val="24"/>
          <w:szCs w:val="24"/>
        </w:rPr>
        <w:t>response for the memo question</w:t>
      </w:r>
    </w:p>
    <w:p w14:paraId="30715717" w14:textId="77777777" w:rsidR="00C346A4" w:rsidRPr="003D6645" w:rsidRDefault="00CB7DE9" w:rsidP="00B310A3">
      <w:pPr>
        <w:spacing w:before="120" w:after="120" w:line="240" w:lineRule="auto"/>
        <w:jc w:val="both"/>
        <w:rPr>
          <w:rFonts w:ascii="Arial" w:eastAsia="Arial" w:hAnsi="Arial" w:cs="Arial"/>
          <w:b/>
          <w:sz w:val="24"/>
          <w:szCs w:val="24"/>
        </w:rPr>
      </w:pPr>
      <w:r w:rsidRPr="003D6645">
        <w:rPr>
          <w:rFonts w:ascii="Arial" w:eastAsia="Arial" w:hAnsi="Arial" w:cs="Arial"/>
          <w:b/>
          <w:sz w:val="24"/>
          <w:szCs w:val="24"/>
        </w:rPr>
        <w:t>You work for a large multi-national organization and the Canadian subsidiary is being spun off into a separate organization. You will need to start doing some of the accounting functions that were previously handled by the head office in Britain. You have been asked by the Controller to prepare a memo with the different monthly accruals required for the bi-weekly payrol</w:t>
      </w:r>
      <w:r w:rsidR="005F7B18" w:rsidRPr="003D6645">
        <w:rPr>
          <w:rFonts w:ascii="Arial" w:eastAsia="Arial" w:hAnsi="Arial" w:cs="Arial"/>
          <w:b/>
          <w:sz w:val="24"/>
          <w:szCs w:val="24"/>
        </w:rPr>
        <w:t>l and how each will be accrued.</w:t>
      </w:r>
    </w:p>
    <w:p w14:paraId="62979F58" w14:textId="77777777" w:rsidR="00733A08" w:rsidRDefault="00733A08" w:rsidP="005F7B18">
      <w:pPr>
        <w:spacing w:before="120" w:after="120" w:line="240" w:lineRule="auto"/>
        <w:rPr>
          <w:rFonts w:ascii="Arial" w:hAnsi="Arial" w:cs="Arial"/>
          <w:sz w:val="24"/>
          <w:szCs w:val="24"/>
        </w:rPr>
      </w:pPr>
    </w:p>
    <w:p w14:paraId="40C06559" w14:textId="67166E70" w:rsidR="00C346A4" w:rsidRPr="00911B9A" w:rsidRDefault="00733A08" w:rsidP="005F7B18">
      <w:pPr>
        <w:spacing w:before="120" w:after="120" w:line="240" w:lineRule="auto"/>
        <w:rPr>
          <w:rFonts w:ascii="Arial" w:hAnsi="Arial" w:cs="Arial"/>
          <w:sz w:val="24"/>
          <w:szCs w:val="24"/>
        </w:rPr>
      </w:pPr>
      <w:r>
        <w:rPr>
          <w:rFonts w:ascii="Arial" w:hAnsi="Arial" w:cs="Arial"/>
          <w:sz w:val="24"/>
          <w:szCs w:val="24"/>
        </w:rPr>
        <w:t xml:space="preserve">Refer to separate document for the </w:t>
      </w:r>
      <w:r w:rsidR="00911B9A" w:rsidRPr="00911B9A">
        <w:rPr>
          <w:rFonts w:ascii="Arial" w:hAnsi="Arial" w:cs="Arial"/>
          <w:sz w:val="24"/>
          <w:szCs w:val="24"/>
        </w:rPr>
        <w:t>Content Outline</w:t>
      </w:r>
      <w:r>
        <w:rPr>
          <w:rFonts w:ascii="Arial" w:hAnsi="Arial" w:cs="Arial"/>
          <w:sz w:val="24"/>
          <w:szCs w:val="24"/>
        </w:rPr>
        <w:t>.</w:t>
      </w:r>
    </w:p>
    <w:p w14:paraId="6DFCAFB5" w14:textId="77777777" w:rsidR="00911B9A" w:rsidRPr="003D6645" w:rsidRDefault="00911B9A" w:rsidP="005F7B18">
      <w:pPr>
        <w:spacing w:before="120" w:after="120" w:line="240" w:lineRule="auto"/>
        <w:rPr>
          <w:rFonts w:ascii="Arial" w:hAnsi="Arial" w:cs="Arial"/>
          <w:sz w:val="24"/>
          <w:szCs w:val="24"/>
        </w:rPr>
      </w:pPr>
    </w:p>
    <w:p w14:paraId="2FFCE0A6" w14:textId="77777777" w:rsidR="00C346A4" w:rsidRPr="003D6645" w:rsidRDefault="00CB7DE9" w:rsidP="005F7B18">
      <w:pPr>
        <w:pBdr>
          <w:top w:val="single" w:sz="6" w:space="0" w:color="000000"/>
          <w:left w:val="single" w:sz="6" w:space="0" w:color="000000"/>
          <w:bottom w:val="single" w:sz="6" w:space="0" w:color="000000"/>
          <w:right w:val="single" w:sz="6" w:space="0" w:color="000000"/>
        </w:pBdr>
        <w:shd w:val="clear" w:color="auto" w:fill="F2F2F2"/>
        <w:spacing w:after="0"/>
        <w:ind w:left="10" w:hanging="10"/>
        <w:jc w:val="center"/>
        <w:rPr>
          <w:rFonts w:ascii="Arial" w:eastAsia="Arial" w:hAnsi="Arial" w:cs="Arial"/>
          <w:sz w:val="24"/>
          <w:szCs w:val="24"/>
        </w:rPr>
      </w:pPr>
      <w:r w:rsidRPr="003D6645">
        <w:rPr>
          <w:rFonts w:ascii="Arial" w:eastAsia="Arial" w:hAnsi="Arial" w:cs="Arial"/>
          <w:sz w:val="24"/>
          <w:szCs w:val="24"/>
        </w:rPr>
        <w:t>Note: This memo contributes a maximum of 4</w:t>
      </w:r>
      <w:r w:rsidR="005F7B18" w:rsidRPr="003D6645">
        <w:rPr>
          <w:rFonts w:ascii="Arial" w:eastAsia="Arial" w:hAnsi="Arial" w:cs="Arial"/>
          <w:sz w:val="24"/>
          <w:szCs w:val="24"/>
        </w:rPr>
        <w:t>.0 % to the final course grade.</w:t>
      </w:r>
    </w:p>
    <w:p w14:paraId="13430791" w14:textId="77777777" w:rsidR="00C346A4" w:rsidRPr="003D6645" w:rsidRDefault="00C346A4" w:rsidP="005F7B18">
      <w:pPr>
        <w:spacing w:before="120" w:after="120" w:line="240" w:lineRule="auto"/>
        <w:rPr>
          <w:rFonts w:ascii="Arial" w:hAnsi="Arial" w:cs="Arial"/>
          <w:sz w:val="24"/>
          <w:szCs w:val="24"/>
        </w:rPr>
      </w:pPr>
    </w:p>
    <w:p w14:paraId="6635D00A" w14:textId="77777777" w:rsidR="005F7B18" w:rsidRPr="003D6645" w:rsidRDefault="005F7B18" w:rsidP="005F7B18">
      <w:pPr>
        <w:spacing w:before="120" w:after="120"/>
        <w:ind w:left="10" w:hanging="10"/>
        <w:rPr>
          <w:rFonts w:ascii="Arial" w:hAnsi="Arial" w:cs="Arial"/>
          <w:sz w:val="24"/>
          <w:szCs w:val="24"/>
        </w:rPr>
      </w:pPr>
      <w:r w:rsidRPr="003D6645">
        <w:rPr>
          <w:rFonts w:ascii="Arial" w:hAnsi="Arial" w:cs="Arial"/>
          <w:sz w:val="24"/>
          <w:szCs w:val="24"/>
        </w:rPr>
        <w:br w:type="page"/>
      </w:r>
    </w:p>
    <w:p w14:paraId="397AF40A" w14:textId="77777777" w:rsidR="00C346A4" w:rsidRPr="003D6645" w:rsidRDefault="007035B2" w:rsidP="007035B2">
      <w:pPr>
        <w:pStyle w:val="Heading1"/>
        <w:spacing w:before="120" w:after="600" w:line="240" w:lineRule="auto"/>
        <w:ind w:left="0" w:right="0" w:firstLine="0"/>
        <w:rPr>
          <w:rFonts w:ascii="Arial" w:hAnsi="Arial" w:cs="Arial"/>
          <w:sz w:val="24"/>
          <w:szCs w:val="24"/>
        </w:rPr>
      </w:pPr>
      <w:r w:rsidRPr="003D6645">
        <w:rPr>
          <w:rFonts w:ascii="Arial" w:hAnsi="Arial" w:cs="Arial"/>
          <w:sz w:val="24"/>
          <w:szCs w:val="24"/>
        </w:rPr>
        <w:lastRenderedPageBreak/>
        <w:t>Types of Pension Plans</w:t>
      </w:r>
    </w:p>
    <w:p w14:paraId="3CF0E665" w14:textId="77777777" w:rsidR="00C346A4" w:rsidRPr="003D6645" w:rsidRDefault="00CB7DE9" w:rsidP="007035B2">
      <w:pPr>
        <w:spacing w:before="120" w:after="120" w:line="240" w:lineRule="auto"/>
        <w:rPr>
          <w:rFonts w:ascii="Arial" w:eastAsia="Arial" w:hAnsi="Arial" w:cs="Arial"/>
          <w:color w:val="00B0F0"/>
          <w:sz w:val="24"/>
          <w:szCs w:val="24"/>
        </w:rPr>
      </w:pPr>
      <w:r w:rsidRPr="003D6645">
        <w:rPr>
          <w:rFonts w:ascii="Arial" w:eastAsia="Arial" w:hAnsi="Arial" w:cs="Arial"/>
          <w:color w:val="00B0F0"/>
          <w:sz w:val="24"/>
          <w:szCs w:val="24"/>
        </w:rPr>
        <w:t xml:space="preserve">Read the background information and question carefully. Enter your best </w:t>
      </w:r>
      <w:r w:rsidR="007035B2" w:rsidRPr="003D6645">
        <w:rPr>
          <w:rFonts w:ascii="Arial" w:eastAsia="Arial" w:hAnsi="Arial" w:cs="Arial"/>
          <w:color w:val="00B0F0"/>
          <w:sz w:val="24"/>
          <w:szCs w:val="24"/>
        </w:rPr>
        <w:t>response for the memo question</w:t>
      </w:r>
    </w:p>
    <w:p w14:paraId="00C38477" w14:textId="77777777" w:rsidR="00C346A4" w:rsidRPr="003D6645" w:rsidRDefault="00CB7DE9" w:rsidP="00B310A3">
      <w:pPr>
        <w:spacing w:before="120" w:after="120" w:line="240" w:lineRule="auto"/>
        <w:jc w:val="both"/>
        <w:rPr>
          <w:rFonts w:ascii="Arial" w:eastAsia="Arial" w:hAnsi="Arial" w:cs="Arial"/>
          <w:b/>
          <w:sz w:val="24"/>
          <w:szCs w:val="24"/>
        </w:rPr>
      </w:pPr>
      <w:r w:rsidRPr="003D6645">
        <w:rPr>
          <w:rFonts w:ascii="Arial" w:eastAsia="Arial" w:hAnsi="Arial" w:cs="Arial"/>
          <w:b/>
          <w:sz w:val="24"/>
          <w:szCs w:val="24"/>
        </w:rPr>
        <w:t xml:space="preserve">You are the Payroll Coordinator for a medium sized organization in the aluminum industry. To remain competitive and retain employees, your organization is considering offering a pension plan. The Chief Financial Officer (CFO) is concerned that this will increase work at year end when the payroll staff are already extremely busy. Write a memo to the CFO outlining the different types of plans and the </w:t>
      </w:r>
      <w:r w:rsidR="007035B2" w:rsidRPr="003D6645">
        <w:rPr>
          <w:rFonts w:ascii="Arial" w:eastAsia="Arial" w:hAnsi="Arial" w:cs="Arial"/>
          <w:b/>
          <w:sz w:val="24"/>
          <w:szCs w:val="24"/>
        </w:rPr>
        <w:t>year-end requirements for each.</w:t>
      </w:r>
    </w:p>
    <w:p w14:paraId="17BFB0CA" w14:textId="7402B47D" w:rsidR="00C346A4" w:rsidRDefault="00C346A4" w:rsidP="007035B2">
      <w:pPr>
        <w:spacing w:before="120" w:after="120" w:line="240" w:lineRule="auto"/>
        <w:rPr>
          <w:rFonts w:ascii="Arial" w:hAnsi="Arial" w:cs="Arial"/>
          <w:sz w:val="24"/>
          <w:szCs w:val="24"/>
        </w:rPr>
      </w:pPr>
    </w:p>
    <w:p w14:paraId="26D31679" w14:textId="0B11EB90" w:rsidR="00733A08" w:rsidRDefault="00733A08" w:rsidP="007035B2">
      <w:pPr>
        <w:spacing w:before="120" w:after="120" w:line="240" w:lineRule="auto"/>
        <w:rPr>
          <w:rFonts w:ascii="Arial" w:hAnsi="Arial" w:cs="Arial"/>
          <w:sz w:val="24"/>
          <w:szCs w:val="24"/>
        </w:rPr>
      </w:pPr>
      <w:r>
        <w:rPr>
          <w:rFonts w:ascii="Arial" w:hAnsi="Arial" w:cs="Arial"/>
          <w:sz w:val="24"/>
          <w:szCs w:val="24"/>
        </w:rPr>
        <w:t xml:space="preserve">Refer to separate document for the </w:t>
      </w:r>
      <w:r w:rsidRPr="00911B9A">
        <w:rPr>
          <w:rFonts w:ascii="Arial" w:hAnsi="Arial" w:cs="Arial"/>
          <w:sz w:val="24"/>
          <w:szCs w:val="24"/>
        </w:rPr>
        <w:t>Content Outline</w:t>
      </w:r>
      <w:r>
        <w:rPr>
          <w:rFonts w:ascii="Arial" w:hAnsi="Arial" w:cs="Arial"/>
          <w:sz w:val="24"/>
          <w:szCs w:val="24"/>
        </w:rPr>
        <w:t>.</w:t>
      </w:r>
    </w:p>
    <w:p w14:paraId="69B230B0" w14:textId="77777777" w:rsidR="00733A08" w:rsidRDefault="00733A08" w:rsidP="007035B2">
      <w:pPr>
        <w:spacing w:before="120" w:after="120" w:line="240" w:lineRule="auto"/>
        <w:rPr>
          <w:rFonts w:ascii="Arial" w:hAnsi="Arial" w:cs="Arial"/>
          <w:sz w:val="24"/>
          <w:szCs w:val="24"/>
        </w:rPr>
      </w:pPr>
    </w:p>
    <w:p w14:paraId="359C093B" w14:textId="28FCA8E9" w:rsidR="00911B9A" w:rsidRDefault="00CB7DE9" w:rsidP="007035B2">
      <w:pPr>
        <w:pBdr>
          <w:top w:val="single" w:sz="6" w:space="0" w:color="000000"/>
          <w:left w:val="single" w:sz="6" w:space="0" w:color="000000"/>
          <w:bottom w:val="single" w:sz="6" w:space="0" w:color="000000"/>
          <w:right w:val="single" w:sz="6" w:space="0" w:color="000000"/>
        </w:pBdr>
        <w:shd w:val="clear" w:color="auto" w:fill="F2F2F2"/>
        <w:spacing w:after="0"/>
        <w:ind w:left="10" w:hanging="10"/>
        <w:jc w:val="center"/>
        <w:rPr>
          <w:rFonts w:ascii="Arial" w:eastAsia="Arial" w:hAnsi="Arial" w:cs="Arial"/>
          <w:sz w:val="24"/>
          <w:szCs w:val="24"/>
        </w:rPr>
      </w:pPr>
      <w:r w:rsidRPr="003D6645">
        <w:rPr>
          <w:rFonts w:ascii="Arial" w:eastAsia="Arial" w:hAnsi="Arial" w:cs="Arial"/>
          <w:sz w:val="24"/>
          <w:szCs w:val="24"/>
        </w:rPr>
        <w:t>Note: This memo contributes a maximum of 4</w:t>
      </w:r>
      <w:r w:rsidR="007035B2" w:rsidRPr="003D6645">
        <w:rPr>
          <w:rFonts w:ascii="Arial" w:eastAsia="Arial" w:hAnsi="Arial" w:cs="Arial"/>
          <w:sz w:val="24"/>
          <w:szCs w:val="24"/>
        </w:rPr>
        <w:t>.0 % to the final course grade.</w:t>
      </w:r>
    </w:p>
    <w:p w14:paraId="6EC4FDC3" w14:textId="3E827F96" w:rsidR="00911B9A" w:rsidRDefault="00911B9A" w:rsidP="00911B9A">
      <w:pPr>
        <w:rPr>
          <w:rFonts w:ascii="Arial" w:eastAsia="Arial" w:hAnsi="Arial" w:cs="Arial"/>
          <w:sz w:val="24"/>
          <w:szCs w:val="24"/>
        </w:rPr>
      </w:pPr>
    </w:p>
    <w:p w14:paraId="2F65625A" w14:textId="5F7AEDC3" w:rsidR="00911B9A" w:rsidRDefault="00911B9A" w:rsidP="00911B9A">
      <w:pPr>
        <w:rPr>
          <w:rFonts w:ascii="Arial" w:eastAsia="Arial" w:hAnsi="Arial" w:cs="Arial"/>
          <w:sz w:val="24"/>
          <w:szCs w:val="24"/>
        </w:rPr>
      </w:pPr>
    </w:p>
    <w:sectPr w:rsidR="00911B9A" w:rsidSect="00E41EF9">
      <w:headerReference w:type="even" r:id="rId7"/>
      <w:headerReference w:type="default" r:id="rId8"/>
      <w:headerReference w:type="first" r:id="rId9"/>
      <w:footerReference w:type="first" r:id="rId10"/>
      <w:pgSz w:w="12240" w:h="15840"/>
      <w:pgMar w:top="1440" w:right="1440" w:bottom="1440" w:left="1440" w:header="480" w:footer="478"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E1A5A" w14:textId="77777777" w:rsidR="007C2DBE" w:rsidRDefault="007C2DBE">
      <w:pPr>
        <w:spacing w:after="0" w:line="240" w:lineRule="auto"/>
      </w:pPr>
      <w:r>
        <w:separator/>
      </w:r>
    </w:p>
  </w:endnote>
  <w:endnote w:type="continuationSeparator" w:id="0">
    <w:p w14:paraId="53A758A6" w14:textId="77777777" w:rsidR="007C2DBE" w:rsidRDefault="007C2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481" w:tblpY="12920"/>
      <w:tblOverlap w:val="never"/>
      <w:tblW w:w="11282" w:type="dxa"/>
      <w:tblInd w:w="0" w:type="dxa"/>
      <w:tblCellMar>
        <w:left w:w="959" w:type="dxa"/>
        <w:bottom w:w="218" w:type="dxa"/>
        <w:right w:w="115" w:type="dxa"/>
      </w:tblCellMar>
      <w:tblLook w:val="04A0" w:firstRow="1" w:lastRow="0" w:firstColumn="1" w:lastColumn="0" w:noHBand="0" w:noVBand="1"/>
    </w:tblPr>
    <w:tblGrid>
      <w:gridCol w:w="11282"/>
    </w:tblGrid>
    <w:tr w:rsidR="00C346A4" w14:paraId="675700C6" w14:textId="77777777">
      <w:trPr>
        <w:trHeight w:val="2429"/>
      </w:trPr>
      <w:tc>
        <w:tcPr>
          <w:tcW w:w="11282" w:type="dxa"/>
          <w:tcBorders>
            <w:top w:val="nil"/>
            <w:left w:val="single" w:sz="2" w:space="0" w:color="000000"/>
            <w:bottom w:val="single" w:sz="2" w:space="0" w:color="000000"/>
            <w:right w:val="single" w:sz="2" w:space="0" w:color="000000"/>
          </w:tcBorders>
          <w:vAlign w:val="bottom"/>
        </w:tcPr>
        <w:p w14:paraId="074B1AFD" w14:textId="77777777" w:rsidR="00C346A4" w:rsidRDefault="00CB7DE9">
          <w:pPr>
            <w:tabs>
              <w:tab w:val="center" w:pos="4681"/>
            </w:tabs>
          </w:pPr>
          <w:r>
            <w:t xml:space="preserve"> </w:t>
          </w:r>
          <w:r>
            <w:tab/>
            <w:t xml:space="preserve">Payroll Fundamentals 2 </w:t>
          </w:r>
        </w:p>
      </w:tc>
    </w:tr>
  </w:tbl>
  <w:p w14:paraId="0FC593DC" w14:textId="77777777" w:rsidR="00C346A4" w:rsidRDefault="00C346A4">
    <w:pPr>
      <w:spacing w:after="0"/>
      <w:ind w:left="-1440" w:right="1080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290EA" w14:textId="77777777" w:rsidR="007C2DBE" w:rsidRDefault="007C2DBE">
      <w:pPr>
        <w:spacing w:after="0" w:line="240" w:lineRule="auto"/>
      </w:pPr>
      <w:r>
        <w:separator/>
      </w:r>
    </w:p>
  </w:footnote>
  <w:footnote w:type="continuationSeparator" w:id="0">
    <w:p w14:paraId="528D9B33" w14:textId="77777777" w:rsidR="007C2DBE" w:rsidRDefault="007C2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9983D" w14:textId="77777777" w:rsidR="00E41EF9" w:rsidRDefault="00E41EF9" w:rsidP="00E41EF9">
    <w:pPr>
      <w:pStyle w:val="Header"/>
      <w:tabs>
        <w:tab w:val="clear" w:pos="4680"/>
        <w:tab w:val="clear" w:pos="9360"/>
      </w:tabs>
      <w:rPr>
        <w:sz w:val="28"/>
      </w:rPr>
    </w:pPr>
  </w:p>
  <w:p w14:paraId="0C224E5B" w14:textId="77777777" w:rsidR="00E41EF9" w:rsidRPr="00E41EF9" w:rsidRDefault="00E41EF9" w:rsidP="00E41EF9">
    <w:pPr>
      <w:pStyle w:val="Header"/>
      <w:tabs>
        <w:tab w:val="clear" w:pos="4680"/>
        <w:tab w:val="clear" w:pos="9360"/>
      </w:tabs>
      <w:ind w:left="-720"/>
      <w:rPr>
        <w:sz w:val="28"/>
        <w:u w:val="single"/>
      </w:rPr>
    </w:pPr>
    <w:r w:rsidRPr="00E41EF9">
      <w:rPr>
        <w:sz w:val="28"/>
      </w:rPr>
      <w:t xml:space="preserve">Name: </w:t>
    </w:r>
    <w:r w:rsidRPr="00E41EF9">
      <w:rPr>
        <w:sz w:val="28"/>
        <w:u w:val="single"/>
      </w:rPr>
      <w:tab/>
    </w:r>
    <w:r w:rsidRPr="00E41EF9">
      <w:rPr>
        <w:sz w:val="28"/>
        <w:u w:val="single"/>
      </w:rPr>
      <w:tab/>
    </w:r>
    <w:r w:rsidRPr="00E41EF9">
      <w:rPr>
        <w:sz w:val="28"/>
        <w:u w:val="single"/>
      </w:rPr>
      <w:tab/>
    </w:r>
    <w:r w:rsidRPr="00E41EF9">
      <w:rPr>
        <w:sz w:val="28"/>
        <w:u w:val="single"/>
      </w:rPr>
      <w:tab/>
    </w:r>
    <w:r w:rsidRPr="00E41EF9">
      <w:rPr>
        <w:sz w:val="28"/>
        <w:u w:val="single"/>
      </w:rPr>
      <w:tab/>
    </w:r>
    <w:r w:rsidRPr="00E41EF9">
      <w:rPr>
        <w:sz w:val="28"/>
        <w:u w:val="single"/>
      </w:rPr>
      <w:tab/>
    </w:r>
    <w:r>
      <w:rPr>
        <w:sz w:val="28"/>
      </w:rPr>
      <w:tab/>
    </w:r>
    <w:r w:rsidRPr="00E41EF9">
      <w:rPr>
        <w:sz w:val="28"/>
      </w:rPr>
      <w:t xml:space="preserve">Student Number: </w:t>
    </w:r>
    <w:r w:rsidRPr="00E41EF9">
      <w:rPr>
        <w:sz w:val="28"/>
        <w:u w:val="single"/>
      </w:rPr>
      <w:tab/>
    </w:r>
    <w:r w:rsidRPr="00E41EF9">
      <w:rPr>
        <w:sz w:val="28"/>
        <w:u w:val="single"/>
      </w:rPr>
      <w:tab/>
    </w:r>
    <w:r>
      <w:rPr>
        <w:sz w:val="28"/>
        <w:u w:val="single"/>
      </w:rPr>
      <w:tab/>
    </w:r>
    <w:r>
      <w:rPr>
        <w:sz w:val="28"/>
        <w:u w:val="single"/>
      </w:rPr>
      <w:tab/>
    </w:r>
  </w:p>
  <w:p w14:paraId="1B24A5A5" w14:textId="77777777" w:rsidR="00E41EF9" w:rsidRDefault="00E41EF9">
    <w:pPr>
      <w:spacing w:after="0"/>
      <w:ind w:right="1080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A1B7F" w14:textId="77777777" w:rsidR="00E41EF9" w:rsidRDefault="00E41EF9" w:rsidP="00E41EF9">
    <w:pPr>
      <w:pStyle w:val="Header"/>
      <w:tabs>
        <w:tab w:val="clear" w:pos="4680"/>
        <w:tab w:val="clear" w:pos="9360"/>
      </w:tabs>
      <w:ind w:left="-720"/>
      <w:rPr>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20349" w14:textId="77777777" w:rsidR="00C346A4" w:rsidRDefault="00CB7DE9">
    <w:pPr>
      <w:spacing w:after="0"/>
      <w:ind w:left="-1440" w:right="10805"/>
    </w:pPr>
    <w:r>
      <w:rPr>
        <w:noProof/>
      </w:rPr>
      <mc:AlternateContent>
        <mc:Choice Requires="wpg">
          <w:drawing>
            <wp:anchor distT="0" distB="0" distL="114300" distR="114300" simplePos="0" relativeHeight="251662336" behindDoc="0" locked="0" layoutInCell="1" allowOverlap="1" wp14:anchorId="5EF4A691" wp14:editId="6AA6F0E6">
              <wp:simplePos x="0" y="0"/>
              <wp:positionH relativeFrom="page">
                <wp:posOffset>305562</wp:posOffset>
              </wp:positionH>
              <wp:positionV relativeFrom="page">
                <wp:posOffset>304800</wp:posOffset>
              </wp:positionV>
              <wp:extent cx="7164070" cy="1550924"/>
              <wp:effectExtent l="0" t="0" r="0" b="0"/>
              <wp:wrapSquare wrapText="bothSides"/>
              <wp:docPr id="18121" name="Group 18121"/>
              <wp:cNvGraphicFramePr/>
              <a:graphic xmlns:a="http://schemas.openxmlformats.org/drawingml/2006/main">
                <a:graphicData uri="http://schemas.microsoft.com/office/word/2010/wordprocessingGroup">
                  <wpg:wgp>
                    <wpg:cNvGrpSpPr/>
                    <wpg:grpSpPr>
                      <a:xfrm>
                        <a:off x="0" y="0"/>
                        <a:ext cx="7164070" cy="1550924"/>
                        <a:chOff x="0" y="0"/>
                        <a:chExt cx="7164070" cy="1550924"/>
                      </a:xfrm>
                    </wpg:grpSpPr>
                    <wps:wsp>
                      <wps:cNvPr id="18216" name="Rectangle 18216"/>
                      <wps:cNvSpPr/>
                      <wps:spPr>
                        <a:xfrm>
                          <a:off x="609143" y="170687"/>
                          <a:ext cx="2617200" cy="189937"/>
                        </a:xfrm>
                        <a:prstGeom prst="rect">
                          <a:avLst/>
                        </a:prstGeom>
                        <a:ln>
                          <a:noFill/>
                        </a:ln>
                      </wps:spPr>
                      <wps:txbx>
                        <w:txbxContent>
                          <w:p w14:paraId="286EEF1C" w14:textId="77777777" w:rsidR="00C346A4" w:rsidRDefault="00CB7DE9">
                            <w:r>
                              <w:t>Student Name:________________</w:t>
                            </w:r>
                          </w:p>
                        </w:txbxContent>
                      </wps:txbx>
                      <wps:bodyPr horzOverflow="overflow" vert="horz" lIns="0" tIns="0" rIns="0" bIns="0" rtlCol="0">
                        <a:noAutofit/>
                      </wps:bodyPr>
                    </wps:wsp>
                    <wps:wsp>
                      <wps:cNvPr id="18217" name="Rectangle 18217"/>
                      <wps:cNvSpPr/>
                      <wps:spPr>
                        <a:xfrm>
                          <a:off x="2576957" y="170687"/>
                          <a:ext cx="42144" cy="189937"/>
                        </a:xfrm>
                        <a:prstGeom prst="rect">
                          <a:avLst/>
                        </a:prstGeom>
                        <a:ln>
                          <a:noFill/>
                        </a:ln>
                      </wps:spPr>
                      <wps:txbx>
                        <w:txbxContent>
                          <w:p w14:paraId="6E9EC73E" w14:textId="77777777" w:rsidR="00C346A4" w:rsidRDefault="00CB7DE9">
                            <w:r>
                              <w:t xml:space="preserve"> </w:t>
                            </w:r>
                          </w:p>
                        </w:txbxContent>
                      </wps:txbx>
                      <wps:bodyPr horzOverflow="overflow" vert="horz" lIns="0" tIns="0" rIns="0" bIns="0" rtlCol="0">
                        <a:noAutofit/>
                      </wps:bodyPr>
                    </wps:wsp>
                    <wps:wsp>
                      <wps:cNvPr id="18218" name="Rectangle 18218"/>
                      <wps:cNvSpPr/>
                      <wps:spPr>
                        <a:xfrm>
                          <a:off x="3581273" y="170687"/>
                          <a:ext cx="42143" cy="189937"/>
                        </a:xfrm>
                        <a:prstGeom prst="rect">
                          <a:avLst/>
                        </a:prstGeom>
                        <a:ln>
                          <a:noFill/>
                        </a:ln>
                      </wps:spPr>
                      <wps:txbx>
                        <w:txbxContent>
                          <w:p w14:paraId="4B492F8B" w14:textId="77777777" w:rsidR="00C346A4" w:rsidRDefault="00CB7DE9">
                            <w:r>
                              <w:t xml:space="preserve"> </w:t>
                            </w:r>
                          </w:p>
                        </w:txbxContent>
                      </wps:txbx>
                      <wps:bodyPr horzOverflow="overflow" vert="horz" lIns="0" tIns="0" rIns="0" bIns="0" rtlCol="0">
                        <a:noAutofit/>
                      </wps:bodyPr>
                    </wps:wsp>
                    <wps:wsp>
                      <wps:cNvPr id="18219" name="Rectangle 18219"/>
                      <wps:cNvSpPr/>
                      <wps:spPr>
                        <a:xfrm>
                          <a:off x="5481955" y="170687"/>
                          <a:ext cx="1425614" cy="189937"/>
                        </a:xfrm>
                        <a:prstGeom prst="rect">
                          <a:avLst/>
                        </a:prstGeom>
                        <a:ln>
                          <a:noFill/>
                        </a:ln>
                      </wps:spPr>
                      <wps:txbx>
                        <w:txbxContent>
                          <w:p w14:paraId="2DE5144D" w14:textId="77777777" w:rsidR="00C346A4" w:rsidRDefault="00CB7DE9">
                            <w:r>
                              <w:t>Date:___________</w:t>
                            </w:r>
                          </w:p>
                        </w:txbxContent>
                      </wps:txbx>
                      <wps:bodyPr horzOverflow="overflow" vert="horz" lIns="0" tIns="0" rIns="0" bIns="0" rtlCol="0">
                        <a:noAutofit/>
                      </wps:bodyPr>
                    </wps:wsp>
                    <wps:wsp>
                      <wps:cNvPr id="18220" name="Rectangle 18220"/>
                      <wps:cNvSpPr/>
                      <wps:spPr>
                        <a:xfrm>
                          <a:off x="6553708" y="170687"/>
                          <a:ext cx="42144" cy="189937"/>
                        </a:xfrm>
                        <a:prstGeom prst="rect">
                          <a:avLst/>
                        </a:prstGeom>
                        <a:ln>
                          <a:noFill/>
                        </a:ln>
                      </wps:spPr>
                      <wps:txbx>
                        <w:txbxContent>
                          <w:p w14:paraId="22D6F0B7" w14:textId="77777777" w:rsidR="00C346A4" w:rsidRDefault="00CB7DE9">
                            <w:r>
                              <w:t xml:space="preserve"> </w:t>
                            </w:r>
                          </w:p>
                        </w:txbxContent>
                      </wps:txbx>
                      <wps:bodyPr horzOverflow="overflow" vert="horz" lIns="0" tIns="0" rIns="0" bIns="0" rtlCol="0">
                        <a:noAutofit/>
                      </wps:bodyPr>
                    </wps:wsp>
                    <wps:wsp>
                      <wps:cNvPr id="18122" name="Shape 18122"/>
                      <wps:cNvSpPr/>
                      <wps:spPr>
                        <a:xfrm>
                          <a:off x="0" y="37084"/>
                          <a:ext cx="126492" cy="90170"/>
                        </a:xfrm>
                        <a:custGeom>
                          <a:avLst/>
                          <a:gdLst/>
                          <a:ahLst/>
                          <a:cxnLst/>
                          <a:rect l="0" t="0" r="0" b="0"/>
                          <a:pathLst>
                            <a:path w="126492" h="90170">
                              <a:moveTo>
                                <a:pt x="126492" y="0"/>
                              </a:moveTo>
                              <a:lnTo>
                                <a:pt x="0" y="0"/>
                              </a:lnTo>
                              <a:lnTo>
                                <a:pt x="0" y="9017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23" name="Shape 18123"/>
                      <wps:cNvSpPr/>
                      <wps:spPr>
                        <a:xfrm>
                          <a:off x="25451" y="84455"/>
                          <a:ext cx="44501" cy="28067"/>
                        </a:xfrm>
                        <a:custGeom>
                          <a:avLst/>
                          <a:gdLst/>
                          <a:ahLst/>
                          <a:cxnLst/>
                          <a:rect l="0" t="0" r="0" b="0"/>
                          <a:pathLst>
                            <a:path w="44501" h="28067">
                              <a:moveTo>
                                <a:pt x="19812" y="0"/>
                              </a:moveTo>
                              <a:lnTo>
                                <a:pt x="22250" y="0"/>
                              </a:lnTo>
                              <a:lnTo>
                                <a:pt x="24384" y="0"/>
                              </a:lnTo>
                              <a:lnTo>
                                <a:pt x="26518" y="253"/>
                              </a:lnTo>
                              <a:lnTo>
                                <a:pt x="28651" y="635"/>
                              </a:lnTo>
                              <a:lnTo>
                                <a:pt x="30785" y="1143"/>
                              </a:lnTo>
                              <a:lnTo>
                                <a:pt x="32614" y="1777"/>
                              </a:lnTo>
                              <a:lnTo>
                                <a:pt x="34442" y="2413"/>
                              </a:lnTo>
                              <a:lnTo>
                                <a:pt x="36271" y="3301"/>
                              </a:lnTo>
                              <a:lnTo>
                                <a:pt x="37795" y="4190"/>
                              </a:lnTo>
                              <a:lnTo>
                                <a:pt x="39319" y="5207"/>
                              </a:lnTo>
                              <a:lnTo>
                                <a:pt x="40538" y="6096"/>
                              </a:lnTo>
                              <a:lnTo>
                                <a:pt x="41758" y="7238"/>
                              </a:lnTo>
                              <a:lnTo>
                                <a:pt x="42672" y="8509"/>
                              </a:lnTo>
                              <a:lnTo>
                                <a:pt x="43282" y="9778"/>
                              </a:lnTo>
                              <a:lnTo>
                                <a:pt x="43891" y="11302"/>
                              </a:lnTo>
                              <a:lnTo>
                                <a:pt x="44196" y="12446"/>
                              </a:lnTo>
                              <a:lnTo>
                                <a:pt x="44501" y="13970"/>
                              </a:lnTo>
                              <a:lnTo>
                                <a:pt x="44196" y="15494"/>
                              </a:lnTo>
                              <a:lnTo>
                                <a:pt x="43891" y="16763"/>
                              </a:lnTo>
                              <a:lnTo>
                                <a:pt x="43282" y="18288"/>
                              </a:lnTo>
                              <a:lnTo>
                                <a:pt x="42672" y="19431"/>
                              </a:lnTo>
                              <a:lnTo>
                                <a:pt x="41758" y="20701"/>
                              </a:lnTo>
                              <a:lnTo>
                                <a:pt x="40538" y="21971"/>
                              </a:lnTo>
                              <a:lnTo>
                                <a:pt x="39319" y="22860"/>
                              </a:lnTo>
                              <a:lnTo>
                                <a:pt x="37795" y="23749"/>
                              </a:lnTo>
                              <a:lnTo>
                                <a:pt x="36271" y="24638"/>
                              </a:lnTo>
                              <a:lnTo>
                                <a:pt x="34442" y="25526"/>
                              </a:lnTo>
                              <a:lnTo>
                                <a:pt x="32614" y="26162"/>
                              </a:lnTo>
                              <a:lnTo>
                                <a:pt x="30785" y="26797"/>
                              </a:lnTo>
                              <a:lnTo>
                                <a:pt x="28651" y="27432"/>
                              </a:lnTo>
                              <a:lnTo>
                                <a:pt x="26518" y="27686"/>
                              </a:lnTo>
                              <a:lnTo>
                                <a:pt x="24384" y="28067"/>
                              </a:lnTo>
                              <a:lnTo>
                                <a:pt x="19812" y="28067"/>
                              </a:lnTo>
                              <a:lnTo>
                                <a:pt x="17678" y="27686"/>
                              </a:lnTo>
                              <a:lnTo>
                                <a:pt x="15545" y="27432"/>
                              </a:lnTo>
                              <a:lnTo>
                                <a:pt x="13411" y="26797"/>
                              </a:lnTo>
                              <a:lnTo>
                                <a:pt x="11582" y="26162"/>
                              </a:lnTo>
                              <a:lnTo>
                                <a:pt x="9754" y="25526"/>
                              </a:lnTo>
                              <a:lnTo>
                                <a:pt x="7925" y="24638"/>
                              </a:lnTo>
                              <a:lnTo>
                                <a:pt x="6401" y="23749"/>
                              </a:lnTo>
                              <a:lnTo>
                                <a:pt x="4877" y="22860"/>
                              </a:lnTo>
                              <a:lnTo>
                                <a:pt x="3658" y="21971"/>
                              </a:lnTo>
                              <a:lnTo>
                                <a:pt x="2438" y="20701"/>
                              </a:lnTo>
                              <a:lnTo>
                                <a:pt x="1524" y="19431"/>
                              </a:lnTo>
                              <a:lnTo>
                                <a:pt x="914" y="18288"/>
                              </a:lnTo>
                              <a:lnTo>
                                <a:pt x="305" y="16763"/>
                              </a:lnTo>
                              <a:lnTo>
                                <a:pt x="0" y="15494"/>
                              </a:lnTo>
                              <a:lnTo>
                                <a:pt x="0" y="12446"/>
                              </a:lnTo>
                              <a:lnTo>
                                <a:pt x="305" y="11302"/>
                              </a:lnTo>
                              <a:lnTo>
                                <a:pt x="914" y="9778"/>
                              </a:lnTo>
                              <a:lnTo>
                                <a:pt x="1524" y="8509"/>
                              </a:lnTo>
                              <a:lnTo>
                                <a:pt x="2438" y="7238"/>
                              </a:lnTo>
                              <a:lnTo>
                                <a:pt x="3658" y="6096"/>
                              </a:lnTo>
                              <a:lnTo>
                                <a:pt x="4877" y="5207"/>
                              </a:lnTo>
                              <a:lnTo>
                                <a:pt x="6401" y="4190"/>
                              </a:lnTo>
                              <a:lnTo>
                                <a:pt x="7925" y="3301"/>
                              </a:lnTo>
                              <a:lnTo>
                                <a:pt x="9754" y="2413"/>
                              </a:lnTo>
                              <a:lnTo>
                                <a:pt x="11582" y="1777"/>
                              </a:lnTo>
                              <a:lnTo>
                                <a:pt x="13411" y="1143"/>
                              </a:lnTo>
                              <a:lnTo>
                                <a:pt x="15545" y="635"/>
                              </a:lnTo>
                              <a:lnTo>
                                <a:pt x="17678" y="253"/>
                              </a:lnTo>
                              <a:lnTo>
                                <a:pt x="19812" y="0"/>
                              </a:lnTo>
                              <a:close/>
                            </a:path>
                          </a:pathLst>
                        </a:custGeom>
                        <a:ln w="0" cap="flat">
                          <a:round/>
                        </a:ln>
                      </wps:spPr>
                      <wps:style>
                        <a:lnRef idx="0">
                          <a:srgbClr val="000000">
                            <a:alpha val="0"/>
                          </a:srgbClr>
                        </a:lnRef>
                        <a:fillRef idx="1">
                          <a:srgbClr val="B2B2B2"/>
                        </a:fillRef>
                        <a:effectRef idx="0">
                          <a:scrgbClr r="0" g="0" b="0"/>
                        </a:effectRef>
                        <a:fontRef idx="none"/>
                      </wps:style>
                      <wps:bodyPr/>
                    </wps:wsp>
                    <wps:wsp>
                      <wps:cNvPr id="19504" name="Shape 19504"/>
                      <wps:cNvSpPr/>
                      <wps:spPr>
                        <a:xfrm>
                          <a:off x="40386" y="94818"/>
                          <a:ext cx="14630" cy="9144"/>
                        </a:xfrm>
                        <a:custGeom>
                          <a:avLst/>
                          <a:gdLst/>
                          <a:ahLst/>
                          <a:cxnLst/>
                          <a:rect l="0" t="0" r="0" b="0"/>
                          <a:pathLst>
                            <a:path w="14630" h="9144">
                              <a:moveTo>
                                <a:pt x="0" y="0"/>
                              </a:moveTo>
                              <a:lnTo>
                                <a:pt x="14630" y="0"/>
                              </a:lnTo>
                              <a:lnTo>
                                <a:pt x="14630" y="9144"/>
                              </a:lnTo>
                              <a:lnTo>
                                <a:pt x="0" y="9144"/>
                              </a:lnTo>
                              <a:lnTo>
                                <a:pt x="0" y="0"/>
                              </a:lnTo>
                            </a:path>
                          </a:pathLst>
                        </a:custGeom>
                        <a:ln w="0" cap="flat">
                          <a:round/>
                        </a:ln>
                      </wps:spPr>
                      <wps:style>
                        <a:lnRef idx="0">
                          <a:srgbClr val="000000">
                            <a:alpha val="0"/>
                          </a:srgbClr>
                        </a:lnRef>
                        <a:fillRef idx="1">
                          <a:srgbClr val="7F7F7F"/>
                        </a:fillRef>
                        <a:effectRef idx="0">
                          <a:scrgbClr r="0" g="0" b="0"/>
                        </a:effectRef>
                        <a:fontRef idx="none"/>
                      </wps:style>
                      <wps:bodyPr/>
                    </wps:wsp>
                    <wps:wsp>
                      <wps:cNvPr id="18125" name="Shape 18125"/>
                      <wps:cNvSpPr/>
                      <wps:spPr>
                        <a:xfrm>
                          <a:off x="40691" y="72898"/>
                          <a:ext cx="13106" cy="24892"/>
                        </a:xfrm>
                        <a:custGeom>
                          <a:avLst/>
                          <a:gdLst/>
                          <a:ahLst/>
                          <a:cxnLst/>
                          <a:rect l="0" t="0" r="0" b="0"/>
                          <a:pathLst>
                            <a:path w="13106" h="24892">
                              <a:moveTo>
                                <a:pt x="13106" y="0"/>
                              </a:moveTo>
                              <a:lnTo>
                                <a:pt x="9754" y="24892"/>
                              </a:lnTo>
                              <a:lnTo>
                                <a:pt x="4572" y="24892"/>
                              </a:lnTo>
                              <a:lnTo>
                                <a:pt x="0" y="254"/>
                              </a:lnTo>
                              <a:lnTo>
                                <a:pt x="13106"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8126" name="Shape 18126"/>
                      <wps:cNvSpPr/>
                      <wps:spPr>
                        <a:xfrm>
                          <a:off x="41453" y="73660"/>
                          <a:ext cx="13106" cy="24892"/>
                        </a:xfrm>
                        <a:custGeom>
                          <a:avLst/>
                          <a:gdLst/>
                          <a:ahLst/>
                          <a:cxnLst/>
                          <a:rect l="0" t="0" r="0" b="0"/>
                          <a:pathLst>
                            <a:path w="13106" h="24892">
                              <a:moveTo>
                                <a:pt x="0" y="254"/>
                              </a:moveTo>
                              <a:lnTo>
                                <a:pt x="4572" y="24892"/>
                              </a:lnTo>
                              <a:lnTo>
                                <a:pt x="9754" y="24892"/>
                              </a:lnTo>
                              <a:lnTo>
                                <a:pt x="13106" y="0"/>
                              </a:lnTo>
                              <a:lnTo>
                                <a:pt x="0" y="254"/>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27" name="Shape 18127"/>
                      <wps:cNvSpPr/>
                      <wps:spPr>
                        <a:xfrm>
                          <a:off x="18745" y="38989"/>
                          <a:ext cx="55778" cy="38735"/>
                        </a:xfrm>
                        <a:custGeom>
                          <a:avLst/>
                          <a:gdLst/>
                          <a:ahLst/>
                          <a:cxnLst/>
                          <a:rect l="0" t="0" r="0" b="0"/>
                          <a:pathLst>
                            <a:path w="55778" h="38735">
                              <a:moveTo>
                                <a:pt x="25298" y="0"/>
                              </a:moveTo>
                              <a:lnTo>
                                <a:pt x="30785" y="0"/>
                              </a:lnTo>
                              <a:lnTo>
                                <a:pt x="33528" y="381"/>
                              </a:lnTo>
                              <a:lnTo>
                                <a:pt x="36271" y="889"/>
                              </a:lnTo>
                              <a:lnTo>
                                <a:pt x="38710" y="1524"/>
                              </a:lnTo>
                              <a:lnTo>
                                <a:pt x="41148" y="2413"/>
                              </a:lnTo>
                              <a:lnTo>
                                <a:pt x="43586" y="3429"/>
                              </a:lnTo>
                              <a:lnTo>
                                <a:pt x="45415" y="4318"/>
                              </a:lnTo>
                              <a:lnTo>
                                <a:pt x="47549" y="5461"/>
                              </a:lnTo>
                              <a:lnTo>
                                <a:pt x="49378" y="6985"/>
                              </a:lnTo>
                              <a:lnTo>
                                <a:pt x="50902" y="8509"/>
                              </a:lnTo>
                              <a:lnTo>
                                <a:pt x="52426" y="10033"/>
                              </a:lnTo>
                              <a:lnTo>
                                <a:pt x="53645" y="11938"/>
                              </a:lnTo>
                              <a:lnTo>
                                <a:pt x="54559" y="13462"/>
                              </a:lnTo>
                              <a:lnTo>
                                <a:pt x="55169" y="15240"/>
                              </a:lnTo>
                              <a:lnTo>
                                <a:pt x="55474" y="17399"/>
                              </a:lnTo>
                              <a:lnTo>
                                <a:pt x="55778" y="19177"/>
                              </a:lnTo>
                              <a:lnTo>
                                <a:pt x="55474" y="21336"/>
                              </a:lnTo>
                              <a:lnTo>
                                <a:pt x="55169" y="23241"/>
                              </a:lnTo>
                              <a:lnTo>
                                <a:pt x="54559" y="25019"/>
                              </a:lnTo>
                              <a:lnTo>
                                <a:pt x="53645" y="26797"/>
                              </a:lnTo>
                              <a:lnTo>
                                <a:pt x="52426" y="28702"/>
                              </a:lnTo>
                              <a:lnTo>
                                <a:pt x="50902" y="30226"/>
                              </a:lnTo>
                              <a:lnTo>
                                <a:pt x="49378" y="31750"/>
                              </a:lnTo>
                              <a:lnTo>
                                <a:pt x="47549" y="33274"/>
                              </a:lnTo>
                              <a:lnTo>
                                <a:pt x="45415" y="34417"/>
                              </a:lnTo>
                              <a:lnTo>
                                <a:pt x="43586" y="35687"/>
                              </a:lnTo>
                              <a:lnTo>
                                <a:pt x="41148" y="36576"/>
                              </a:lnTo>
                              <a:lnTo>
                                <a:pt x="38710" y="37211"/>
                              </a:lnTo>
                              <a:lnTo>
                                <a:pt x="36271" y="38100"/>
                              </a:lnTo>
                              <a:lnTo>
                                <a:pt x="33528" y="38481"/>
                              </a:lnTo>
                              <a:lnTo>
                                <a:pt x="30785" y="38735"/>
                              </a:lnTo>
                              <a:lnTo>
                                <a:pt x="25298" y="38735"/>
                              </a:lnTo>
                              <a:lnTo>
                                <a:pt x="22250" y="38481"/>
                              </a:lnTo>
                              <a:lnTo>
                                <a:pt x="19507" y="38100"/>
                              </a:lnTo>
                              <a:lnTo>
                                <a:pt x="17069" y="37211"/>
                              </a:lnTo>
                              <a:lnTo>
                                <a:pt x="14630" y="36576"/>
                              </a:lnTo>
                              <a:lnTo>
                                <a:pt x="12192" y="35687"/>
                              </a:lnTo>
                              <a:lnTo>
                                <a:pt x="10058" y="34417"/>
                              </a:lnTo>
                              <a:lnTo>
                                <a:pt x="8230" y="33274"/>
                              </a:lnTo>
                              <a:lnTo>
                                <a:pt x="6401" y="31750"/>
                              </a:lnTo>
                              <a:lnTo>
                                <a:pt x="4572" y="30226"/>
                              </a:lnTo>
                              <a:lnTo>
                                <a:pt x="3353" y="28702"/>
                              </a:lnTo>
                              <a:lnTo>
                                <a:pt x="2134" y="26797"/>
                              </a:lnTo>
                              <a:lnTo>
                                <a:pt x="1219" y="25019"/>
                              </a:lnTo>
                              <a:lnTo>
                                <a:pt x="610" y="23241"/>
                              </a:lnTo>
                              <a:lnTo>
                                <a:pt x="0" y="21336"/>
                              </a:lnTo>
                              <a:lnTo>
                                <a:pt x="0" y="17399"/>
                              </a:lnTo>
                              <a:lnTo>
                                <a:pt x="610" y="15240"/>
                              </a:lnTo>
                              <a:lnTo>
                                <a:pt x="1219" y="13462"/>
                              </a:lnTo>
                              <a:lnTo>
                                <a:pt x="2134" y="11938"/>
                              </a:lnTo>
                              <a:lnTo>
                                <a:pt x="3353" y="10033"/>
                              </a:lnTo>
                              <a:lnTo>
                                <a:pt x="4572" y="8509"/>
                              </a:lnTo>
                              <a:lnTo>
                                <a:pt x="6401" y="6985"/>
                              </a:lnTo>
                              <a:lnTo>
                                <a:pt x="8230" y="5461"/>
                              </a:lnTo>
                              <a:lnTo>
                                <a:pt x="10058" y="4318"/>
                              </a:lnTo>
                              <a:lnTo>
                                <a:pt x="12192" y="3429"/>
                              </a:lnTo>
                              <a:lnTo>
                                <a:pt x="14630" y="2413"/>
                              </a:lnTo>
                              <a:lnTo>
                                <a:pt x="17069" y="1524"/>
                              </a:lnTo>
                              <a:lnTo>
                                <a:pt x="19507" y="889"/>
                              </a:lnTo>
                              <a:lnTo>
                                <a:pt x="22250" y="381"/>
                              </a:lnTo>
                              <a:lnTo>
                                <a:pt x="25298" y="0"/>
                              </a:lnTo>
                              <a:close/>
                            </a:path>
                          </a:pathLst>
                        </a:custGeom>
                        <a:ln w="0" cap="flat">
                          <a:round/>
                        </a:ln>
                      </wps:spPr>
                      <wps:style>
                        <a:lnRef idx="0">
                          <a:srgbClr val="000000">
                            <a:alpha val="0"/>
                          </a:srgbClr>
                        </a:lnRef>
                        <a:fillRef idx="1">
                          <a:srgbClr val="FFFF80"/>
                        </a:fillRef>
                        <a:effectRef idx="0">
                          <a:scrgbClr r="0" g="0" b="0"/>
                        </a:effectRef>
                        <a:fontRef idx="none"/>
                      </wps:style>
                      <wps:bodyPr/>
                    </wps:wsp>
                    <wps:wsp>
                      <wps:cNvPr id="18128" name="Shape 18128"/>
                      <wps:cNvSpPr/>
                      <wps:spPr>
                        <a:xfrm>
                          <a:off x="19507" y="39751"/>
                          <a:ext cx="55778" cy="38735"/>
                        </a:xfrm>
                        <a:custGeom>
                          <a:avLst/>
                          <a:gdLst/>
                          <a:ahLst/>
                          <a:cxnLst/>
                          <a:rect l="0" t="0" r="0" b="0"/>
                          <a:pathLst>
                            <a:path w="55778" h="38735">
                              <a:moveTo>
                                <a:pt x="55778" y="19177"/>
                              </a:moveTo>
                              <a:lnTo>
                                <a:pt x="55778" y="19177"/>
                              </a:lnTo>
                              <a:lnTo>
                                <a:pt x="55474" y="21336"/>
                              </a:lnTo>
                              <a:lnTo>
                                <a:pt x="55169" y="23241"/>
                              </a:lnTo>
                              <a:lnTo>
                                <a:pt x="54559" y="25019"/>
                              </a:lnTo>
                              <a:lnTo>
                                <a:pt x="53645" y="26797"/>
                              </a:lnTo>
                              <a:lnTo>
                                <a:pt x="52426" y="28702"/>
                              </a:lnTo>
                              <a:lnTo>
                                <a:pt x="50902" y="30226"/>
                              </a:lnTo>
                              <a:lnTo>
                                <a:pt x="49378" y="31750"/>
                              </a:lnTo>
                              <a:lnTo>
                                <a:pt x="47549" y="33274"/>
                              </a:lnTo>
                              <a:lnTo>
                                <a:pt x="45415" y="34417"/>
                              </a:lnTo>
                              <a:lnTo>
                                <a:pt x="43586" y="35687"/>
                              </a:lnTo>
                              <a:lnTo>
                                <a:pt x="41148" y="36576"/>
                              </a:lnTo>
                              <a:lnTo>
                                <a:pt x="38710" y="37211"/>
                              </a:lnTo>
                              <a:lnTo>
                                <a:pt x="36271" y="38100"/>
                              </a:lnTo>
                              <a:lnTo>
                                <a:pt x="33528" y="38481"/>
                              </a:lnTo>
                              <a:lnTo>
                                <a:pt x="30785" y="38735"/>
                              </a:lnTo>
                              <a:lnTo>
                                <a:pt x="28042" y="38735"/>
                              </a:lnTo>
                              <a:lnTo>
                                <a:pt x="28042" y="38735"/>
                              </a:lnTo>
                              <a:lnTo>
                                <a:pt x="25298" y="38735"/>
                              </a:lnTo>
                              <a:lnTo>
                                <a:pt x="22250" y="38481"/>
                              </a:lnTo>
                              <a:lnTo>
                                <a:pt x="19507" y="38100"/>
                              </a:lnTo>
                              <a:lnTo>
                                <a:pt x="17069" y="37211"/>
                              </a:lnTo>
                              <a:lnTo>
                                <a:pt x="14630" y="36576"/>
                              </a:lnTo>
                              <a:lnTo>
                                <a:pt x="12192" y="35687"/>
                              </a:lnTo>
                              <a:lnTo>
                                <a:pt x="10058" y="34417"/>
                              </a:lnTo>
                              <a:lnTo>
                                <a:pt x="8230" y="33274"/>
                              </a:lnTo>
                              <a:lnTo>
                                <a:pt x="6401" y="31750"/>
                              </a:lnTo>
                              <a:lnTo>
                                <a:pt x="4572" y="30226"/>
                              </a:lnTo>
                              <a:lnTo>
                                <a:pt x="3353" y="28702"/>
                              </a:lnTo>
                              <a:lnTo>
                                <a:pt x="2134" y="26797"/>
                              </a:lnTo>
                              <a:lnTo>
                                <a:pt x="1219" y="25019"/>
                              </a:lnTo>
                              <a:lnTo>
                                <a:pt x="610" y="23241"/>
                              </a:lnTo>
                              <a:lnTo>
                                <a:pt x="0" y="21336"/>
                              </a:lnTo>
                              <a:lnTo>
                                <a:pt x="0" y="19177"/>
                              </a:lnTo>
                              <a:lnTo>
                                <a:pt x="0" y="19177"/>
                              </a:lnTo>
                              <a:lnTo>
                                <a:pt x="0" y="17399"/>
                              </a:lnTo>
                              <a:lnTo>
                                <a:pt x="610" y="15240"/>
                              </a:lnTo>
                              <a:lnTo>
                                <a:pt x="1219" y="13462"/>
                              </a:lnTo>
                              <a:lnTo>
                                <a:pt x="2134" y="11938"/>
                              </a:lnTo>
                              <a:lnTo>
                                <a:pt x="3353" y="10033"/>
                              </a:lnTo>
                              <a:lnTo>
                                <a:pt x="4572" y="8509"/>
                              </a:lnTo>
                              <a:lnTo>
                                <a:pt x="6401" y="6985"/>
                              </a:lnTo>
                              <a:lnTo>
                                <a:pt x="8230" y="5461"/>
                              </a:lnTo>
                              <a:lnTo>
                                <a:pt x="10058" y="4318"/>
                              </a:lnTo>
                              <a:lnTo>
                                <a:pt x="12192" y="3429"/>
                              </a:lnTo>
                              <a:lnTo>
                                <a:pt x="14630" y="2413"/>
                              </a:lnTo>
                              <a:lnTo>
                                <a:pt x="17069" y="1524"/>
                              </a:lnTo>
                              <a:lnTo>
                                <a:pt x="19507" y="889"/>
                              </a:lnTo>
                              <a:lnTo>
                                <a:pt x="22250" y="381"/>
                              </a:lnTo>
                              <a:lnTo>
                                <a:pt x="25298" y="0"/>
                              </a:lnTo>
                              <a:lnTo>
                                <a:pt x="28042" y="0"/>
                              </a:lnTo>
                              <a:lnTo>
                                <a:pt x="28042" y="0"/>
                              </a:lnTo>
                              <a:lnTo>
                                <a:pt x="30785" y="0"/>
                              </a:lnTo>
                              <a:lnTo>
                                <a:pt x="33528" y="381"/>
                              </a:lnTo>
                              <a:lnTo>
                                <a:pt x="36271" y="889"/>
                              </a:lnTo>
                              <a:lnTo>
                                <a:pt x="38710" y="1524"/>
                              </a:lnTo>
                              <a:lnTo>
                                <a:pt x="41148" y="2413"/>
                              </a:lnTo>
                              <a:lnTo>
                                <a:pt x="43586" y="3429"/>
                              </a:lnTo>
                              <a:lnTo>
                                <a:pt x="45415" y="4318"/>
                              </a:lnTo>
                              <a:lnTo>
                                <a:pt x="47549" y="5461"/>
                              </a:lnTo>
                              <a:lnTo>
                                <a:pt x="49378" y="6985"/>
                              </a:lnTo>
                              <a:lnTo>
                                <a:pt x="50902" y="8509"/>
                              </a:lnTo>
                              <a:lnTo>
                                <a:pt x="52426" y="10033"/>
                              </a:lnTo>
                              <a:lnTo>
                                <a:pt x="53645" y="11938"/>
                              </a:lnTo>
                              <a:lnTo>
                                <a:pt x="54559" y="13462"/>
                              </a:lnTo>
                              <a:lnTo>
                                <a:pt x="55169" y="15240"/>
                              </a:lnTo>
                              <a:lnTo>
                                <a:pt x="55474" y="17399"/>
                              </a:lnTo>
                              <a:lnTo>
                                <a:pt x="55778" y="19177"/>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29" name="Shape 18129"/>
                      <wps:cNvSpPr/>
                      <wps:spPr>
                        <a:xfrm>
                          <a:off x="32766" y="21082"/>
                          <a:ext cx="28042" cy="36576"/>
                        </a:xfrm>
                        <a:custGeom>
                          <a:avLst/>
                          <a:gdLst/>
                          <a:ahLst/>
                          <a:cxnLst/>
                          <a:rect l="0" t="0" r="0" b="0"/>
                          <a:pathLst>
                            <a:path w="28042" h="36576">
                              <a:moveTo>
                                <a:pt x="3048" y="0"/>
                              </a:moveTo>
                              <a:lnTo>
                                <a:pt x="24384" y="254"/>
                              </a:lnTo>
                              <a:lnTo>
                                <a:pt x="28042" y="27432"/>
                              </a:lnTo>
                              <a:lnTo>
                                <a:pt x="26213" y="31624"/>
                              </a:lnTo>
                              <a:lnTo>
                                <a:pt x="22860" y="34417"/>
                              </a:lnTo>
                              <a:lnTo>
                                <a:pt x="19507" y="35561"/>
                              </a:lnTo>
                              <a:lnTo>
                                <a:pt x="14326" y="36576"/>
                              </a:lnTo>
                              <a:lnTo>
                                <a:pt x="8534" y="35561"/>
                              </a:lnTo>
                              <a:lnTo>
                                <a:pt x="3962" y="33528"/>
                              </a:lnTo>
                              <a:lnTo>
                                <a:pt x="1219" y="30480"/>
                              </a:lnTo>
                              <a:lnTo>
                                <a:pt x="0" y="27432"/>
                              </a:lnTo>
                              <a:lnTo>
                                <a:pt x="3048" y="0"/>
                              </a:lnTo>
                              <a:close/>
                            </a:path>
                          </a:pathLst>
                        </a:custGeom>
                        <a:ln w="0" cap="flat">
                          <a:round/>
                        </a:ln>
                      </wps:spPr>
                      <wps:style>
                        <a:lnRef idx="0">
                          <a:srgbClr val="000000">
                            <a:alpha val="0"/>
                          </a:srgbClr>
                        </a:lnRef>
                        <a:fillRef idx="1">
                          <a:srgbClr val="FFFF66"/>
                        </a:fillRef>
                        <a:effectRef idx="0">
                          <a:scrgbClr r="0" g="0" b="0"/>
                        </a:effectRef>
                        <a:fontRef idx="none"/>
                      </wps:style>
                      <wps:bodyPr/>
                    </wps:wsp>
                    <wps:wsp>
                      <wps:cNvPr id="18130" name="Shape 18130"/>
                      <wps:cNvSpPr/>
                      <wps:spPr>
                        <a:xfrm>
                          <a:off x="33528" y="21844"/>
                          <a:ext cx="28042" cy="36576"/>
                        </a:xfrm>
                        <a:custGeom>
                          <a:avLst/>
                          <a:gdLst/>
                          <a:ahLst/>
                          <a:cxnLst/>
                          <a:rect l="0" t="0" r="0" b="0"/>
                          <a:pathLst>
                            <a:path w="28042" h="36576">
                              <a:moveTo>
                                <a:pt x="0" y="27432"/>
                              </a:moveTo>
                              <a:lnTo>
                                <a:pt x="3048" y="0"/>
                              </a:lnTo>
                              <a:lnTo>
                                <a:pt x="24384" y="254"/>
                              </a:lnTo>
                              <a:lnTo>
                                <a:pt x="28042" y="27432"/>
                              </a:lnTo>
                              <a:lnTo>
                                <a:pt x="26213" y="31624"/>
                              </a:lnTo>
                              <a:lnTo>
                                <a:pt x="22860" y="34417"/>
                              </a:lnTo>
                              <a:lnTo>
                                <a:pt x="19507" y="35561"/>
                              </a:lnTo>
                              <a:lnTo>
                                <a:pt x="14326" y="36576"/>
                              </a:lnTo>
                              <a:lnTo>
                                <a:pt x="8534" y="35561"/>
                              </a:lnTo>
                              <a:lnTo>
                                <a:pt x="3962" y="33528"/>
                              </a:lnTo>
                              <a:lnTo>
                                <a:pt x="1219" y="30480"/>
                              </a:lnTo>
                              <a:lnTo>
                                <a:pt x="0" y="27432"/>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31" name="Shape 18131"/>
                      <wps:cNvSpPr/>
                      <wps:spPr>
                        <a:xfrm>
                          <a:off x="25756" y="7366"/>
                          <a:ext cx="41148" cy="17018"/>
                        </a:xfrm>
                        <a:custGeom>
                          <a:avLst/>
                          <a:gdLst/>
                          <a:ahLst/>
                          <a:cxnLst/>
                          <a:rect l="0" t="0" r="0" b="0"/>
                          <a:pathLst>
                            <a:path w="41148" h="17018">
                              <a:moveTo>
                                <a:pt x="20726" y="0"/>
                              </a:moveTo>
                              <a:lnTo>
                                <a:pt x="22860" y="253"/>
                              </a:lnTo>
                              <a:lnTo>
                                <a:pt x="24994" y="253"/>
                              </a:lnTo>
                              <a:lnTo>
                                <a:pt x="26822" y="508"/>
                              </a:lnTo>
                              <a:lnTo>
                                <a:pt x="28651" y="889"/>
                              </a:lnTo>
                              <a:lnTo>
                                <a:pt x="30480" y="1143"/>
                              </a:lnTo>
                              <a:lnTo>
                                <a:pt x="32004" y="1524"/>
                              </a:lnTo>
                              <a:lnTo>
                                <a:pt x="33833" y="2032"/>
                              </a:lnTo>
                              <a:lnTo>
                                <a:pt x="35052" y="2667"/>
                              </a:lnTo>
                              <a:lnTo>
                                <a:pt x="36576" y="3302"/>
                              </a:lnTo>
                              <a:lnTo>
                                <a:pt x="37795" y="3937"/>
                              </a:lnTo>
                              <a:lnTo>
                                <a:pt x="38710" y="4572"/>
                              </a:lnTo>
                              <a:lnTo>
                                <a:pt x="39624" y="5461"/>
                              </a:lnTo>
                              <a:lnTo>
                                <a:pt x="40234" y="6096"/>
                              </a:lnTo>
                              <a:lnTo>
                                <a:pt x="40843" y="6985"/>
                              </a:lnTo>
                              <a:lnTo>
                                <a:pt x="41148" y="7874"/>
                              </a:lnTo>
                              <a:lnTo>
                                <a:pt x="41148" y="8763"/>
                              </a:lnTo>
                              <a:lnTo>
                                <a:pt x="41148" y="9652"/>
                              </a:lnTo>
                              <a:lnTo>
                                <a:pt x="40843" y="10287"/>
                              </a:lnTo>
                              <a:lnTo>
                                <a:pt x="40234" y="11176"/>
                              </a:lnTo>
                              <a:lnTo>
                                <a:pt x="39624" y="11811"/>
                              </a:lnTo>
                              <a:lnTo>
                                <a:pt x="38710" y="12700"/>
                              </a:lnTo>
                              <a:lnTo>
                                <a:pt x="37795" y="13335"/>
                              </a:lnTo>
                              <a:lnTo>
                                <a:pt x="36576" y="13970"/>
                              </a:lnTo>
                              <a:lnTo>
                                <a:pt x="35052" y="14605"/>
                              </a:lnTo>
                              <a:lnTo>
                                <a:pt x="33833" y="15240"/>
                              </a:lnTo>
                              <a:lnTo>
                                <a:pt x="32004" y="15748"/>
                              </a:lnTo>
                              <a:lnTo>
                                <a:pt x="30480" y="16128"/>
                              </a:lnTo>
                              <a:lnTo>
                                <a:pt x="28651" y="16383"/>
                              </a:lnTo>
                              <a:lnTo>
                                <a:pt x="26822" y="16764"/>
                              </a:lnTo>
                              <a:lnTo>
                                <a:pt x="24994" y="17018"/>
                              </a:lnTo>
                              <a:lnTo>
                                <a:pt x="16459" y="17018"/>
                              </a:lnTo>
                              <a:lnTo>
                                <a:pt x="14630" y="16764"/>
                              </a:lnTo>
                              <a:lnTo>
                                <a:pt x="12497" y="16383"/>
                              </a:lnTo>
                              <a:lnTo>
                                <a:pt x="10668" y="16128"/>
                              </a:lnTo>
                              <a:lnTo>
                                <a:pt x="9144" y="15748"/>
                              </a:lnTo>
                              <a:lnTo>
                                <a:pt x="7620" y="15240"/>
                              </a:lnTo>
                              <a:lnTo>
                                <a:pt x="6096" y="14605"/>
                              </a:lnTo>
                              <a:lnTo>
                                <a:pt x="4572" y="13970"/>
                              </a:lnTo>
                              <a:lnTo>
                                <a:pt x="3353" y="13335"/>
                              </a:lnTo>
                              <a:lnTo>
                                <a:pt x="2438" y="12700"/>
                              </a:lnTo>
                              <a:lnTo>
                                <a:pt x="1524" y="11811"/>
                              </a:lnTo>
                              <a:lnTo>
                                <a:pt x="914" y="11176"/>
                              </a:lnTo>
                              <a:lnTo>
                                <a:pt x="305" y="10287"/>
                              </a:lnTo>
                              <a:lnTo>
                                <a:pt x="0" y="9652"/>
                              </a:lnTo>
                              <a:lnTo>
                                <a:pt x="0" y="7874"/>
                              </a:lnTo>
                              <a:lnTo>
                                <a:pt x="305" y="6985"/>
                              </a:lnTo>
                              <a:lnTo>
                                <a:pt x="914" y="6096"/>
                              </a:lnTo>
                              <a:lnTo>
                                <a:pt x="1524" y="5461"/>
                              </a:lnTo>
                              <a:lnTo>
                                <a:pt x="2438" y="4572"/>
                              </a:lnTo>
                              <a:lnTo>
                                <a:pt x="3353" y="3937"/>
                              </a:lnTo>
                              <a:lnTo>
                                <a:pt x="4572" y="3302"/>
                              </a:lnTo>
                              <a:lnTo>
                                <a:pt x="6096" y="2667"/>
                              </a:lnTo>
                              <a:lnTo>
                                <a:pt x="7620" y="2032"/>
                              </a:lnTo>
                              <a:lnTo>
                                <a:pt x="9144" y="1524"/>
                              </a:lnTo>
                              <a:lnTo>
                                <a:pt x="10668" y="1143"/>
                              </a:lnTo>
                              <a:lnTo>
                                <a:pt x="12497" y="889"/>
                              </a:lnTo>
                              <a:lnTo>
                                <a:pt x="14630" y="508"/>
                              </a:lnTo>
                              <a:lnTo>
                                <a:pt x="16459" y="253"/>
                              </a:lnTo>
                              <a:lnTo>
                                <a:pt x="18593" y="253"/>
                              </a:lnTo>
                              <a:lnTo>
                                <a:pt x="20726" y="0"/>
                              </a:lnTo>
                              <a:close/>
                            </a:path>
                          </a:pathLst>
                        </a:custGeom>
                        <a:ln w="0" cap="flat">
                          <a:round/>
                        </a:ln>
                      </wps:spPr>
                      <wps:style>
                        <a:lnRef idx="0">
                          <a:srgbClr val="000000">
                            <a:alpha val="0"/>
                          </a:srgbClr>
                        </a:lnRef>
                        <a:fillRef idx="1">
                          <a:srgbClr val="FFCC33"/>
                        </a:fillRef>
                        <a:effectRef idx="0">
                          <a:scrgbClr r="0" g="0" b="0"/>
                        </a:effectRef>
                        <a:fontRef idx="none"/>
                      </wps:style>
                      <wps:bodyPr/>
                    </wps:wsp>
                    <wps:wsp>
                      <wps:cNvPr id="18132" name="Shape 18132"/>
                      <wps:cNvSpPr/>
                      <wps:spPr>
                        <a:xfrm>
                          <a:off x="26518" y="8128"/>
                          <a:ext cx="41148" cy="17018"/>
                        </a:xfrm>
                        <a:custGeom>
                          <a:avLst/>
                          <a:gdLst/>
                          <a:ahLst/>
                          <a:cxnLst/>
                          <a:rect l="0" t="0" r="0" b="0"/>
                          <a:pathLst>
                            <a:path w="41148" h="17018">
                              <a:moveTo>
                                <a:pt x="41148" y="8763"/>
                              </a:moveTo>
                              <a:lnTo>
                                <a:pt x="41148" y="8763"/>
                              </a:lnTo>
                              <a:lnTo>
                                <a:pt x="41148" y="9652"/>
                              </a:lnTo>
                              <a:lnTo>
                                <a:pt x="40843" y="10287"/>
                              </a:lnTo>
                              <a:lnTo>
                                <a:pt x="40234" y="11176"/>
                              </a:lnTo>
                              <a:lnTo>
                                <a:pt x="39624" y="11811"/>
                              </a:lnTo>
                              <a:lnTo>
                                <a:pt x="38710" y="12700"/>
                              </a:lnTo>
                              <a:lnTo>
                                <a:pt x="37795" y="13335"/>
                              </a:lnTo>
                              <a:lnTo>
                                <a:pt x="36576" y="13970"/>
                              </a:lnTo>
                              <a:lnTo>
                                <a:pt x="35052" y="14605"/>
                              </a:lnTo>
                              <a:lnTo>
                                <a:pt x="33833" y="15240"/>
                              </a:lnTo>
                              <a:lnTo>
                                <a:pt x="32004" y="15748"/>
                              </a:lnTo>
                              <a:lnTo>
                                <a:pt x="30480" y="16128"/>
                              </a:lnTo>
                              <a:lnTo>
                                <a:pt x="28651" y="16383"/>
                              </a:lnTo>
                              <a:lnTo>
                                <a:pt x="26822" y="16764"/>
                              </a:lnTo>
                              <a:lnTo>
                                <a:pt x="24994" y="17018"/>
                              </a:lnTo>
                              <a:lnTo>
                                <a:pt x="20726" y="17018"/>
                              </a:lnTo>
                              <a:lnTo>
                                <a:pt x="20726" y="17018"/>
                              </a:lnTo>
                              <a:lnTo>
                                <a:pt x="16459" y="17018"/>
                              </a:lnTo>
                              <a:lnTo>
                                <a:pt x="14630" y="16764"/>
                              </a:lnTo>
                              <a:lnTo>
                                <a:pt x="12497" y="16383"/>
                              </a:lnTo>
                              <a:lnTo>
                                <a:pt x="10668" y="16128"/>
                              </a:lnTo>
                              <a:lnTo>
                                <a:pt x="9144" y="15748"/>
                              </a:lnTo>
                              <a:lnTo>
                                <a:pt x="7620" y="15240"/>
                              </a:lnTo>
                              <a:lnTo>
                                <a:pt x="6096" y="14605"/>
                              </a:lnTo>
                              <a:lnTo>
                                <a:pt x="4572" y="13970"/>
                              </a:lnTo>
                              <a:lnTo>
                                <a:pt x="3353" y="13335"/>
                              </a:lnTo>
                              <a:lnTo>
                                <a:pt x="2438" y="12700"/>
                              </a:lnTo>
                              <a:lnTo>
                                <a:pt x="1524" y="11811"/>
                              </a:lnTo>
                              <a:lnTo>
                                <a:pt x="914" y="11176"/>
                              </a:lnTo>
                              <a:lnTo>
                                <a:pt x="305" y="10287"/>
                              </a:lnTo>
                              <a:lnTo>
                                <a:pt x="0" y="9652"/>
                              </a:lnTo>
                              <a:lnTo>
                                <a:pt x="0" y="8763"/>
                              </a:lnTo>
                              <a:lnTo>
                                <a:pt x="0" y="8763"/>
                              </a:lnTo>
                              <a:lnTo>
                                <a:pt x="0" y="7874"/>
                              </a:lnTo>
                              <a:lnTo>
                                <a:pt x="305" y="6985"/>
                              </a:lnTo>
                              <a:lnTo>
                                <a:pt x="914" y="6096"/>
                              </a:lnTo>
                              <a:lnTo>
                                <a:pt x="1524" y="5461"/>
                              </a:lnTo>
                              <a:lnTo>
                                <a:pt x="2438" y="4572"/>
                              </a:lnTo>
                              <a:lnTo>
                                <a:pt x="3353" y="3937"/>
                              </a:lnTo>
                              <a:lnTo>
                                <a:pt x="4572" y="3302"/>
                              </a:lnTo>
                              <a:lnTo>
                                <a:pt x="6096" y="2667"/>
                              </a:lnTo>
                              <a:lnTo>
                                <a:pt x="7620" y="2032"/>
                              </a:lnTo>
                              <a:lnTo>
                                <a:pt x="9144" y="1524"/>
                              </a:lnTo>
                              <a:lnTo>
                                <a:pt x="10668" y="1143"/>
                              </a:lnTo>
                              <a:lnTo>
                                <a:pt x="12497" y="889"/>
                              </a:lnTo>
                              <a:lnTo>
                                <a:pt x="14630" y="508"/>
                              </a:lnTo>
                              <a:lnTo>
                                <a:pt x="16459" y="253"/>
                              </a:lnTo>
                              <a:lnTo>
                                <a:pt x="18593" y="253"/>
                              </a:lnTo>
                              <a:lnTo>
                                <a:pt x="20726" y="0"/>
                              </a:lnTo>
                              <a:lnTo>
                                <a:pt x="20726" y="0"/>
                              </a:lnTo>
                              <a:lnTo>
                                <a:pt x="22860" y="253"/>
                              </a:lnTo>
                              <a:lnTo>
                                <a:pt x="24994" y="253"/>
                              </a:lnTo>
                              <a:lnTo>
                                <a:pt x="26822" y="508"/>
                              </a:lnTo>
                              <a:lnTo>
                                <a:pt x="28651" y="889"/>
                              </a:lnTo>
                              <a:lnTo>
                                <a:pt x="30480" y="1143"/>
                              </a:lnTo>
                              <a:lnTo>
                                <a:pt x="32004" y="1524"/>
                              </a:lnTo>
                              <a:lnTo>
                                <a:pt x="33833" y="2032"/>
                              </a:lnTo>
                              <a:lnTo>
                                <a:pt x="35052" y="2667"/>
                              </a:lnTo>
                              <a:lnTo>
                                <a:pt x="36576" y="3302"/>
                              </a:lnTo>
                              <a:lnTo>
                                <a:pt x="37795" y="3937"/>
                              </a:lnTo>
                              <a:lnTo>
                                <a:pt x="38710" y="4572"/>
                              </a:lnTo>
                              <a:lnTo>
                                <a:pt x="39624" y="5461"/>
                              </a:lnTo>
                              <a:lnTo>
                                <a:pt x="40234" y="6096"/>
                              </a:lnTo>
                              <a:lnTo>
                                <a:pt x="40843" y="6985"/>
                              </a:lnTo>
                              <a:lnTo>
                                <a:pt x="41148" y="7874"/>
                              </a:lnTo>
                              <a:lnTo>
                                <a:pt x="41148" y="8763"/>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33" name="Shape 18133"/>
                      <wps:cNvSpPr/>
                      <wps:spPr>
                        <a:xfrm>
                          <a:off x="25756" y="0"/>
                          <a:ext cx="41148" cy="19558"/>
                        </a:xfrm>
                        <a:custGeom>
                          <a:avLst/>
                          <a:gdLst/>
                          <a:ahLst/>
                          <a:cxnLst/>
                          <a:rect l="0" t="0" r="0" b="0"/>
                          <a:pathLst>
                            <a:path w="41148" h="19558">
                              <a:moveTo>
                                <a:pt x="20726" y="0"/>
                              </a:moveTo>
                              <a:lnTo>
                                <a:pt x="22860" y="254"/>
                              </a:lnTo>
                              <a:lnTo>
                                <a:pt x="24994" y="254"/>
                              </a:lnTo>
                              <a:lnTo>
                                <a:pt x="26822" y="635"/>
                              </a:lnTo>
                              <a:lnTo>
                                <a:pt x="28651" y="889"/>
                              </a:lnTo>
                              <a:lnTo>
                                <a:pt x="30480" y="1270"/>
                              </a:lnTo>
                              <a:lnTo>
                                <a:pt x="32004" y="1778"/>
                              </a:lnTo>
                              <a:lnTo>
                                <a:pt x="33833" y="2413"/>
                              </a:lnTo>
                              <a:lnTo>
                                <a:pt x="35052" y="3048"/>
                              </a:lnTo>
                              <a:lnTo>
                                <a:pt x="36576" y="3683"/>
                              </a:lnTo>
                              <a:lnTo>
                                <a:pt x="37795" y="4318"/>
                              </a:lnTo>
                              <a:lnTo>
                                <a:pt x="38710" y="5207"/>
                              </a:lnTo>
                              <a:lnTo>
                                <a:pt x="39624" y="6096"/>
                              </a:lnTo>
                              <a:lnTo>
                                <a:pt x="40234" y="6985"/>
                              </a:lnTo>
                              <a:lnTo>
                                <a:pt x="40843" y="7874"/>
                              </a:lnTo>
                              <a:lnTo>
                                <a:pt x="41148" y="8890"/>
                              </a:lnTo>
                              <a:lnTo>
                                <a:pt x="41148" y="9779"/>
                              </a:lnTo>
                              <a:lnTo>
                                <a:pt x="41148" y="10668"/>
                              </a:lnTo>
                              <a:lnTo>
                                <a:pt x="40843" y="11557"/>
                              </a:lnTo>
                              <a:lnTo>
                                <a:pt x="40234" y="12446"/>
                              </a:lnTo>
                              <a:lnTo>
                                <a:pt x="39624" y="13716"/>
                              </a:lnTo>
                              <a:lnTo>
                                <a:pt x="38710" y="14351"/>
                              </a:lnTo>
                              <a:lnTo>
                                <a:pt x="37795" y="15240"/>
                              </a:lnTo>
                              <a:lnTo>
                                <a:pt x="36576" y="16129"/>
                              </a:lnTo>
                              <a:lnTo>
                                <a:pt x="35052" y="16764"/>
                              </a:lnTo>
                              <a:lnTo>
                                <a:pt x="33833" y="17399"/>
                              </a:lnTo>
                              <a:lnTo>
                                <a:pt x="32004" y="18034"/>
                              </a:lnTo>
                              <a:lnTo>
                                <a:pt x="30480" y="18542"/>
                              </a:lnTo>
                              <a:lnTo>
                                <a:pt x="28651" y="18923"/>
                              </a:lnTo>
                              <a:lnTo>
                                <a:pt x="26822" y="19177"/>
                              </a:lnTo>
                              <a:lnTo>
                                <a:pt x="24994" y="19558"/>
                              </a:lnTo>
                              <a:lnTo>
                                <a:pt x="16459" y="19558"/>
                              </a:lnTo>
                              <a:lnTo>
                                <a:pt x="14630" y="19177"/>
                              </a:lnTo>
                              <a:lnTo>
                                <a:pt x="12497" y="18923"/>
                              </a:lnTo>
                              <a:lnTo>
                                <a:pt x="10668" y="18542"/>
                              </a:lnTo>
                              <a:lnTo>
                                <a:pt x="9144" y="18034"/>
                              </a:lnTo>
                              <a:lnTo>
                                <a:pt x="7620" y="17399"/>
                              </a:lnTo>
                              <a:lnTo>
                                <a:pt x="6096" y="16764"/>
                              </a:lnTo>
                              <a:lnTo>
                                <a:pt x="4572" y="16129"/>
                              </a:lnTo>
                              <a:lnTo>
                                <a:pt x="3353" y="15240"/>
                              </a:lnTo>
                              <a:lnTo>
                                <a:pt x="2438" y="14351"/>
                              </a:lnTo>
                              <a:lnTo>
                                <a:pt x="1524" y="13716"/>
                              </a:lnTo>
                              <a:lnTo>
                                <a:pt x="914" y="12446"/>
                              </a:lnTo>
                              <a:lnTo>
                                <a:pt x="305" y="11557"/>
                              </a:lnTo>
                              <a:lnTo>
                                <a:pt x="0" y="10668"/>
                              </a:lnTo>
                              <a:lnTo>
                                <a:pt x="0" y="8890"/>
                              </a:lnTo>
                              <a:lnTo>
                                <a:pt x="305" y="7874"/>
                              </a:lnTo>
                              <a:lnTo>
                                <a:pt x="914" y="6985"/>
                              </a:lnTo>
                              <a:lnTo>
                                <a:pt x="1524" y="6096"/>
                              </a:lnTo>
                              <a:lnTo>
                                <a:pt x="2438" y="5207"/>
                              </a:lnTo>
                              <a:lnTo>
                                <a:pt x="3353" y="4318"/>
                              </a:lnTo>
                              <a:lnTo>
                                <a:pt x="4572" y="3683"/>
                              </a:lnTo>
                              <a:lnTo>
                                <a:pt x="6096" y="3048"/>
                              </a:lnTo>
                              <a:lnTo>
                                <a:pt x="7620" y="2413"/>
                              </a:lnTo>
                              <a:lnTo>
                                <a:pt x="9144" y="1778"/>
                              </a:lnTo>
                              <a:lnTo>
                                <a:pt x="10668" y="1270"/>
                              </a:lnTo>
                              <a:lnTo>
                                <a:pt x="12497" y="889"/>
                              </a:lnTo>
                              <a:lnTo>
                                <a:pt x="14630" y="635"/>
                              </a:lnTo>
                              <a:lnTo>
                                <a:pt x="16459" y="254"/>
                              </a:lnTo>
                              <a:lnTo>
                                <a:pt x="18593" y="254"/>
                              </a:lnTo>
                              <a:lnTo>
                                <a:pt x="20726" y="0"/>
                              </a:lnTo>
                              <a:close/>
                            </a:path>
                          </a:pathLst>
                        </a:custGeom>
                        <a:ln w="0" cap="flat">
                          <a:round/>
                        </a:ln>
                      </wps:spPr>
                      <wps:style>
                        <a:lnRef idx="0">
                          <a:srgbClr val="000000">
                            <a:alpha val="0"/>
                          </a:srgbClr>
                        </a:lnRef>
                        <a:fillRef idx="1">
                          <a:srgbClr val="FFFF80"/>
                        </a:fillRef>
                        <a:effectRef idx="0">
                          <a:scrgbClr r="0" g="0" b="0"/>
                        </a:effectRef>
                        <a:fontRef idx="none"/>
                      </wps:style>
                      <wps:bodyPr/>
                    </wps:wsp>
                    <wps:wsp>
                      <wps:cNvPr id="18134" name="Shape 18134"/>
                      <wps:cNvSpPr/>
                      <wps:spPr>
                        <a:xfrm>
                          <a:off x="26518" y="762"/>
                          <a:ext cx="41148" cy="19558"/>
                        </a:xfrm>
                        <a:custGeom>
                          <a:avLst/>
                          <a:gdLst/>
                          <a:ahLst/>
                          <a:cxnLst/>
                          <a:rect l="0" t="0" r="0" b="0"/>
                          <a:pathLst>
                            <a:path w="41148" h="19558">
                              <a:moveTo>
                                <a:pt x="41148" y="9779"/>
                              </a:moveTo>
                              <a:lnTo>
                                <a:pt x="41148" y="9779"/>
                              </a:lnTo>
                              <a:lnTo>
                                <a:pt x="41148" y="10668"/>
                              </a:lnTo>
                              <a:lnTo>
                                <a:pt x="40843" y="11557"/>
                              </a:lnTo>
                              <a:lnTo>
                                <a:pt x="40234" y="12446"/>
                              </a:lnTo>
                              <a:lnTo>
                                <a:pt x="39624" y="13716"/>
                              </a:lnTo>
                              <a:lnTo>
                                <a:pt x="38710" y="14351"/>
                              </a:lnTo>
                              <a:lnTo>
                                <a:pt x="37795" y="15240"/>
                              </a:lnTo>
                              <a:lnTo>
                                <a:pt x="36576" y="16129"/>
                              </a:lnTo>
                              <a:lnTo>
                                <a:pt x="35052" y="16764"/>
                              </a:lnTo>
                              <a:lnTo>
                                <a:pt x="33833" y="17399"/>
                              </a:lnTo>
                              <a:lnTo>
                                <a:pt x="32004" y="18034"/>
                              </a:lnTo>
                              <a:lnTo>
                                <a:pt x="30480" y="18542"/>
                              </a:lnTo>
                              <a:lnTo>
                                <a:pt x="28651" y="18923"/>
                              </a:lnTo>
                              <a:lnTo>
                                <a:pt x="26822" y="19177"/>
                              </a:lnTo>
                              <a:lnTo>
                                <a:pt x="24994" y="19558"/>
                              </a:lnTo>
                              <a:lnTo>
                                <a:pt x="20726" y="19558"/>
                              </a:lnTo>
                              <a:lnTo>
                                <a:pt x="20726" y="19558"/>
                              </a:lnTo>
                              <a:lnTo>
                                <a:pt x="16459" y="19558"/>
                              </a:lnTo>
                              <a:lnTo>
                                <a:pt x="14630" y="19177"/>
                              </a:lnTo>
                              <a:lnTo>
                                <a:pt x="12497" y="18923"/>
                              </a:lnTo>
                              <a:lnTo>
                                <a:pt x="10668" y="18542"/>
                              </a:lnTo>
                              <a:lnTo>
                                <a:pt x="9144" y="18034"/>
                              </a:lnTo>
                              <a:lnTo>
                                <a:pt x="7620" y="17399"/>
                              </a:lnTo>
                              <a:lnTo>
                                <a:pt x="6096" y="16764"/>
                              </a:lnTo>
                              <a:lnTo>
                                <a:pt x="4572" y="16129"/>
                              </a:lnTo>
                              <a:lnTo>
                                <a:pt x="3353" y="15240"/>
                              </a:lnTo>
                              <a:lnTo>
                                <a:pt x="2438" y="14351"/>
                              </a:lnTo>
                              <a:lnTo>
                                <a:pt x="1524" y="13716"/>
                              </a:lnTo>
                              <a:lnTo>
                                <a:pt x="914" y="12446"/>
                              </a:lnTo>
                              <a:lnTo>
                                <a:pt x="305" y="11557"/>
                              </a:lnTo>
                              <a:lnTo>
                                <a:pt x="0" y="10668"/>
                              </a:lnTo>
                              <a:lnTo>
                                <a:pt x="0" y="9779"/>
                              </a:lnTo>
                              <a:lnTo>
                                <a:pt x="0" y="9779"/>
                              </a:lnTo>
                              <a:lnTo>
                                <a:pt x="0" y="8890"/>
                              </a:lnTo>
                              <a:lnTo>
                                <a:pt x="305" y="7874"/>
                              </a:lnTo>
                              <a:lnTo>
                                <a:pt x="914" y="6985"/>
                              </a:lnTo>
                              <a:lnTo>
                                <a:pt x="1524" y="6096"/>
                              </a:lnTo>
                              <a:lnTo>
                                <a:pt x="2438" y="5207"/>
                              </a:lnTo>
                              <a:lnTo>
                                <a:pt x="3353" y="4318"/>
                              </a:lnTo>
                              <a:lnTo>
                                <a:pt x="4572" y="3683"/>
                              </a:lnTo>
                              <a:lnTo>
                                <a:pt x="6096" y="3048"/>
                              </a:lnTo>
                              <a:lnTo>
                                <a:pt x="7620" y="2413"/>
                              </a:lnTo>
                              <a:lnTo>
                                <a:pt x="9144" y="1778"/>
                              </a:lnTo>
                              <a:lnTo>
                                <a:pt x="10668" y="1270"/>
                              </a:lnTo>
                              <a:lnTo>
                                <a:pt x="12497" y="889"/>
                              </a:lnTo>
                              <a:lnTo>
                                <a:pt x="14630" y="635"/>
                              </a:lnTo>
                              <a:lnTo>
                                <a:pt x="16459" y="254"/>
                              </a:lnTo>
                              <a:lnTo>
                                <a:pt x="18593" y="254"/>
                              </a:lnTo>
                              <a:lnTo>
                                <a:pt x="20726" y="0"/>
                              </a:lnTo>
                              <a:lnTo>
                                <a:pt x="20726" y="0"/>
                              </a:lnTo>
                              <a:lnTo>
                                <a:pt x="22860" y="254"/>
                              </a:lnTo>
                              <a:lnTo>
                                <a:pt x="24994" y="254"/>
                              </a:lnTo>
                              <a:lnTo>
                                <a:pt x="26822" y="635"/>
                              </a:lnTo>
                              <a:lnTo>
                                <a:pt x="28651" y="889"/>
                              </a:lnTo>
                              <a:lnTo>
                                <a:pt x="30480" y="1270"/>
                              </a:lnTo>
                              <a:lnTo>
                                <a:pt x="32004" y="1778"/>
                              </a:lnTo>
                              <a:lnTo>
                                <a:pt x="33833" y="2413"/>
                              </a:lnTo>
                              <a:lnTo>
                                <a:pt x="35052" y="3048"/>
                              </a:lnTo>
                              <a:lnTo>
                                <a:pt x="36576" y="3683"/>
                              </a:lnTo>
                              <a:lnTo>
                                <a:pt x="37795" y="4318"/>
                              </a:lnTo>
                              <a:lnTo>
                                <a:pt x="38710" y="5207"/>
                              </a:lnTo>
                              <a:lnTo>
                                <a:pt x="39624" y="6096"/>
                              </a:lnTo>
                              <a:lnTo>
                                <a:pt x="40234" y="6985"/>
                              </a:lnTo>
                              <a:lnTo>
                                <a:pt x="40843" y="7874"/>
                              </a:lnTo>
                              <a:lnTo>
                                <a:pt x="41148" y="8890"/>
                              </a:lnTo>
                              <a:lnTo>
                                <a:pt x="41148" y="9779"/>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35" name="Shape 18135"/>
                      <wps:cNvSpPr/>
                      <wps:spPr>
                        <a:xfrm>
                          <a:off x="33376" y="3683"/>
                          <a:ext cx="26822" cy="12447"/>
                        </a:xfrm>
                        <a:custGeom>
                          <a:avLst/>
                          <a:gdLst/>
                          <a:ahLst/>
                          <a:cxnLst/>
                          <a:rect l="0" t="0" r="0" b="0"/>
                          <a:pathLst>
                            <a:path w="26822" h="12447">
                              <a:moveTo>
                                <a:pt x="13411" y="0"/>
                              </a:moveTo>
                              <a:lnTo>
                                <a:pt x="16154" y="254"/>
                              </a:lnTo>
                              <a:lnTo>
                                <a:pt x="18593" y="636"/>
                              </a:lnTo>
                              <a:lnTo>
                                <a:pt x="20726" y="1143"/>
                              </a:lnTo>
                              <a:lnTo>
                                <a:pt x="22860" y="1778"/>
                              </a:lnTo>
                              <a:lnTo>
                                <a:pt x="24384" y="2667"/>
                              </a:lnTo>
                              <a:lnTo>
                                <a:pt x="25603" y="3683"/>
                              </a:lnTo>
                              <a:lnTo>
                                <a:pt x="26518" y="4826"/>
                              </a:lnTo>
                              <a:lnTo>
                                <a:pt x="26822" y="6097"/>
                              </a:lnTo>
                              <a:lnTo>
                                <a:pt x="26518" y="7239"/>
                              </a:lnTo>
                              <a:lnTo>
                                <a:pt x="25603" y="8510"/>
                              </a:lnTo>
                              <a:lnTo>
                                <a:pt x="24384" y="9399"/>
                              </a:lnTo>
                              <a:lnTo>
                                <a:pt x="22860" y="10287"/>
                              </a:lnTo>
                              <a:lnTo>
                                <a:pt x="20726" y="11303"/>
                              </a:lnTo>
                              <a:lnTo>
                                <a:pt x="18593" y="11811"/>
                              </a:lnTo>
                              <a:lnTo>
                                <a:pt x="16154" y="12192"/>
                              </a:lnTo>
                              <a:lnTo>
                                <a:pt x="13411" y="12447"/>
                              </a:lnTo>
                              <a:lnTo>
                                <a:pt x="10668" y="12192"/>
                              </a:lnTo>
                              <a:lnTo>
                                <a:pt x="8230" y="11811"/>
                              </a:lnTo>
                              <a:lnTo>
                                <a:pt x="6096" y="11303"/>
                              </a:lnTo>
                              <a:lnTo>
                                <a:pt x="3962" y="10287"/>
                              </a:lnTo>
                              <a:lnTo>
                                <a:pt x="2438" y="9399"/>
                              </a:lnTo>
                              <a:lnTo>
                                <a:pt x="1219" y="8510"/>
                              </a:lnTo>
                              <a:lnTo>
                                <a:pt x="305" y="7239"/>
                              </a:lnTo>
                              <a:lnTo>
                                <a:pt x="0" y="6097"/>
                              </a:lnTo>
                              <a:lnTo>
                                <a:pt x="305" y="4826"/>
                              </a:lnTo>
                              <a:lnTo>
                                <a:pt x="1219" y="3683"/>
                              </a:lnTo>
                              <a:lnTo>
                                <a:pt x="2438" y="2667"/>
                              </a:lnTo>
                              <a:lnTo>
                                <a:pt x="3962" y="1778"/>
                              </a:lnTo>
                              <a:lnTo>
                                <a:pt x="6096" y="1143"/>
                              </a:lnTo>
                              <a:lnTo>
                                <a:pt x="8230" y="636"/>
                              </a:lnTo>
                              <a:lnTo>
                                <a:pt x="10668" y="254"/>
                              </a:lnTo>
                              <a:lnTo>
                                <a:pt x="13411" y="0"/>
                              </a:lnTo>
                              <a:close/>
                            </a:path>
                          </a:pathLst>
                        </a:custGeom>
                        <a:ln w="0" cap="flat">
                          <a:round/>
                        </a:ln>
                      </wps:spPr>
                      <wps:style>
                        <a:lnRef idx="0">
                          <a:srgbClr val="000000">
                            <a:alpha val="0"/>
                          </a:srgbClr>
                        </a:lnRef>
                        <a:fillRef idx="1">
                          <a:srgbClr val="FFCC33"/>
                        </a:fillRef>
                        <a:effectRef idx="0">
                          <a:scrgbClr r="0" g="0" b="0"/>
                        </a:effectRef>
                        <a:fontRef idx="none"/>
                      </wps:style>
                      <wps:bodyPr/>
                    </wps:wsp>
                    <wps:wsp>
                      <wps:cNvPr id="18136" name="Shape 18136"/>
                      <wps:cNvSpPr/>
                      <wps:spPr>
                        <a:xfrm>
                          <a:off x="34138" y="4445"/>
                          <a:ext cx="26822" cy="12447"/>
                        </a:xfrm>
                        <a:custGeom>
                          <a:avLst/>
                          <a:gdLst/>
                          <a:ahLst/>
                          <a:cxnLst/>
                          <a:rect l="0" t="0" r="0" b="0"/>
                          <a:pathLst>
                            <a:path w="26822" h="12447">
                              <a:moveTo>
                                <a:pt x="26822" y="6097"/>
                              </a:moveTo>
                              <a:lnTo>
                                <a:pt x="26822" y="6097"/>
                              </a:lnTo>
                              <a:lnTo>
                                <a:pt x="26518" y="7239"/>
                              </a:lnTo>
                              <a:lnTo>
                                <a:pt x="25603" y="8510"/>
                              </a:lnTo>
                              <a:lnTo>
                                <a:pt x="24384" y="9399"/>
                              </a:lnTo>
                              <a:lnTo>
                                <a:pt x="22860" y="10287"/>
                              </a:lnTo>
                              <a:lnTo>
                                <a:pt x="20726" y="11303"/>
                              </a:lnTo>
                              <a:lnTo>
                                <a:pt x="18593" y="11812"/>
                              </a:lnTo>
                              <a:lnTo>
                                <a:pt x="16154" y="12192"/>
                              </a:lnTo>
                              <a:lnTo>
                                <a:pt x="13411" y="12447"/>
                              </a:lnTo>
                              <a:lnTo>
                                <a:pt x="13411" y="12447"/>
                              </a:lnTo>
                              <a:lnTo>
                                <a:pt x="10668" y="12192"/>
                              </a:lnTo>
                              <a:lnTo>
                                <a:pt x="8230" y="11812"/>
                              </a:lnTo>
                              <a:lnTo>
                                <a:pt x="6096" y="11303"/>
                              </a:lnTo>
                              <a:lnTo>
                                <a:pt x="3962" y="10287"/>
                              </a:lnTo>
                              <a:lnTo>
                                <a:pt x="2438" y="9399"/>
                              </a:lnTo>
                              <a:lnTo>
                                <a:pt x="1219" y="8510"/>
                              </a:lnTo>
                              <a:lnTo>
                                <a:pt x="305" y="7239"/>
                              </a:lnTo>
                              <a:lnTo>
                                <a:pt x="0" y="6097"/>
                              </a:lnTo>
                              <a:lnTo>
                                <a:pt x="0" y="6097"/>
                              </a:lnTo>
                              <a:lnTo>
                                <a:pt x="305" y="4826"/>
                              </a:lnTo>
                              <a:lnTo>
                                <a:pt x="1219" y="3683"/>
                              </a:lnTo>
                              <a:lnTo>
                                <a:pt x="2438" y="2667"/>
                              </a:lnTo>
                              <a:lnTo>
                                <a:pt x="3962" y="1778"/>
                              </a:lnTo>
                              <a:lnTo>
                                <a:pt x="6096" y="1143"/>
                              </a:lnTo>
                              <a:lnTo>
                                <a:pt x="8230" y="636"/>
                              </a:lnTo>
                              <a:lnTo>
                                <a:pt x="10668" y="254"/>
                              </a:lnTo>
                              <a:lnTo>
                                <a:pt x="13411" y="0"/>
                              </a:lnTo>
                              <a:lnTo>
                                <a:pt x="13411" y="0"/>
                              </a:lnTo>
                              <a:lnTo>
                                <a:pt x="16154" y="254"/>
                              </a:lnTo>
                              <a:lnTo>
                                <a:pt x="18593" y="636"/>
                              </a:lnTo>
                              <a:lnTo>
                                <a:pt x="20726" y="1143"/>
                              </a:lnTo>
                              <a:lnTo>
                                <a:pt x="22860" y="1778"/>
                              </a:lnTo>
                              <a:lnTo>
                                <a:pt x="24384" y="2667"/>
                              </a:lnTo>
                              <a:lnTo>
                                <a:pt x="25603" y="3683"/>
                              </a:lnTo>
                              <a:lnTo>
                                <a:pt x="26518" y="4826"/>
                              </a:lnTo>
                              <a:lnTo>
                                <a:pt x="26822" y="6097"/>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37" name="Shape 18137"/>
                      <wps:cNvSpPr/>
                      <wps:spPr>
                        <a:xfrm>
                          <a:off x="126492" y="37084"/>
                          <a:ext cx="129540" cy="0"/>
                        </a:xfrm>
                        <a:custGeom>
                          <a:avLst/>
                          <a:gdLst/>
                          <a:ahLst/>
                          <a:cxnLst/>
                          <a:rect l="0" t="0" r="0" b="0"/>
                          <a:pathLst>
                            <a:path w="129540">
                              <a:moveTo>
                                <a:pt x="0" y="0"/>
                              </a:moveTo>
                              <a:lnTo>
                                <a:pt x="129540"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38" name="Shape 18138"/>
                      <wps:cNvSpPr/>
                      <wps:spPr>
                        <a:xfrm>
                          <a:off x="256032" y="37084"/>
                          <a:ext cx="129540" cy="0"/>
                        </a:xfrm>
                        <a:custGeom>
                          <a:avLst/>
                          <a:gdLst/>
                          <a:ahLst/>
                          <a:cxnLst/>
                          <a:rect l="0" t="0" r="0" b="0"/>
                          <a:pathLst>
                            <a:path w="129540">
                              <a:moveTo>
                                <a:pt x="0" y="0"/>
                              </a:moveTo>
                              <a:lnTo>
                                <a:pt x="129540"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39" name="Shape 18139"/>
                      <wps:cNvSpPr/>
                      <wps:spPr>
                        <a:xfrm>
                          <a:off x="385572" y="37084"/>
                          <a:ext cx="129845" cy="0"/>
                        </a:xfrm>
                        <a:custGeom>
                          <a:avLst/>
                          <a:gdLst/>
                          <a:ahLst/>
                          <a:cxnLst/>
                          <a:rect l="0" t="0" r="0" b="0"/>
                          <a:pathLst>
                            <a:path w="129845">
                              <a:moveTo>
                                <a:pt x="0" y="0"/>
                              </a:moveTo>
                              <a:lnTo>
                                <a:pt x="129845"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40" name="Shape 18140"/>
                      <wps:cNvSpPr/>
                      <wps:spPr>
                        <a:xfrm>
                          <a:off x="515417" y="37084"/>
                          <a:ext cx="129540" cy="0"/>
                        </a:xfrm>
                        <a:custGeom>
                          <a:avLst/>
                          <a:gdLst/>
                          <a:ahLst/>
                          <a:cxnLst/>
                          <a:rect l="0" t="0" r="0" b="0"/>
                          <a:pathLst>
                            <a:path w="129540">
                              <a:moveTo>
                                <a:pt x="0" y="0"/>
                              </a:moveTo>
                              <a:lnTo>
                                <a:pt x="129540"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41" name="Shape 18141"/>
                      <wps:cNvSpPr/>
                      <wps:spPr>
                        <a:xfrm>
                          <a:off x="644957" y="37084"/>
                          <a:ext cx="129540" cy="0"/>
                        </a:xfrm>
                        <a:custGeom>
                          <a:avLst/>
                          <a:gdLst/>
                          <a:ahLst/>
                          <a:cxnLst/>
                          <a:rect l="0" t="0" r="0" b="0"/>
                          <a:pathLst>
                            <a:path w="129540">
                              <a:moveTo>
                                <a:pt x="0" y="0"/>
                              </a:moveTo>
                              <a:lnTo>
                                <a:pt x="129540"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42" name="Shape 18142"/>
                      <wps:cNvSpPr/>
                      <wps:spPr>
                        <a:xfrm>
                          <a:off x="774497" y="37084"/>
                          <a:ext cx="129540" cy="0"/>
                        </a:xfrm>
                        <a:custGeom>
                          <a:avLst/>
                          <a:gdLst/>
                          <a:ahLst/>
                          <a:cxnLst/>
                          <a:rect l="0" t="0" r="0" b="0"/>
                          <a:pathLst>
                            <a:path w="129540">
                              <a:moveTo>
                                <a:pt x="0" y="0"/>
                              </a:moveTo>
                              <a:lnTo>
                                <a:pt x="129540"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43" name="Shape 18143"/>
                      <wps:cNvSpPr/>
                      <wps:spPr>
                        <a:xfrm>
                          <a:off x="904037" y="37084"/>
                          <a:ext cx="129489" cy="0"/>
                        </a:xfrm>
                        <a:custGeom>
                          <a:avLst/>
                          <a:gdLst/>
                          <a:ahLst/>
                          <a:cxnLst/>
                          <a:rect l="0" t="0" r="0" b="0"/>
                          <a:pathLst>
                            <a:path w="129489">
                              <a:moveTo>
                                <a:pt x="0" y="0"/>
                              </a:moveTo>
                              <a:lnTo>
                                <a:pt x="129489"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44" name="Shape 18144"/>
                      <wps:cNvSpPr/>
                      <wps:spPr>
                        <a:xfrm>
                          <a:off x="1033526" y="37084"/>
                          <a:ext cx="129540" cy="0"/>
                        </a:xfrm>
                        <a:custGeom>
                          <a:avLst/>
                          <a:gdLst/>
                          <a:ahLst/>
                          <a:cxnLst/>
                          <a:rect l="0" t="0" r="0" b="0"/>
                          <a:pathLst>
                            <a:path w="129540">
                              <a:moveTo>
                                <a:pt x="0" y="0"/>
                              </a:moveTo>
                              <a:lnTo>
                                <a:pt x="129540"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45" name="Shape 18145"/>
                      <wps:cNvSpPr/>
                      <wps:spPr>
                        <a:xfrm>
                          <a:off x="1163066" y="37084"/>
                          <a:ext cx="129540" cy="0"/>
                        </a:xfrm>
                        <a:custGeom>
                          <a:avLst/>
                          <a:gdLst/>
                          <a:ahLst/>
                          <a:cxnLst/>
                          <a:rect l="0" t="0" r="0" b="0"/>
                          <a:pathLst>
                            <a:path w="129540">
                              <a:moveTo>
                                <a:pt x="0" y="0"/>
                              </a:moveTo>
                              <a:lnTo>
                                <a:pt x="129540"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46" name="Shape 18146"/>
                      <wps:cNvSpPr/>
                      <wps:spPr>
                        <a:xfrm>
                          <a:off x="1292606" y="37084"/>
                          <a:ext cx="129540" cy="0"/>
                        </a:xfrm>
                        <a:custGeom>
                          <a:avLst/>
                          <a:gdLst/>
                          <a:ahLst/>
                          <a:cxnLst/>
                          <a:rect l="0" t="0" r="0" b="0"/>
                          <a:pathLst>
                            <a:path w="129540">
                              <a:moveTo>
                                <a:pt x="0" y="0"/>
                              </a:moveTo>
                              <a:lnTo>
                                <a:pt x="129540"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47" name="Shape 18147"/>
                      <wps:cNvSpPr/>
                      <wps:spPr>
                        <a:xfrm>
                          <a:off x="1422146" y="37084"/>
                          <a:ext cx="129540" cy="0"/>
                        </a:xfrm>
                        <a:custGeom>
                          <a:avLst/>
                          <a:gdLst/>
                          <a:ahLst/>
                          <a:cxnLst/>
                          <a:rect l="0" t="0" r="0" b="0"/>
                          <a:pathLst>
                            <a:path w="129540">
                              <a:moveTo>
                                <a:pt x="0" y="0"/>
                              </a:moveTo>
                              <a:lnTo>
                                <a:pt x="129540"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48" name="Shape 18148"/>
                      <wps:cNvSpPr/>
                      <wps:spPr>
                        <a:xfrm>
                          <a:off x="1551686" y="37084"/>
                          <a:ext cx="129540" cy="0"/>
                        </a:xfrm>
                        <a:custGeom>
                          <a:avLst/>
                          <a:gdLst/>
                          <a:ahLst/>
                          <a:cxnLst/>
                          <a:rect l="0" t="0" r="0" b="0"/>
                          <a:pathLst>
                            <a:path w="129540">
                              <a:moveTo>
                                <a:pt x="0" y="0"/>
                              </a:moveTo>
                              <a:lnTo>
                                <a:pt x="129540"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49" name="Shape 18149"/>
                      <wps:cNvSpPr/>
                      <wps:spPr>
                        <a:xfrm>
                          <a:off x="1681226" y="37084"/>
                          <a:ext cx="129540" cy="0"/>
                        </a:xfrm>
                        <a:custGeom>
                          <a:avLst/>
                          <a:gdLst/>
                          <a:ahLst/>
                          <a:cxnLst/>
                          <a:rect l="0" t="0" r="0" b="0"/>
                          <a:pathLst>
                            <a:path w="129540">
                              <a:moveTo>
                                <a:pt x="0" y="0"/>
                              </a:moveTo>
                              <a:lnTo>
                                <a:pt x="129540"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50" name="Shape 18150"/>
                      <wps:cNvSpPr/>
                      <wps:spPr>
                        <a:xfrm>
                          <a:off x="1810766" y="37084"/>
                          <a:ext cx="129540" cy="0"/>
                        </a:xfrm>
                        <a:custGeom>
                          <a:avLst/>
                          <a:gdLst/>
                          <a:ahLst/>
                          <a:cxnLst/>
                          <a:rect l="0" t="0" r="0" b="0"/>
                          <a:pathLst>
                            <a:path w="129540">
                              <a:moveTo>
                                <a:pt x="0" y="0"/>
                              </a:moveTo>
                              <a:lnTo>
                                <a:pt x="129540"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51" name="Shape 18151"/>
                      <wps:cNvSpPr/>
                      <wps:spPr>
                        <a:xfrm>
                          <a:off x="1940306" y="37084"/>
                          <a:ext cx="129540" cy="0"/>
                        </a:xfrm>
                        <a:custGeom>
                          <a:avLst/>
                          <a:gdLst/>
                          <a:ahLst/>
                          <a:cxnLst/>
                          <a:rect l="0" t="0" r="0" b="0"/>
                          <a:pathLst>
                            <a:path w="129540">
                              <a:moveTo>
                                <a:pt x="0" y="0"/>
                              </a:moveTo>
                              <a:lnTo>
                                <a:pt x="129540"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52" name="Shape 18152"/>
                      <wps:cNvSpPr/>
                      <wps:spPr>
                        <a:xfrm>
                          <a:off x="2069846" y="37084"/>
                          <a:ext cx="129921" cy="0"/>
                        </a:xfrm>
                        <a:custGeom>
                          <a:avLst/>
                          <a:gdLst/>
                          <a:ahLst/>
                          <a:cxnLst/>
                          <a:rect l="0" t="0" r="0" b="0"/>
                          <a:pathLst>
                            <a:path w="129921">
                              <a:moveTo>
                                <a:pt x="0" y="0"/>
                              </a:moveTo>
                              <a:lnTo>
                                <a:pt x="129921"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53" name="Shape 18153"/>
                      <wps:cNvSpPr/>
                      <wps:spPr>
                        <a:xfrm>
                          <a:off x="2199767" y="37084"/>
                          <a:ext cx="129540" cy="0"/>
                        </a:xfrm>
                        <a:custGeom>
                          <a:avLst/>
                          <a:gdLst/>
                          <a:ahLst/>
                          <a:cxnLst/>
                          <a:rect l="0" t="0" r="0" b="0"/>
                          <a:pathLst>
                            <a:path w="129540">
                              <a:moveTo>
                                <a:pt x="0" y="0"/>
                              </a:moveTo>
                              <a:lnTo>
                                <a:pt x="129540"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54" name="Shape 18154"/>
                      <wps:cNvSpPr/>
                      <wps:spPr>
                        <a:xfrm>
                          <a:off x="2329307" y="37084"/>
                          <a:ext cx="129540" cy="0"/>
                        </a:xfrm>
                        <a:custGeom>
                          <a:avLst/>
                          <a:gdLst/>
                          <a:ahLst/>
                          <a:cxnLst/>
                          <a:rect l="0" t="0" r="0" b="0"/>
                          <a:pathLst>
                            <a:path w="129540">
                              <a:moveTo>
                                <a:pt x="0" y="0"/>
                              </a:moveTo>
                              <a:lnTo>
                                <a:pt x="129540"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55" name="Shape 18155"/>
                      <wps:cNvSpPr/>
                      <wps:spPr>
                        <a:xfrm>
                          <a:off x="2458847" y="37084"/>
                          <a:ext cx="129540" cy="0"/>
                        </a:xfrm>
                        <a:custGeom>
                          <a:avLst/>
                          <a:gdLst/>
                          <a:ahLst/>
                          <a:cxnLst/>
                          <a:rect l="0" t="0" r="0" b="0"/>
                          <a:pathLst>
                            <a:path w="129540">
                              <a:moveTo>
                                <a:pt x="0" y="0"/>
                              </a:moveTo>
                              <a:lnTo>
                                <a:pt x="129540"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56" name="Shape 18156"/>
                      <wps:cNvSpPr/>
                      <wps:spPr>
                        <a:xfrm>
                          <a:off x="2588387" y="37084"/>
                          <a:ext cx="129540" cy="0"/>
                        </a:xfrm>
                        <a:custGeom>
                          <a:avLst/>
                          <a:gdLst/>
                          <a:ahLst/>
                          <a:cxnLst/>
                          <a:rect l="0" t="0" r="0" b="0"/>
                          <a:pathLst>
                            <a:path w="129540">
                              <a:moveTo>
                                <a:pt x="0" y="0"/>
                              </a:moveTo>
                              <a:lnTo>
                                <a:pt x="129540"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57" name="Shape 18157"/>
                      <wps:cNvSpPr/>
                      <wps:spPr>
                        <a:xfrm>
                          <a:off x="2717927" y="37084"/>
                          <a:ext cx="129540" cy="0"/>
                        </a:xfrm>
                        <a:custGeom>
                          <a:avLst/>
                          <a:gdLst/>
                          <a:ahLst/>
                          <a:cxnLst/>
                          <a:rect l="0" t="0" r="0" b="0"/>
                          <a:pathLst>
                            <a:path w="129540">
                              <a:moveTo>
                                <a:pt x="0" y="0"/>
                              </a:moveTo>
                              <a:lnTo>
                                <a:pt x="129540"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58" name="Shape 18158"/>
                      <wps:cNvSpPr/>
                      <wps:spPr>
                        <a:xfrm>
                          <a:off x="2847467" y="37084"/>
                          <a:ext cx="129540" cy="0"/>
                        </a:xfrm>
                        <a:custGeom>
                          <a:avLst/>
                          <a:gdLst/>
                          <a:ahLst/>
                          <a:cxnLst/>
                          <a:rect l="0" t="0" r="0" b="0"/>
                          <a:pathLst>
                            <a:path w="129540">
                              <a:moveTo>
                                <a:pt x="0" y="0"/>
                              </a:moveTo>
                              <a:lnTo>
                                <a:pt x="129540"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59" name="Shape 18159"/>
                      <wps:cNvSpPr/>
                      <wps:spPr>
                        <a:xfrm>
                          <a:off x="2977007" y="37084"/>
                          <a:ext cx="129540" cy="0"/>
                        </a:xfrm>
                        <a:custGeom>
                          <a:avLst/>
                          <a:gdLst/>
                          <a:ahLst/>
                          <a:cxnLst/>
                          <a:rect l="0" t="0" r="0" b="0"/>
                          <a:pathLst>
                            <a:path w="129540">
                              <a:moveTo>
                                <a:pt x="0" y="0"/>
                              </a:moveTo>
                              <a:lnTo>
                                <a:pt x="129540"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60" name="Shape 18160"/>
                      <wps:cNvSpPr/>
                      <wps:spPr>
                        <a:xfrm>
                          <a:off x="3106547" y="37084"/>
                          <a:ext cx="129540" cy="0"/>
                        </a:xfrm>
                        <a:custGeom>
                          <a:avLst/>
                          <a:gdLst/>
                          <a:ahLst/>
                          <a:cxnLst/>
                          <a:rect l="0" t="0" r="0" b="0"/>
                          <a:pathLst>
                            <a:path w="129540">
                              <a:moveTo>
                                <a:pt x="0" y="0"/>
                              </a:moveTo>
                              <a:lnTo>
                                <a:pt x="129540"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61" name="Shape 18161"/>
                      <wps:cNvSpPr/>
                      <wps:spPr>
                        <a:xfrm>
                          <a:off x="3236087" y="37084"/>
                          <a:ext cx="131064" cy="0"/>
                        </a:xfrm>
                        <a:custGeom>
                          <a:avLst/>
                          <a:gdLst/>
                          <a:ahLst/>
                          <a:cxnLst/>
                          <a:rect l="0" t="0" r="0" b="0"/>
                          <a:pathLst>
                            <a:path w="131064">
                              <a:moveTo>
                                <a:pt x="0" y="0"/>
                              </a:moveTo>
                              <a:lnTo>
                                <a:pt x="131064"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62" name="Shape 18162"/>
                      <wps:cNvSpPr/>
                      <wps:spPr>
                        <a:xfrm>
                          <a:off x="3367151" y="37084"/>
                          <a:ext cx="131064" cy="0"/>
                        </a:xfrm>
                        <a:custGeom>
                          <a:avLst/>
                          <a:gdLst/>
                          <a:ahLst/>
                          <a:cxnLst/>
                          <a:rect l="0" t="0" r="0" b="0"/>
                          <a:pathLst>
                            <a:path w="131064">
                              <a:moveTo>
                                <a:pt x="0" y="0"/>
                              </a:moveTo>
                              <a:lnTo>
                                <a:pt x="131064"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63" name="Shape 18163"/>
                      <wps:cNvSpPr/>
                      <wps:spPr>
                        <a:xfrm>
                          <a:off x="3498215" y="37084"/>
                          <a:ext cx="131064" cy="0"/>
                        </a:xfrm>
                        <a:custGeom>
                          <a:avLst/>
                          <a:gdLst/>
                          <a:ahLst/>
                          <a:cxnLst/>
                          <a:rect l="0" t="0" r="0" b="0"/>
                          <a:pathLst>
                            <a:path w="131064">
                              <a:moveTo>
                                <a:pt x="0" y="0"/>
                              </a:moveTo>
                              <a:lnTo>
                                <a:pt x="131064"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64" name="Shape 18164"/>
                      <wps:cNvSpPr/>
                      <wps:spPr>
                        <a:xfrm>
                          <a:off x="3629279" y="37084"/>
                          <a:ext cx="131064" cy="0"/>
                        </a:xfrm>
                        <a:custGeom>
                          <a:avLst/>
                          <a:gdLst/>
                          <a:ahLst/>
                          <a:cxnLst/>
                          <a:rect l="0" t="0" r="0" b="0"/>
                          <a:pathLst>
                            <a:path w="131064">
                              <a:moveTo>
                                <a:pt x="0" y="0"/>
                              </a:moveTo>
                              <a:lnTo>
                                <a:pt x="131064"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65" name="Shape 18165"/>
                      <wps:cNvSpPr/>
                      <wps:spPr>
                        <a:xfrm>
                          <a:off x="3760343" y="37084"/>
                          <a:ext cx="131064" cy="0"/>
                        </a:xfrm>
                        <a:custGeom>
                          <a:avLst/>
                          <a:gdLst/>
                          <a:ahLst/>
                          <a:cxnLst/>
                          <a:rect l="0" t="0" r="0" b="0"/>
                          <a:pathLst>
                            <a:path w="131064">
                              <a:moveTo>
                                <a:pt x="0" y="0"/>
                              </a:moveTo>
                              <a:lnTo>
                                <a:pt x="131064"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66" name="Shape 18166"/>
                      <wps:cNvSpPr/>
                      <wps:spPr>
                        <a:xfrm>
                          <a:off x="3891407" y="37084"/>
                          <a:ext cx="131318" cy="0"/>
                        </a:xfrm>
                        <a:custGeom>
                          <a:avLst/>
                          <a:gdLst/>
                          <a:ahLst/>
                          <a:cxnLst/>
                          <a:rect l="0" t="0" r="0" b="0"/>
                          <a:pathLst>
                            <a:path w="131318">
                              <a:moveTo>
                                <a:pt x="0" y="0"/>
                              </a:moveTo>
                              <a:lnTo>
                                <a:pt x="131318"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67" name="Shape 18167"/>
                      <wps:cNvSpPr/>
                      <wps:spPr>
                        <a:xfrm>
                          <a:off x="4022725" y="37084"/>
                          <a:ext cx="131064" cy="0"/>
                        </a:xfrm>
                        <a:custGeom>
                          <a:avLst/>
                          <a:gdLst/>
                          <a:ahLst/>
                          <a:cxnLst/>
                          <a:rect l="0" t="0" r="0" b="0"/>
                          <a:pathLst>
                            <a:path w="131064">
                              <a:moveTo>
                                <a:pt x="0" y="0"/>
                              </a:moveTo>
                              <a:lnTo>
                                <a:pt x="131064"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68" name="Shape 18168"/>
                      <wps:cNvSpPr/>
                      <wps:spPr>
                        <a:xfrm>
                          <a:off x="4153789" y="37084"/>
                          <a:ext cx="131064" cy="0"/>
                        </a:xfrm>
                        <a:custGeom>
                          <a:avLst/>
                          <a:gdLst/>
                          <a:ahLst/>
                          <a:cxnLst/>
                          <a:rect l="0" t="0" r="0" b="0"/>
                          <a:pathLst>
                            <a:path w="131064">
                              <a:moveTo>
                                <a:pt x="0" y="0"/>
                              </a:moveTo>
                              <a:lnTo>
                                <a:pt x="131064"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69" name="Shape 18169"/>
                      <wps:cNvSpPr/>
                      <wps:spPr>
                        <a:xfrm>
                          <a:off x="4284853" y="37084"/>
                          <a:ext cx="131064" cy="0"/>
                        </a:xfrm>
                        <a:custGeom>
                          <a:avLst/>
                          <a:gdLst/>
                          <a:ahLst/>
                          <a:cxnLst/>
                          <a:rect l="0" t="0" r="0" b="0"/>
                          <a:pathLst>
                            <a:path w="131064">
                              <a:moveTo>
                                <a:pt x="0" y="0"/>
                              </a:moveTo>
                              <a:lnTo>
                                <a:pt x="131064"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70" name="Shape 18170"/>
                      <wps:cNvSpPr/>
                      <wps:spPr>
                        <a:xfrm>
                          <a:off x="4415917" y="37084"/>
                          <a:ext cx="131064" cy="0"/>
                        </a:xfrm>
                        <a:custGeom>
                          <a:avLst/>
                          <a:gdLst/>
                          <a:ahLst/>
                          <a:cxnLst/>
                          <a:rect l="0" t="0" r="0" b="0"/>
                          <a:pathLst>
                            <a:path w="131064">
                              <a:moveTo>
                                <a:pt x="0" y="0"/>
                              </a:moveTo>
                              <a:lnTo>
                                <a:pt x="131064"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71" name="Shape 18171"/>
                      <wps:cNvSpPr/>
                      <wps:spPr>
                        <a:xfrm>
                          <a:off x="4546981" y="37084"/>
                          <a:ext cx="131064" cy="0"/>
                        </a:xfrm>
                        <a:custGeom>
                          <a:avLst/>
                          <a:gdLst/>
                          <a:ahLst/>
                          <a:cxnLst/>
                          <a:rect l="0" t="0" r="0" b="0"/>
                          <a:pathLst>
                            <a:path w="131064">
                              <a:moveTo>
                                <a:pt x="0" y="0"/>
                              </a:moveTo>
                              <a:lnTo>
                                <a:pt x="131064"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72" name="Shape 18172"/>
                      <wps:cNvSpPr/>
                      <wps:spPr>
                        <a:xfrm>
                          <a:off x="4678045" y="37084"/>
                          <a:ext cx="131064" cy="0"/>
                        </a:xfrm>
                        <a:custGeom>
                          <a:avLst/>
                          <a:gdLst/>
                          <a:ahLst/>
                          <a:cxnLst/>
                          <a:rect l="0" t="0" r="0" b="0"/>
                          <a:pathLst>
                            <a:path w="131064">
                              <a:moveTo>
                                <a:pt x="0" y="0"/>
                              </a:moveTo>
                              <a:lnTo>
                                <a:pt x="131064"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73" name="Shape 18173"/>
                      <wps:cNvSpPr/>
                      <wps:spPr>
                        <a:xfrm>
                          <a:off x="4809109" y="37084"/>
                          <a:ext cx="131064" cy="0"/>
                        </a:xfrm>
                        <a:custGeom>
                          <a:avLst/>
                          <a:gdLst/>
                          <a:ahLst/>
                          <a:cxnLst/>
                          <a:rect l="0" t="0" r="0" b="0"/>
                          <a:pathLst>
                            <a:path w="131064">
                              <a:moveTo>
                                <a:pt x="0" y="0"/>
                              </a:moveTo>
                              <a:lnTo>
                                <a:pt x="131064"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74" name="Shape 18174"/>
                      <wps:cNvSpPr/>
                      <wps:spPr>
                        <a:xfrm>
                          <a:off x="4940173" y="37084"/>
                          <a:ext cx="131064" cy="0"/>
                        </a:xfrm>
                        <a:custGeom>
                          <a:avLst/>
                          <a:gdLst/>
                          <a:ahLst/>
                          <a:cxnLst/>
                          <a:rect l="0" t="0" r="0" b="0"/>
                          <a:pathLst>
                            <a:path w="131064">
                              <a:moveTo>
                                <a:pt x="0" y="0"/>
                              </a:moveTo>
                              <a:lnTo>
                                <a:pt x="131064"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75" name="Shape 18175"/>
                      <wps:cNvSpPr/>
                      <wps:spPr>
                        <a:xfrm>
                          <a:off x="5071237" y="37084"/>
                          <a:ext cx="131064" cy="0"/>
                        </a:xfrm>
                        <a:custGeom>
                          <a:avLst/>
                          <a:gdLst/>
                          <a:ahLst/>
                          <a:cxnLst/>
                          <a:rect l="0" t="0" r="0" b="0"/>
                          <a:pathLst>
                            <a:path w="131064">
                              <a:moveTo>
                                <a:pt x="0" y="0"/>
                              </a:moveTo>
                              <a:lnTo>
                                <a:pt x="131064"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76" name="Shape 18176"/>
                      <wps:cNvSpPr/>
                      <wps:spPr>
                        <a:xfrm>
                          <a:off x="5202301" y="37084"/>
                          <a:ext cx="131064" cy="0"/>
                        </a:xfrm>
                        <a:custGeom>
                          <a:avLst/>
                          <a:gdLst/>
                          <a:ahLst/>
                          <a:cxnLst/>
                          <a:rect l="0" t="0" r="0" b="0"/>
                          <a:pathLst>
                            <a:path w="131064">
                              <a:moveTo>
                                <a:pt x="0" y="0"/>
                              </a:moveTo>
                              <a:lnTo>
                                <a:pt x="131064"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77" name="Shape 18177"/>
                      <wps:cNvSpPr/>
                      <wps:spPr>
                        <a:xfrm>
                          <a:off x="5333365" y="37084"/>
                          <a:ext cx="131064" cy="0"/>
                        </a:xfrm>
                        <a:custGeom>
                          <a:avLst/>
                          <a:gdLst/>
                          <a:ahLst/>
                          <a:cxnLst/>
                          <a:rect l="0" t="0" r="0" b="0"/>
                          <a:pathLst>
                            <a:path w="131064">
                              <a:moveTo>
                                <a:pt x="0" y="0"/>
                              </a:moveTo>
                              <a:lnTo>
                                <a:pt x="131064"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78" name="Shape 18178"/>
                      <wps:cNvSpPr/>
                      <wps:spPr>
                        <a:xfrm>
                          <a:off x="5464429" y="37084"/>
                          <a:ext cx="131064" cy="0"/>
                        </a:xfrm>
                        <a:custGeom>
                          <a:avLst/>
                          <a:gdLst/>
                          <a:ahLst/>
                          <a:cxnLst/>
                          <a:rect l="0" t="0" r="0" b="0"/>
                          <a:pathLst>
                            <a:path w="131064">
                              <a:moveTo>
                                <a:pt x="0" y="0"/>
                              </a:moveTo>
                              <a:lnTo>
                                <a:pt x="131064"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79" name="Shape 18179"/>
                      <wps:cNvSpPr/>
                      <wps:spPr>
                        <a:xfrm>
                          <a:off x="5595493" y="37084"/>
                          <a:ext cx="131064" cy="0"/>
                        </a:xfrm>
                        <a:custGeom>
                          <a:avLst/>
                          <a:gdLst/>
                          <a:ahLst/>
                          <a:cxnLst/>
                          <a:rect l="0" t="0" r="0" b="0"/>
                          <a:pathLst>
                            <a:path w="131064">
                              <a:moveTo>
                                <a:pt x="0" y="0"/>
                              </a:moveTo>
                              <a:lnTo>
                                <a:pt x="131064"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80" name="Shape 18180"/>
                      <wps:cNvSpPr/>
                      <wps:spPr>
                        <a:xfrm>
                          <a:off x="5726557" y="37084"/>
                          <a:ext cx="131445" cy="0"/>
                        </a:xfrm>
                        <a:custGeom>
                          <a:avLst/>
                          <a:gdLst/>
                          <a:ahLst/>
                          <a:cxnLst/>
                          <a:rect l="0" t="0" r="0" b="0"/>
                          <a:pathLst>
                            <a:path w="131445">
                              <a:moveTo>
                                <a:pt x="0" y="0"/>
                              </a:moveTo>
                              <a:lnTo>
                                <a:pt x="131445"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81" name="Shape 18181"/>
                      <wps:cNvSpPr/>
                      <wps:spPr>
                        <a:xfrm>
                          <a:off x="5858002" y="37084"/>
                          <a:ext cx="131064" cy="0"/>
                        </a:xfrm>
                        <a:custGeom>
                          <a:avLst/>
                          <a:gdLst/>
                          <a:ahLst/>
                          <a:cxnLst/>
                          <a:rect l="0" t="0" r="0" b="0"/>
                          <a:pathLst>
                            <a:path w="131064">
                              <a:moveTo>
                                <a:pt x="0" y="0"/>
                              </a:moveTo>
                              <a:lnTo>
                                <a:pt x="131064"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82" name="Shape 18182"/>
                      <wps:cNvSpPr/>
                      <wps:spPr>
                        <a:xfrm>
                          <a:off x="5989066" y="37084"/>
                          <a:ext cx="131064" cy="0"/>
                        </a:xfrm>
                        <a:custGeom>
                          <a:avLst/>
                          <a:gdLst/>
                          <a:ahLst/>
                          <a:cxnLst/>
                          <a:rect l="0" t="0" r="0" b="0"/>
                          <a:pathLst>
                            <a:path w="131064">
                              <a:moveTo>
                                <a:pt x="0" y="0"/>
                              </a:moveTo>
                              <a:lnTo>
                                <a:pt x="131064"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83" name="Shape 18183"/>
                      <wps:cNvSpPr/>
                      <wps:spPr>
                        <a:xfrm>
                          <a:off x="6120130" y="37084"/>
                          <a:ext cx="131064" cy="0"/>
                        </a:xfrm>
                        <a:custGeom>
                          <a:avLst/>
                          <a:gdLst/>
                          <a:ahLst/>
                          <a:cxnLst/>
                          <a:rect l="0" t="0" r="0" b="0"/>
                          <a:pathLst>
                            <a:path w="131064">
                              <a:moveTo>
                                <a:pt x="0" y="0"/>
                              </a:moveTo>
                              <a:lnTo>
                                <a:pt x="131064"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84" name="Shape 18184"/>
                      <wps:cNvSpPr/>
                      <wps:spPr>
                        <a:xfrm>
                          <a:off x="6251195" y="37084"/>
                          <a:ext cx="131063" cy="0"/>
                        </a:xfrm>
                        <a:custGeom>
                          <a:avLst/>
                          <a:gdLst/>
                          <a:ahLst/>
                          <a:cxnLst/>
                          <a:rect l="0" t="0" r="0" b="0"/>
                          <a:pathLst>
                            <a:path w="131063">
                              <a:moveTo>
                                <a:pt x="0" y="0"/>
                              </a:moveTo>
                              <a:lnTo>
                                <a:pt x="131063"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85" name="Shape 18185"/>
                      <wps:cNvSpPr/>
                      <wps:spPr>
                        <a:xfrm>
                          <a:off x="6382258" y="37084"/>
                          <a:ext cx="131064" cy="0"/>
                        </a:xfrm>
                        <a:custGeom>
                          <a:avLst/>
                          <a:gdLst/>
                          <a:ahLst/>
                          <a:cxnLst/>
                          <a:rect l="0" t="0" r="0" b="0"/>
                          <a:pathLst>
                            <a:path w="131064">
                              <a:moveTo>
                                <a:pt x="0" y="0"/>
                              </a:moveTo>
                              <a:lnTo>
                                <a:pt x="131064"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86" name="Shape 18186"/>
                      <wps:cNvSpPr/>
                      <wps:spPr>
                        <a:xfrm>
                          <a:off x="6513322" y="37084"/>
                          <a:ext cx="131064" cy="0"/>
                        </a:xfrm>
                        <a:custGeom>
                          <a:avLst/>
                          <a:gdLst/>
                          <a:ahLst/>
                          <a:cxnLst/>
                          <a:rect l="0" t="0" r="0" b="0"/>
                          <a:pathLst>
                            <a:path w="131064">
                              <a:moveTo>
                                <a:pt x="0" y="0"/>
                              </a:moveTo>
                              <a:lnTo>
                                <a:pt x="131064"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87" name="Shape 18187"/>
                      <wps:cNvSpPr/>
                      <wps:spPr>
                        <a:xfrm>
                          <a:off x="6644386" y="37084"/>
                          <a:ext cx="131064" cy="0"/>
                        </a:xfrm>
                        <a:custGeom>
                          <a:avLst/>
                          <a:gdLst/>
                          <a:ahLst/>
                          <a:cxnLst/>
                          <a:rect l="0" t="0" r="0" b="0"/>
                          <a:pathLst>
                            <a:path w="131064">
                              <a:moveTo>
                                <a:pt x="0" y="0"/>
                              </a:moveTo>
                              <a:lnTo>
                                <a:pt x="131064"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88" name="Shape 18188"/>
                      <wps:cNvSpPr/>
                      <wps:spPr>
                        <a:xfrm>
                          <a:off x="6775450" y="37084"/>
                          <a:ext cx="131064" cy="0"/>
                        </a:xfrm>
                        <a:custGeom>
                          <a:avLst/>
                          <a:gdLst/>
                          <a:ahLst/>
                          <a:cxnLst/>
                          <a:rect l="0" t="0" r="0" b="0"/>
                          <a:pathLst>
                            <a:path w="131064">
                              <a:moveTo>
                                <a:pt x="0" y="0"/>
                              </a:moveTo>
                              <a:lnTo>
                                <a:pt x="131064"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89" name="Shape 18189"/>
                      <wps:cNvSpPr/>
                      <wps:spPr>
                        <a:xfrm>
                          <a:off x="6906514" y="37084"/>
                          <a:ext cx="131064" cy="0"/>
                        </a:xfrm>
                        <a:custGeom>
                          <a:avLst/>
                          <a:gdLst/>
                          <a:ahLst/>
                          <a:cxnLst/>
                          <a:rect l="0" t="0" r="0" b="0"/>
                          <a:pathLst>
                            <a:path w="131064">
                              <a:moveTo>
                                <a:pt x="0" y="0"/>
                              </a:moveTo>
                              <a:lnTo>
                                <a:pt x="131064"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90" name="Shape 18190"/>
                      <wps:cNvSpPr/>
                      <wps:spPr>
                        <a:xfrm>
                          <a:off x="7075170" y="114046"/>
                          <a:ext cx="85344" cy="12447"/>
                        </a:xfrm>
                        <a:custGeom>
                          <a:avLst/>
                          <a:gdLst/>
                          <a:ahLst/>
                          <a:cxnLst/>
                          <a:rect l="0" t="0" r="0" b="0"/>
                          <a:pathLst>
                            <a:path w="85344" h="12447">
                              <a:moveTo>
                                <a:pt x="85344" y="0"/>
                              </a:moveTo>
                              <a:lnTo>
                                <a:pt x="4573" y="12447"/>
                              </a:lnTo>
                              <a:lnTo>
                                <a:pt x="0" y="254"/>
                              </a:lnTo>
                              <a:lnTo>
                                <a:pt x="85344" y="0"/>
                              </a:ln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18191" name="Shape 18191"/>
                      <wps:cNvSpPr/>
                      <wps:spPr>
                        <a:xfrm>
                          <a:off x="7036816" y="36830"/>
                          <a:ext cx="126492" cy="77470"/>
                        </a:xfrm>
                        <a:custGeom>
                          <a:avLst/>
                          <a:gdLst/>
                          <a:ahLst/>
                          <a:cxnLst/>
                          <a:rect l="0" t="0" r="0" b="0"/>
                          <a:pathLst>
                            <a:path w="126492" h="77470">
                              <a:moveTo>
                                <a:pt x="0" y="0"/>
                              </a:moveTo>
                              <a:lnTo>
                                <a:pt x="126492" y="77470"/>
                              </a:lnTo>
                              <a:lnTo>
                                <a:pt x="34036" y="77470"/>
                              </a:lnTo>
                              <a:lnTo>
                                <a:pt x="0" y="0"/>
                              </a:lnTo>
                              <a:close/>
                            </a:path>
                          </a:pathLst>
                        </a:custGeom>
                        <a:ln w="0" cap="flat">
                          <a:miter lim="127000"/>
                        </a:ln>
                      </wps:spPr>
                      <wps:style>
                        <a:lnRef idx="0">
                          <a:srgbClr val="000000">
                            <a:alpha val="0"/>
                          </a:srgbClr>
                        </a:lnRef>
                        <a:fillRef idx="1">
                          <a:srgbClr val="E5E5E5"/>
                        </a:fillRef>
                        <a:effectRef idx="0">
                          <a:scrgbClr r="0" g="0" b="0"/>
                        </a:effectRef>
                        <a:fontRef idx="none"/>
                      </wps:style>
                      <wps:bodyPr/>
                    </wps:wsp>
                    <wps:wsp>
                      <wps:cNvPr id="18192" name="Shape 18192"/>
                      <wps:cNvSpPr/>
                      <wps:spPr>
                        <a:xfrm>
                          <a:off x="7037578" y="37592"/>
                          <a:ext cx="126492" cy="77470"/>
                        </a:xfrm>
                        <a:custGeom>
                          <a:avLst/>
                          <a:gdLst/>
                          <a:ahLst/>
                          <a:cxnLst/>
                          <a:rect l="0" t="0" r="0" b="0"/>
                          <a:pathLst>
                            <a:path w="126492" h="77470">
                              <a:moveTo>
                                <a:pt x="0" y="0"/>
                              </a:moveTo>
                              <a:lnTo>
                                <a:pt x="34036" y="77470"/>
                              </a:lnTo>
                              <a:lnTo>
                                <a:pt x="126492" y="77470"/>
                              </a:lnTo>
                              <a:lnTo>
                                <a:pt x="0"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93" name="Shape 18193"/>
                      <wps:cNvSpPr/>
                      <wps:spPr>
                        <a:xfrm>
                          <a:off x="7164070" y="115062"/>
                          <a:ext cx="0" cy="12192"/>
                        </a:xfrm>
                        <a:custGeom>
                          <a:avLst/>
                          <a:gdLst/>
                          <a:ahLst/>
                          <a:cxnLst/>
                          <a:rect l="0" t="0" r="0" b="0"/>
                          <a:pathLst>
                            <a:path h="12192">
                              <a:moveTo>
                                <a:pt x="0" y="0"/>
                              </a:moveTo>
                              <a:lnTo>
                                <a:pt x="0" y="12192"/>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94" name="Shape 18194"/>
                      <wps:cNvSpPr/>
                      <wps:spPr>
                        <a:xfrm>
                          <a:off x="7164070" y="127254"/>
                          <a:ext cx="0" cy="128015"/>
                        </a:xfrm>
                        <a:custGeom>
                          <a:avLst/>
                          <a:gdLst/>
                          <a:ahLst/>
                          <a:cxnLst/>
                          <a:rect l="0" t="0" r="0" b="0"/>
                          <a:pathLst>
                            <a:path h="128015">
                              <a:moveTo>
                                <a:pt x="0" y="0"/>
                              </a:moveTo>
                              <a:lnTo>
                                <a:pt x="0" y="128015"/>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95" name="Shape 18195"/>
                      <wps:cNvSpPr/>
                      <wps:spPr>
                        <a:xfrm>
                          <a:off x="7164070" y="255270"/>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96" name="Shape 18196"/>
                      <wps:cNvSpPr/>
                      <wps:spPr>
                        <a:xfrm>
                          <a:off x="7164070" y="384810"/>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97" name="Shape 18197"/>
                      <wps:cNvSpPr/>
                      <wps:spPr>
                        <a:xfrm>
                          <a:off x="7164070" y="514350"/>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98" name="Shape 18198"/>
                      <wps:cNvSpPr/>
                      <wps:spPr>
                        <a:xfrm>
                          <a:off x="7164070" y="643890"/>
                          <a:ext cx="0" cy="129794"/>
                        </a:xfrm>
                        <a:custGeom>
                          <a:avLst/>
                          <a:gdLst/>
                          <a:ahLst/>
                          <a:cxnLst/>
                          <a:rect l="0" t="0" r="0" b="0"/>
                          <a:pathLst>
                            <a:path h="129794">
                              <a:moveTo>
                                <a:pt x="0" y="0"/>
                              </a:moveTo>
                              <a:lnTo>
                                <a:pt x="0" y="129794"/>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199" name="Shape 18199"/>
                      <wps:cNvSpPr/>
                      <wps:spPr>
                        <a:xfrm>
                          <a:off x="7164070" y="773684"/>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00" name="Shape 18200"/>
                      <wps:cNvSpPr/>
                      <wps:spPr>
                        <a:xfrm>
                          <a:off x="7164070" y="903224"/>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01" name="Shape 18201"/>
                      <wps:cNvSpPr/>
                      <wps:spPr>
                        <a:xfrm>
                          <a:off x="7164070" y="1032764"/>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02" name="Shape 18202"/>
                      <wps:cNvSpPr/>
                      <wps:spPr>
                        <a:xfrm>
                          <a:off x="7164070" y="1162304"/>
                          <a:ext cx="0" cy="129539"/>
                        </a:xfrm>
                        <a:custGeom>
                          <a:avLst/>
                          <a:gdLst/>
                          <a:ahLst/>
                          <a:cxnLst/>
                          <a:rect l="0" t="0" r="0" b="0"/>
                          <a:pathLst>
                            <a:path h="129539">
                              <a:moveTo>
                                <a:pt x="0" y="0"/>
                              </a:moveTo>
                              <a:lnTo>
                                <a:pt x="0" y="129539"/>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03" name="Shape 18203"/>
                      <wps:cNvSpPr/>
                      <wps:spPr>
                        <a:xfrm>
                          <a:off x="7164070" y="1291844"/>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04" name="Shape 18204"/>
                      <wps:cNvSpPr/>
                      <wps:spPr>
                        <a:xfrm>
                          <a:off x="7164070" y="1421384"/>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05" name="Shape 18205"/>
                      <wps:cNvSpPr/>
                      <wps:spPr>
                        <a:xfrm>
                          <a:off x="0" y="127254"/>
                          <a:ext cx="0" cy="128015"/>
                        </a:xfrm>
                        <a:custGeom>
                          <a:avLst/>
                          <a:gdLst/>
                          <a:ahLst/>
                          <a:cxnLst/>
                          <a:rect l="0" t="0" r="0" b="0"/>
                          <a:pathLst>
                            <a:path h="128015">
                              <a:moveTo>
                                <a:pt x="0" y="0"/>
                              </a:moveTo>
                              <a:lnTo>
                                <a:pt x="0" y="128015"/>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06" name="Shape 18206"/>
                      <wps:cNvSpPr/>
                      <wps:spPr>
                        <a:xfrm>
                          <a:off x="0" y="255270"/>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07" name="Shape 18207"/>
                      <wps:cNvSpPr/>
                      <wps:spPr>
                        <a:xfrm>
                          <a:off x="0" y="384810"/>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08" name="Shape 18208"/>
                      <wps:cNvSpPr/>
                      <wps:spPr>
                        <a:xfrm>
                          <a:off x="0" y="514350"/>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09" name="Shape 18209"/>
                      <wps:cNvSpPr/>
                      <wps:spPr>
                        <a:xfrm>
                          <a:off x="0" y="643890"/>
                          <a:ext cx="0" cy="129794"/>
                        </a:xfrm>
                        <a:custGeom>
                          <a:avLst/>
                          <a:gdLst/>
                          <a:ahLst/>
                          <a:cxnLst/>
                          <a:rect l="0" t="0" r="0" b="0"/>
                          <a:pathLst>
                            <a:path h="129794">
                              <a:moveTo>
                                <a:pt x="0" y="0"/>
                              </a:moveTo>
                              <a:lnTo>
                                <a:pt x="0" y="129794"/>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10" name="Shape 18210"/>
                      <wps:cNvSpPr/>
                      <wps:spPr>
                        <a:xfrm>
                          <a:off x="0" y="773684"/>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11" name="Shape 18211"/>
                      <wps:cNvSpPr/>
                      <wps:spPr>
                        <a:xfrm>
                          <a:off x="0" y="903224"/>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12" name="Shape 18212"/>
                      <wps:cNvSpPr/>
                      <wps:spPr>
                        <a:xfrm>
                          <a:off x="0" y="1032764"/>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13" name="Shape 18213"/>
                      <wps:cNvSpPr/>
                      <wps:spPr>
                        <a:xfrm>
                          <a:off x="0" y="1162304"/>
                          <a:ext cx="0" cy="129539"/>
                        </a:xfrm>
                        <a:custGeom>
                          <a:avLst/>
                          <a:gdLst/>
                          <a:ahLst/>
                          <a:cxnLst/>
                          <a:rect l="0" t="0" r="0" b="0"/>
                          <a:pathLst>
                            <a:path h="129539">
                              <a:moveTo>
                                <a:pt x="0" y="0"/>
                              </a:moveTo>
                              <a:lnTo>
                                <a:pt x="0" y="129539"/>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14" name="Shape 18214"/>
                      <wps:cNvSpPr/>
                      <wps:spPr>
                        <a:xfrm>
                          <a:off x="0" y="1291844"/>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15" name="Shape 18215"/>
                      <wps:cNvSpPr/>
                      <wps:spPr>
                        <a:xfrm>
                          <a:off x="0" y="1421384"/>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EF4A691" id="Group 18121" o:spid="_x0000_s1026" style="position:absolute;left:0;text-align:left;margin-left:24.05pt;margin-top:24pt;width:564.1pt;height:122.1pt;z-index:251662336;mso-position-horizontal-relative:page;mso-position-vertical-relative:page" coordsize="71640,1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">
              <v:rect id="Rectangle 18216" o:spid="_x0000_s1027" style="position:absolute;left:6091;top:1706;width:2617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" filled="f" stroked="f">
                <v:textbox inset="0,0,0,0">
                  <w:txbxContent>
                    <w:p w14:paraId="286EEF1C" w14:textId="77777777" w:rsidR="00C346A4" w:rsidRDefault="00CB7DE9">
                      <w:r>
                        <w:t>Student Name:________________</w:t>
                      </w:r>
                    </w:p>
                  </w:txbxContent>
                </v:textbox>
              </v:rect>
              <v:rect id="Rectangle 18217" o:spid="_x0000_s1028" style="position:absolute;left:25769;top:170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" filled="f" stroked="f">
                <v:textbox inset="0,0,0,0">
                  <w:txbxContent>
                    <w:p w14:paraId="6E9EC73E" w14:textId="77777777" w:rsidR="00C346A4" w:rsidRDefault="00CB7DE9">
                      <w:r>
                        <w:t xml:space="preserve"> </w:t>
                      </w:r>
                    </w:p>
                  </w:txbxContent>
                </v:textbox>
              </v:rect>
              <v:rect id="Rectangle 18218" o:spid="_x0000_s1029" style="position:absolute;left:35812;top:170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" filled="f" stroked="f">
                <v:textbox inset="0,0,0,0">
                  <w:txbxContent>
                    <w:p w14:paraId="4B492F8B" w14:textId="77777777" w:rsidR="00C346A4" w:rsidRDefault="00CB7DE9">
                      <w:r>
                        <w:t xml:space="preserve"> </w:t>
                      </w:r>
                    </w:p>
                  </w:txbxContent>
                </v:textbox>
              </v:rect>
              <v:rect id="Rectangle 18219" o:spid="_x0000_s1030" style="position:absolute;left:54819;top:1706;width:1425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" filled="f" stroked="f">
                <v:textbox inset="0,0,0,0">
                  <w:txbxContent>
                    <w:p w14:paraId="2DE5144D" w14:textId="77777777" w:rsidR="00C346A4" w:rsidRDefault="00CB7DE9">
                      <w:r>
                        <w:t>Date:___________</w:t>
                      </w:r>
                    </w:p>
                  </w:txbxContent>
                </v:textbox>
              </v:rect>
              <v:rect id="Rectangle 18220" o:spid="_x0000_s1031" style="position:absolute;left:65537;top:170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" filled="f" stroked="f">
                <v:textbox inset="0,0,0,0">
                  <w:txbxContent>
                    <w:p w14:paraId="22D6F0B7" w14:textId="77777777" w:rsidR="00C346A4" w:rsidRDefault="00CB7DE9">
                      <w:r>
                        <w:t xml:space="preserve"> </w:t>
                      </w:r>
                    </w:p>
                  </w:txbxContent>
                </v:textbox>
              </v:rect>
              <v:shape id="Shape 18122" o:spid="_x0000_s1032" style="position:absolute;top:370;width:1264;height:902;visibility:visible;mso-wrap-style:square;v-text-anchor:top" coordsize="126492,9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" path="m126492,l,,,90170e" filled="f" strokeweight=".14pt">
                <v:path arrowok="t" textboxrect="0,0,126492,90170"/>
              </v:shape>
              <v:shape id="Shape 18123" o:spid="_x0000_s1033" style="position:absolute;left:254;top:844;width:445;height:281;visibility:visible;mso-wrap-style:square;v-text-anchor:top" coordsize="44501,28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" path="m19812,r2438,l24384,r2134,253l28651,635r2134,508l32614,1777r1828,636l36271,3301r1524,889l39319,5207r1219,889l41758,7238r914,1271l43282,9778r609,1524l44196,12446r305,1524l44196,15494r-305,1269l43282,18288r-610,1143l41758,20701r-1220,1270l39319,22860r-1524,889l36271,24638r-1829,888l32614,26162r-1829,635l28651,27432r-2133,254l24384,28067r-4572,l17678,27686r-2133,-254l13411,26797r-1829,-635l9754,25526,7925,24638,6401,23749,4877,22860,3658,21971,2438,20701,1524,19431,914,18288,305,16763,,15494,,12446,305,11302,914,9778,1524,8509,2438,7238,3658,6096,4877,5207,6401,4190,7925,3301,9754,2413r1828,-636l13411,1143,15545,635,17678,253,19812,xe" fillcolor="#b2b2b2" stroked="f" strokeweight="0">
                <v:path arrowok="t" textboxrect="0,0,44501,28067"/>
              </v:shape>
              <v:shape id="Shape 19504" o:spid="_x0000_s1034" style="position:absolute;left:403;top:948;width:147;height:91;visibility:visible;mso-wrap-style:square;v-text-anchor:top" coordsize="146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" path="m,l14630,r,9144l,9144,,e" fillcolor="#7f7f7f" stroked="f" strokeweight="0">
                <v:path arrowok="t" textboxrect="0,0,14630,9144"/>
              </v:shape>
              <v:shape id="Shape 18125" o:spid="_x0000_s1035" style="position:absolute;left:406;top:728;width:131;height:249;visibility:visible;mso-wrap-style:square;v-text-anchor:top" coordsize="13106,2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" path="m13106,l9754,24892r-5182,l,254,13106,xe" fillcolor="black" stroked="f" strokeweight="0">
                <v:path arrowok="t" textboxrect="0,0,13106,24892"/>
              </v:shape>
              <v:shape id="Shape 18126" o:spid="_x0000_s1036" style="position:absolute;left:414;top:736;width:131;height:249;visibility:visible;mso-wrap-style:square;v-text-anchor:top" coordsize="13106,2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" path="m,254l4572,24892r5182,l13106,,,254e" filled="f" strokeweight=".14pt">
                <v:path arrowok="t" textboxrect="0,0,13106,24892"/>
              </v:shape>
              <v:shape id="Shape 18127" o:spid="_x0000_s1037" style="position:absolute;left:187;top:389;width:558;height:388;visibility:visible;mso-wrap-style:square;v-text-anchor:top" coordsize="55778,38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" path="m25298,r5487,l33528,381r2743,508l38710,1524r2438,889l43586,3429r1829,889l47549,5461r1829,1524l50902,8509r1524,1524l53645,11938r914,1524l55169,15240r305,2159l55778,19177r-304,2159l55169,23241r-610,1778l53645,26797r-1219,1905l50902,30226r-1524,1524l47549,33274r-2134,1143l43586,35687r-2438,889l38710,37211r-2439,889l33528,38481r-2743,254l25298,38735r-3048,-254l19507,38100r-2438,-889l14630,36576r-2438,-889l10058,34417,8230,33274,6401,31750,4572,30226,3353,28702,2134,26797,1219,25019,610,23241,,21336,,17399,610,15240r609,-1778l2134,11938,3353,10033,4572,8509,6401,6985,8230,5461,10058,4318r2134,-889l14630,2413r2439,-889l19507,889,22250,381,25298,xe" fillcolor="#ffff80" stroked="f" strokeweight="0">
                <v:path arrowok="t" textboxrect="0,0,55778,38735"/>
              </v:shape>
              <v:shape id="Shape 18128" o:spid="_x0000_s1038" style="position:absolute;left:195;top:397;width:557;height:387;visibility:visible;mso-wrap-style:square;v-text-anchor:top" coordsize="55778,38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" path="m55778,19177r,l55474,21336r-305,1905l54559,25019r-914,1778l52426,28702r-1524,1524l49378,31750r-1829,1524l45415,34417r-1829,1270l41148,36576r-2438,635l36271,38100r-2743,381l30785,38735r-2743,l28042,38735r-2744,l22250,38481r-2743,-381l17069,37211r-2439,-635l12192,35687,10058,34417,8230,33274,6401,31750,4572,30226,3353,28702,2134,26797,1219,25019,610,23241,,21336,,19177r,l,17399,610,15240r609,-1778l2134,11938,3353,10033,4572,8509,6401,6985,8230,5461,10058,4318r2134,-889l14630,2413r2439,-889l19507,889,22250,381,25298,r2744,l28042,r2743,l33528,381r2743,508l38710,1524r2438,889l43586,3429r1829,889l47549,5461r1829,1524l50902,8509r1524,1524l53645,11938r914,1524l55169,15240r305,2159l55778,19177e" filled="f" strokeweight=".14pt">
                <v:path arrowok="t" textboxrect="0,0,55778,38735"/>
              </v:shape>
              <v:shape id="Shape 18129" o:spid="_x0000_s1039" style="position:absolute;left:327;top:210;width:281;height:366;visibility:visible;mso-wrap-style:square;v-text-anchor:top" coordsize="28042,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" path="m3048,l24384,254r3658,27178l26213,31624r-3353,2793l19507,35561r-5181,1015l8534,35561,3962,33528,1219,30480,,27432,3048,xe" fillcolor="#ff6" stroked="f" strokeweight="0">
                <v:path arrowok="t" textboxrect="0,0,28042,36576"/>
              </v:shape>
              <v:shape id="Shape 18130" o:spid="_x0000_s1040" style="position:absolute;left:335;top:218;width:280;height:366;visibility:visible;mso-wrap-style:square;v-text-anchor:top" coordsize="28042,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" path="m,27432l3048,,24384,254r3658,27178l26213,31624r-3353,2793l19507,35561r-5181,1015l8534,35561,3962,33528,1219,30480,,27432e" filled="f" strokeweight=".14pt">
                <v:path arrowok="t" textboxrect="0,0,28042,36576"/>
              </v:shape>
              <v:shape id="Shape 18131" o:spid="_x0000_s1041" style="position:absolute;left:257;top:73;width:412;height:170;visibility:visible;mso-wrap-style:square;v-text-anchor:top" coordsize="41148,17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" path="m20726,r2134,253l24994,253r1828,255l28651,889r1829,254l32004,1524r1829,508l35052,2667r1524,635l37795,3937r915,635l39624,5461r610,635l40843,6985r305,889l41148,8763r,889l40843,10287r-609,889l39624,11811r-914,889l37795,13335r-1219,635l35052,14605r-1219,635l32004,15748r-1524,380l28651,16383r-1829,381l24994,17018r-8535,l14630,16764r-2133,-381l10668,16128,9144,15748,7620,15240,6096,14605,4572,13970,3353,13335r-915,-635l1524,11811,914,11176,305,10287,,9652,,7874,305,6985,914,6096r610,-635l2438,4572r915,-635l4572,3302,6096,2667,7620,2032,9144,1524r1524,-381l12497,889,14630,508,16459,253r2134,l20726,xe" fillcolor="#fc3" stroked="f" strokeweight="0">
                <v:path arrowok="t" textboxrect="0,0,41148,17018"/>
              </v:shape>
              <v:shape id="Shape 18132" o:spid="_x0000_s1042" style="position:absolute;left:265;top:81;width:411;height:170;visibility:visible;mso-wrap-style:square;v-text-anchor:top" coordsize="41148,17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" path="m41148,8763r,l41148,9652r-305,635l40234,11176r-610,635l38710,12700r-915,635l36576,13970r-1524,635l33833,15240r-1829,508l30480,16128r-1829,255l26822,16764r-1828,254l20726,17018r,l16459,17018r-1829,-254l12497,16383r-1829,-255l9144,15748,7620,15240,6096,14605,4572,13970,3353,13335r-915,-635l1524,11811,914,11176,305,10287,,9652,,8763r,l,7874,305,6985,914,6096r610,-635l2438,4572r915,-635l4572,3302,6096,2667,7620,2032,9144,1524r1524,-381l12497,889,14630,508,16459,253r2134,l20726,r,l22860,253r2134,l26822,508r1829,381l30480,1143r1524,381l33833,2032r1219,635l36576,3302r1219,635l38710,4572r914,889l40234,6096r609,889l41148,7874r,889e" filled="f" strokeweight=".14pt">
                <v:path arrowok="t" textboxrect="0,0,41148,17018"/>
              </v:shape>
              <v:shape id="Shape 18133" o:spid="_x0000_s1043" style="position:absolute;left:257;width:412;height:195;visibility:visible;mso-wrap-style:square;v-text-anchor:top" coordsize="41148,19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" path="m20726,r2134,254l24994,254r1828,381l28651,889r1829,381l32004,1778r1829,635l35052,3048r1524,635l37795,4318r915,889l39624,6096r610,889l40843,7874r305,1016l41148,9779r,889l40843,11557r-609,889l39624,13716r-914,635l37795,15240r-1219,889l35052,16764r-1219,635l32004,18034r-1524,508l28651,18923r-1829,254l24994,19558r-8535,l14630,19177r-2133,-254l10668,18542,9144,18034,7620,17399,6096,16764,4572,16129,3353,15240r-915,-889l1524,13716,914,12446,305,11557,,10668,,8890,305,7874,914,6985r610,-889l2438,5207r915,-889l4572,3683,6096,3048,7620,2413,9144,1778r1524,-508l12497,889,14630,635,16459,254r2134,l20726,xe" fillcolor="#ffff80" stroked="f" strokeweight="0">
                <v:path arrowok="t" textboxrect="0,0,41148,19558"/>
              </v:shape>
              <v:shape id="Shape 18134" o:spid="_x0000_s1044" style="position:absolute;left:265;top:7;width:411;height:196;visibility:visible;mso-wrap-style:square;v-text-anchor:top" coordsize="41148,19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" path="m41148,9779r,l41148,10668r-305,889l40234,12446r-610,1270l38710,14351r-915,889l36576,16129r-1524,635l33833,17399r-1829,635l30480,18542r-1829,381l26822,19177r-1828,381l20726,19558r,l16459,19558r-1829,-381l12497,18923r-1829,-381l9144,18034,7620,17399,6096,16764,4572,16129,3353,15240r-915,-889l1524,13716,914,12446,305,11557,,10668,,9779r,l,8890,305,7874,914,6985r610,-889l2438,5207r915,-889l4572,3683,6096,3048,7620,2413,9144,1778r1524,-508l12497,889,14630,635,16459,254r2134,l20726,r,l22860,254r2134,l26822,635r1829,254l30480,1270r1524,508l33833,2413r1219,635l36576,3683r1219,635l38710,5207r914,889l40234,6985r609,889l41148,8890r,889e" filled="f" strokeweight=".14pt">
                <v:path arrowok="t" textboxrect="0,0,41148,19558"/>
              </v:shape>
              <v:shape id="Shape 18135" o:spid="_x0000_s1045" style="position:absolute;left:333;top:36;width:268;height:125;visibility:visible;mso-wrap-style:square;v-text-anchor:top" coordsize="26822,12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" path="m13411,r2743,254l18593,636r2133,507l22860,1778r1524,889l25603,3683r915,1143l26822,6097r-304,1142l25603,8510r-1219,889l22860,10287r-2134,1016l18593,11811r-2439,381l13411,12447r-2743,-255l8230,11811,6096,11303,3962,10287,2438,9399,1219,8510,305,7239,,6097,305,4826,1219,3683,2438,2667,3962,1778,6096,1143,8230,636,10668,254,13411,xe" fillcolor="#fc3" stroked="f" strokeweight="0">
                <v:path arrowok="t" textboxrect="0,0,26822,12447"/>
              </v:shape>
              <v:shape id="Shape 18136" o:spid="_x0000_s1046" style="position:absolute;left:341;top:44;width:268;height:124;visibility:visible;mso-wrap-style:square;v-text-anchor:top" coordsize="26822,12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" path="m26822,6097r,l26518,7239r-915,1271l24384,9399r-1524,888l20726,11303r-2133,509l16154,12192r-2743,255l13411,12447r-2743,-255l8230,11812,6096,11303,3962,10287,2438,9399,1219,8510,305,7239,,6097r,l305,4826,1219,3683,2438,2667,3962,1778,6096,1143,8230,636,10668,254,13411,r,l16154,254r2439,382l20726,1143r2134,635l24384,2667r1219,1016l26518,4826r304,1271e" filled="f" strokeweight=".14pt">
                <v:path arrowok="t" textboxrect="0,0,26822,12447"/>
              </v:shape>
              <v:shape id="Shape 18137" o:spid="_x0000_s1047" style="position:absolute;left:1264;top:370;width:1296;height:0;visibility:visible;mso-wrap-style:square;v-text-anchor:top" coordsize="12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" path="m,l129540,e" filled="f" strokeweight=".14pt">
                <v:path arrowok="t" textboxrect="0,0,129540,0"/>
              </v:shape>
              <v:shape id="Shape 18138" o:spid="_x0000_s1048" style="position:absolute;left:2560;top:370;width:1295;height:0;visibility:visible;mso-wrap-style:square;v-text-anchor:top" coordsize="12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" path="m,l129540,e" filled="f" strokeweight=".14pt">
                <v:path arrowok="t" textboxrect="0,0,129540,0"/>
              </v:shape>
              <v:shape id="Shape 18139" o:spid="_x0000_s1049" style="position:absolute;left:3855;top:370;width:1299;height:0;visibility:visible;mso-wrap-style:square;v-text-anchor:top" coordsize="129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" path="m,l129845,e" filled="f" strokeweight=".14pt">
                <v:path arrowok="t" textboxrect="0,0,129845,0"/>
              </v:shape>
              <v:shape id="Shape 18140" o:spid="_x0000_s1050" style="position:absolute;left:5154;top:370;width:1295;height:0;visibility:visible;mso-wrap-style:square;v-text-anchor:top" coordsize="12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" path="m,l129540,e" filled="f" strokeweight=".14pt">
                <v:path arrowok="t" textboxrect="0,0,129540,0"/>
              </v:shape>
              <v:shape id="Shape 18141" o:spid="_x0000_s1051" style="position:absolute;left:6449;top:370;width:1295;height:0;visibility:visible;mso-wrap-style:square;v-text-anchor:top" coordsize="12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" path="m,l129540,e" filled="f" strokeweight=".14pt">
                <v:path arrowok="t" textboxrect="0,0,129540,0"/>
              </v:shape>
              <v:shape id="Shape 18142" o:spid="_x0000_s1052" style="position:absolute;left:7744;top:370;width:1296;height:0;visibility:visible;mso-wrap-style:square;v-text-anchor:top" coordsize="12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" path="m,l129540,e" filled="f" strokeweight=".14pt">
                <v:path arrowok="t" textboxrect="0,0,129540,0"/>
              </v:shape>
              <v:shape id="Shape 18143" o:spid="_x0000_s1053" style="position:absolute;left:9040;top:370;width:1295;height:0;visibility:visible;mso-wrap-style:square;v-text-anchor:top" coordsize="129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" path="m,l129489,e" filled="f" strokeweight=".14pt">
                <v:path arrowok="t" textboxrect="0,0,129489,0"/>
              </v:shape>
              <v:shape id="Shape 18144" o:spid="_x0000_s1054" style="position:absolute;left:10335;top:370;width:1295;height:0;visibility:visible;mso-wrap-style:square;v-text-anchor:top" coordsize="12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" path="m,l129540,e" filled="f" strokeweight=".14pt">
                <v:path arrowok="t" textboxrect="0,0,129540,0"/>
              </v:shape>
              <v:shape id="Shape 18145" o:spid="_x0000_s1055" style="position:absolute;left:11630;top:370;width:1296;height:0;visibility:visible;mso-wrap-style:square;v-text-anchor:top" coordsize="12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" path="m,l129540,e" filled="f" strokeweight=".14pt">
                <v:path arrowok="t" textboxrect="0,0,129540,0"/>
              </v:shape>
              <v:shape id="Shape 18146" o:spid="_x0000_s1056" style="position:absolute;left:12926;top:370;width:1295;height:0;visibility:visible;mso-wrap-style:square;v-text-anchor:top" coordsize="12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" path="m,l129540,e" filled="f" strokeweight=".14pt">
                <v:path arrowok="t" textboxrect="0,0,129540,0"/>
              </v:shape>
              <v:shape id="Shape 18147" o:spid="_x0000_s1057" style="position:absolute;left:14221;top:370;width:1295;height:0;visibility:visible;mso-wrap-style:square;v-text-anchor:top" coordsize="12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" path="m,l129540,e" filled="f" strokeweight=".14pt">
                <v:path arrowok="t" textboxrect="0,0,129540,0"/>
              </v:shape>
              <v:shape id="Shape 18148" o:spid="_x0000_s1058" style="position:absolute;left:15516;top:370;width:1296;height:0;visibility:visible;mso-wrap-style:square;v-text-anchor:top" coordsize="12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" path="m,l129540,e" filled="f" strokeweight=".14pt">
                <v:path arrowok="t" textboxrect="0,0,129540,0"/>
              </v:shape>
              <v:shape id="Shape 18149" o:spid="_x0000_s1059" style="position:absolute;left:16812;top:370;width:1295;height:0;visibility:visible;mso-wrap-style:square;v-text-anchor:top" coordsize="12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" path="m,l129540,e" filled="f" strokeweight=".14pt">
                <v:path arrowok="t" textboxrect="0,0,129540,0"/>
              </v:shape>
              <v:shape id="Shape 18150" o:spid="_x0000_s1060" style="position:absolute;left:18107;top:370;width:1296;height:0;visibility:visible;mso-wrap-style:square;v-text-anchor:top" coordsize="12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" path="m,l129540,e" filled="f" strokeweight=".14pt">
                <v:path arrowok="t" textboxrect="0,0,129540,0"/>
              </v:shape>
              <v:shape id="Shape 18151" o:spid="_x0000_s1061" style="position:absolute;left:19403;top:370;width:1295;height:0;visibility:visible;mso-wrap-style:square;v-text-anchor:top" coordsize="12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" path="m,l129540,e" filled="f" strokeweight=".14pt">
                <v:path arrowok="t" textboxrect="0,0,129540,0"/>
              </v:shape>
              <v:shape id="Shape 18152" o:spid="_x0000_s1062" style="position:absolute;left:20698;top:370;width:1299;height:0;visibility:visible;mso-wrap-style:square;v-text-anchor:top" coordsize="129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" path="m,l129921,e" filled="f" strokeweight=".14pt">
                <v:path arrowok="t" textboxrect="0,0,129921,0"/>
              </v:shape>
              <v:shape id="Shape 18153" o:spid="_x0000_s1063" style="position:absolute;left:21997;top:370;width:1296;height:0;visibility:visible;mso-wrap-style:square;v-text-anchor:top" coordsize="12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" path="m,l129540,e" filled="f" strokeweight=".14pt">
                <v:path arrowok="t" textboxrect="0,0,129540,0"/>
              </v:shape>
              <v:shape id="Shape 18154" o:spid="_x0000_s1064" style="position:absolute;left:23293;top:370;width:1295;height:0;visibility:visible;mso-wrap-style:square;v-text-anchor:top" coordsize="12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" path="m,l129540,e" filled="f" strokeweight=".14pt">
                <v:path arrowok="t" textboxrect="0,0,129540,0"/>
              </v:shape>
              <v:shape id="Shape 18155" o:spid="_x0000_s1065" style="position:absolute;left:24588;top:370;width:1295;height:0;visibility:visible;mso-wrap-style:square;v-text-anchor:top" coordsize="12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" path="m,l129540,e" filled="f" strokeweight=".14pt">
                <v:path arrowok="t" textboxrect="0,0,129540,0"/>
              </v:shape>
              <v:shape id="Shape 18156" o:spid="_x0000_s1066" style="position:absolute;left:25883;top:370;width:1296;height:0;visibility:visible;mso-wrap-style:square;v-text-anchor:top" coordsize="12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" path="m,l129540,e" filled="f" strokeweight=".14pt">
                <v:path arrowok="t" textboxrect="0,0,129540,0"/>
              </v:shape>
              <v:shape id="Shape 18157" o:spid="_x0000_s1067" style="position:absolute;left:27179;top:370;width:1295;height:0;visibility:visible;mso-wrap-style:square;v-text-anchor:top" coordsize="12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" path="m,l129540,e" filled="f" strokeweight=".14pt">
                <v:path arrowok="t" textboxrect="0,0,129540,0"/>
              </v:shape>
              <v:shape id="Shape 18158" o:spid="_x0000_s1068" style="position:absolute;left:28474;top:370;width:1296;height:0;visibility:visible;mso-wrap-style:square;v-text-anchor:top" coordsize="12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" path="m,l129540,e" filled="f" strokeweight=".14pt">
                <v:path arrowok="t" textboxrect="0,0,129540,0"/>
              </v:shape>
              <v:shape id="Shape 18159" o:spid="_x0000_s1069" style="position:absolute;left:29770;top:370;width:1295;height:0;visibility:visible;mso-wrap-style:square;v-text-anchor:top" coordsize="12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" path="m,l129540,e" filled="f" strokeweight=".14pt">
                <v:path arrowok="t" textboxrect="0,0,129540,0"/>
              </v:shape>
              <v:shape id="Shape 18160" o:spid="_x0000_s1070" style="position:absolute;left:31065;top:370;width:1295;height:0;visibility:visible;mso-wrap-style:square;v-text-anchor:top" coordsize="12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" path="m,l129540,e" filled="f" strokeweight=".14pt">
                <v:path arrowok="t" textboxrect="0,0,129540,0"/>
              </v:shape>
              <v:shape id="Shape 18161" o:spid="_x0000_s1071" style="position:absolute;left:32360;top:370;width:1311;height:0;visibility:visible;mso-wrap-style:square;v-text-anchor:top" coordsize="131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" path="m,l131064,e" filled="f" strokeweight=".14pt">
                <v:path arrowok="t" textboxrect="0,0,131064,0"/>
              </v:shape>
              <v:shape id="Shape 18162" o:spid="_x0000_s1072" style="position:absolute;left:33671;top:370;width:1311;height:0;visibility:visible;mso-wrap-style:square;v-text-anchor:top" coordsize="131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" path="m,l131064,e" filled="f" strokeweight=".14pt">
                <v:path arrowok="t" textboxrect="0,0,131064,0"/>
              </v:shape>
              <v:shape id="Shape 18163" o:spid="_x0000_s1073" style="position:absolute;left:34982;top:370;width:1310;height:0;visibility:visible;mso-wrap-style:square;v-text-anchor:top" coordsize="131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" path="m,l131064,e" filled="f" strokeweight=".14pt">
                <v:path arrowok="t" textboxrect="0,0,131064,0"/>
              </v:shape>
              <v:shape id="Shape 18164" o:spid="_x0000_s1074" style="position:absolute;left:36292;top:370;width:1311;height:0;visibility:visible;mso-wrap-style:square;v-text-anchor:top" coordsize="131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" path="m,l131064,e" filled="f" strokeweight=".14pt">
                <v:path arrowok="t" textboxrect="0,0,131064,0"/>
              </v:shape>
              <v:shape id="Shape 18165" o:spid="_x0000_s1075" style="position:absolute;left:37603;top:370;width:1311;height:0;visibility:visible;mso-wrap-style:square;v-text-anchor:top" coordsize="131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" path="m,l131064,e" filled="f" strokeweight=".14pt">
                <v:path arrowok="t" textboxrect="0,0,131064,0"/>
              </v:shape>
              <v:shape id="Shape 18166" o:spid="_x0000_s1076" style="position:absolute;left:38914;top:370;width:1313;height:0;visibility:visible;mso-wrap-style:square;v-text-anchor:top" coordsize="131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" path="m,l131318,e" filled="f" strokeweight=".14pt">
                <v:path arrowok="t" textboxrect="0,0,131318,0"/>
              </v:shape>
              <v:shape id="Shape 18167" o:spid="_x0000_s1077" style="position:absolute;left:40227;top:370;width:1310;height:0;visibility:visible;mso-wrap-style:square;v-text-anchor:top" coordsize="131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" path="m,l131064,e" filled="f" strokeweight=".14pt">
                <v:path arrowok="t" textboxrect="0,0,131064,0"/>
              </v:shape>
              <v:shape id="Shape 18168" o:spid="_x0000_s1078" style="position:absolute;left:41537;top:370;width:1311;height:0;visibility:visible;mso-wrap-style:square;v-text-anchor:top" coordsize="131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" path="m,l131064,e" filled="f" strokeweight=".14pt">
                <v:path arrowok="t" textboxrect="0,0,131064,0"/>
              </v:shape>
              <v:shape id="Shape 18169" o:spid="_x0000_s1079" style="position:absolute;left:42848;top:370;width:1311;height:0;visibility:visible;mso-wrap-style:square;v-text-anchor:top" coordsize="131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" path="m,l131064,e" filled="f" strokeweight=".14pt">
                <v:path arrowok="t" textboxrect="0,0,131064,0"/>
              </v:shape>
              <v:shape id="Shape 18170" o:spid="_x0000_s1080" style="position:absolute;left:44159;top:370;width:1310;height:0;visibility:visible;mso-wrap-style:square;v-text-anchor:top" coordsize="131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" path="m,l131064,e" filled="f" strokeweight=".14pt">
                <v:path arrowok="t" textboxrect="0,0,131064,0"/>
              </v:shape>
              <v:shape id="Shape 18171" o:spid="_x0000_s1081" style="position:absolute;left:45469;top:370;width:1311;height:0;visibility:visible;mso-wrap-style:square;v-text-anchor:top" coordsize="131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" path="m,l131064,e" filled="f" strokeweight=".14pt">
                <v:path arrowok="t" textboxrect="0,0,131064,0"/>
              </v:shape>
              <v:shape id="Shape 18172" o:spid="_x0000_s1082" style="position:absolute;left:46780;top:370;width:1311;height:0;visibility:visible;mso-wrap-style:square;v-text-anchor:top" coordsize="131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" path="m,l131064,e" filled="f" strokeweight=".14pt">
                <v:path arrowok="t" textboxrect="0,0,131064,0"/>
              </v:shape>
              <v:shape id="Shape 18173" o:spid="_x0000_s1083" style="position:absolute;left:48091;top:370;width:1310;height:0;visibility:visible;mso-wrap-style:square;v-text-anchor:top" coordsize="131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" path="m,l131064,e" filled="f" strokeweight=".14pt">
                <v:path arrowok="t" textboxrect="0,0,131064,0"/>
              </v:shape>
              <v:shape id="Shape 18174" o:spid="_x0000_s1084" style="position:absolute;left:49401;top:370;width:1311;height:0;visibility:visible;mso-wrap-style:square;v-text-anchor:top" coordsize="131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" path="m,l131064,e" filled="f" strokeweight=".14pt">
                <v:path arrowok="t" textboxrect="0,0,131064,0"/>
              </v:shape>
              <v:shape id="Shape 18175" o:spid="_x0000_s1085" style="position:absolute;left:50712;top:370;width:1311;height:0;visibility:visible;mso-wrap-style:square;v-text-anchor:top" coordsize="131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" path="m,l131064,e" filled="f" strokeweight=".14pt">
                <v:path arrowok="t" textboxrect="0,0,131064,0"/>
              </v:shape>
              <v:shape id="Shape 18176" o:spid="_x0000_s1086" style="position:absolute;left:52023;top:370;width:1310;height:0;visibility:visible;mso-wrap-style:square;v-text-anchor:top" coordsize="131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" path="m,l131064,e" filled="f" strokeweight=".14pt">
                <v:path arrowok="t" textboxrect="0,0,131064,0"/>
              </v:shape>
              <v:shape id="Shape 18177" o:spid="_x0000_s1087" style="position:absolute;left:53333;top:370;width:1311;height:0;visibility:visible;mso-wrap-style:square;v-text-anchor:top" coordsize="131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" path="m,l131064,e" filled="f" strokeweight=".14pt">
                <v:path arrowok="t" textboxrect="0,0,131064,0"/>
              </v:shape>
              <v:shape id="Shape 18178" o:spid="_x0000_s1088" style="position:absolute;left:54644;top:370;width:1310;height:0;visibility:visible;mso-wrap-style:square;v-text-anchor:top" coordsize="131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" path="m,l131064,e" filled="f" strokeweight=".14pt">
                <v:path arrowok="t" textboxrect="0,0,131064,0"/>
              </v:shape>
              <v:shape id="Shape 18179" o:spid="_x0000_s1089" style="position:absolute;left:55954;top:370;width:1311;height:0;visibility:visible;mso-wrap-style:square;v-text-anchor:top" coordsize="131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" path="m,l131064,e" filled="f" strokeweight=".14pt">
                <v:path arrowok="t" textboxrect="0,0,131064,0"/>
              </v:shape>
              <v:shape id="Shape 18180" o:spid="_x0000_s1090" style="position:absolute;left:57265;top:370;width:1315;height:0;visibility:visible;mso-wrap-style:square;v-text-anchor:top" coordsize="131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" path="m,l131445,e" filled="f" strokeweight=".14pt">
                <v:path arrowok="t" textboxrect="0,0,131445,0"/>
              </v:shape>
              <v:shape id="Shape 18181" o:spid="_x0000_s1091" style="position:absolute;left:58580;top:370;width:1310;height:0;visibility:visible;mso-wrap-style:square;v-text-anchor:top" coordsize="131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" path="m,l131064,e" filled="f" strokeweight=".14pt">
                <v:path arrowok="t" textboxrect="0,0,131064,0"/>
              </v:shape>
              <v:shape id="Shape 18182" o:spid="_x0000_s1092" style="position:absolute;left:59890;top:370;width:1311;height:0;visibility:visible;mso-wrap-style:square;v-text-anchor:top" coordsize="131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" path="m,l131064,e" filled="f" strokeweight=".14pt">
                <v:path arrowok="t" textboxrect="0,0,131064,0"/>
              </v:shape>
              <v:shape id="Shape 18183" o:spid="_x0000_s1093" style="position:absolute;left:61201;top:370;width:1310;height:0;visibility:visible;mso-wrap-style:square;v-text-anchor:top" coordsize="131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" path="m,l131064,e" filled="f" strokeweight=".14pt">
                <v:path arrowok="t" textboxrect="0,0,131064,0"/>
              </v:shape>
              <v:shape id="Shape 18184" o:spid="_x0000_s1094" style="position:absolute;left:62511;top:370;width:1311;height:0;visibility:visible;mso-wrap-style:square;v-text-anchor:top" coordsize="131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" path="m,l131063,e" filled="f" strokeweight=".14pt">
                <v:path arrowok="t" textboxrect="0,0,131063,0"/>
              </v:shape>
              <v:shape id="Shape 18185" o:spid="_x0000_s1095" style="position:absolute;left:63822;top:370;width:1311;height:0;visibility:visible;mso-wrap-style:square;v-text-anchor:top" coordsize="131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" path="m,l131064,e" filled="f" strokeweight=".14pt">
                <v:path arrowok="t" textboxrect="0,0,131064,0"/>
              </v:shape>
              <v:shape id="Shape 18186" o:spid="_x0000_s1096" style="position:absolute;left:65133;top:370;width:1310;height:0;visibility:visible;mso-wrap-style:square;v-text-anchor:top" coordsize="131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" path="m,l131064,e" filled="f" strokeweight=".14pt">
                <v:path arrowok="t" textboxrect="0,0,131064,0"/>
              </v:shape>
              <v:shape id="Shape 18187" o:spid="_x0000_s1097" style="position:absolute;left:66443;top:370;width:1311;height:0;visibility:visible;mso-wrap-style:square;v-text-anchor:top" coordsize="131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" path="m,l131064,e" filled="f" strokeweight=".14pt">
                <v:path arrowok="t" textboxrect="0,0,131064,0"/>
              </v:shape>
              <v:shape id="Shape 18188" o:spid="_x0000_s1098" style="position:absolute;left:67754;top:370;width:1311;height:0;visibility:visible;mso-wrap-style:square;v-text-anchor:top" coordsize="131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" path="m,l131064,e" filled="f" strokeweight=".14pt">
                <v:path arrowok="t" textboxrect="0,0,131064,0"/>
              </v:shape>
              <v:shape id="Shape 18189" o:spid="_x0000_s1099" style="position:absolute;left:69065;top:370;width:1310;height:0;visibility:visible;mso-wrap-style:square;v-text-anchor:top" coordsize="131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" path="m,l131064,e" filled="f" strokeweight=".14pt">
                <v:path arrowok="t" textboxrect="0,0,131064,0"/>
              </v:shape>
              <v:shape id="Shape 18190" o:spid="_x0000_s1100" style="position:absolute;left:70751;top:1140;width:854;height:124;visibility:visible;mso-wrap-style:square;v-text-anchor:top" coordsize="85344,12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" path="m85344,l4573,12447,,254,85344,xe" fillcolor="#b2b2b2" stroked="f" strokeweight="0">
                <v:stroke miterlimit="83231f" joinstyle="miter"/>
                <v:path arrowok="t" textboxrect="0,0,85344,12447"/>
              </v:shape>
              <v:shape id="Shape 18191" o:spid="_x0000_s1101" style="position:absolute;left:70368;top:368;width:1265;height:775;visibility:visible;mso-wrap-style:square;v-text-anchor:top" coordsize="126492,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" path="m,l126492,77470r-92456,l,xe" fillcolor="#e5e5e5" stroked="f" strokeweight="0">
                <v:stroke miterlimit="83231f" joinstyle="miter"/>
                <v:path arrowok="t" textboxrect="0,0,126492,77470"/>
              </v:shape>
              <v:shape id="Shape 18192" o:spid="_x0000_s1102" style="position:absolute;left:70375;top:375;width:1265;height:775;visibility:visible;mso-wrap-style:square;v-text-anchor:top" coordsize="126492,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" path="m,l34036,77470r92456,l,e" filled="f" strokeweight=".14pt">
                <v:path arrowok="t" textboxrect="0,0,126492,77470"/>
              </v:shape>
              <v:shape id="Shape 18193" o:spid="_x0000_s1103" style="position:absolute;left:71640;top:1150;width:0;height:122;visibility:visible;mso-wrap-style:square;v-text-anchor:top" coordsize="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" path="m,l,12192e" filled="f" strokeweight=".14pt">
                <v:path arrowok="t" textboxrect="0,0,0,12192"/>
              </v:shape>
              <v:shape id="Shape 18194" o:spid="_x0000_s1104" style="position:absolute;left:71640;top:1272;width:0;height:1280;visibility:visible;mso-wrap-style:square;v-text-anchor:top" coordsize="0,12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" path="m,l,128015e" filled="f" strokeweight=".14pt">
                <v:path arrowok="t" textboxrect="0,0,0,128015"/>
              </v:shape>
              <v:shape id="Shape 18195" o:spid="_x0000_s1105" style="position:absolute;left:71640;top:2552;width:0;height:1296;visibility:visible;mso-wrap-style:square;v-text-anchor:top" coordsize="0,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" path="m,l,129540e" filled="f" strokeweight=".14pt">
                <v:path arrowok="t" textboxrect="0,0,0,129540"/>
              </v:shape>
              <v:shape id="Shape 18196" o:spid="_x0000_s1106" style="position:absolute;left:71640;top:3848;width:0;height:1295;visibility:visible;mso-wrap-style:square;v-text-anchor:top" coordsize="0,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" path="m,l,129540e" filled="f" strokeweight=".14pt">
                <v:path arrowok="t" textboxrect="0,0,0,129540"/>
              </v:shape>
              <v:shape id="Shape 18197" o:spid="_x0000_s1107" style="position:absolute;left:71640;top:5143;width:0;height:1295;visibility:visible;mso-wrap-style:square;v-text-anchor:top" coordsize="0,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" path="m,l,129540e" filled="f" strokeweight=".14pt">
                <v:path arrowok="t" textboxrect="0,0,0,129540"/>
              </v:shape>
              <v:shape id="Shape 18198" o:spid="_x0000_s1108" style="position:absolute;left:71640;top:6438;width:0;height:1298;visibility:visible;mso-wrap-style:square;v-text-anchor:top" coordsize="0,129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" path="m,l,129794e" filled="f" strokeweight=".14pt">
                <v:path arrowok="t" textboxrect="0,0,0,129794"/>
              </v:shape>
              <v:shape id="Shape 18199" o:spid="_x0000_s1109" style="position:absolute;left:71640;top:7736;width:0;height:1296;visibility:visible;mso-wrap-style:square;v-text-anchor:top" coordsize="0,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" path="m,l,129540e" filled="f" strokeweight=".14pt">
                <v:path arrowok="t" textboxrect="0,0,0,129540"/>
              </v:shape>
              <v:shape id="Shape 18200" o:spid="_x0000_s1110" style="position:absolute;left:71640;top:9032;width:0;height:1295;visibility:visible;mso-wrap-style:square;v-text-anchor:top" coordsize="0,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" path="m,l,129540e" filled="f" strokeweight=".14pt">
                <v:path arrowok="t" textboxrect="0,0,0,129540"/>
              </v:shape>
              <v:shape id="Shape 18201" o:spid="_x0000_s1111" style="position:absolute;left:71640;top:10327;width:0;height:1296;visibility:visible;mso-wrap-style:square;v-text-anchor:top" coordsize="0,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" path="m,l,129540e" filled="f" strokeweight=".14pt">
                <v:path arrowok="t" textboxrect="0,0,0,129540"/>
              </v:shape>
              <v:shape id="Shape 18202" o:spid="_x0000_s1112" style="position:absolute;left:71640;top:11623;width:0;height:1295;visibility:visible;mso-wrap-style:square;v-text-anchor:top" coordsize="0,129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" path="m,l,129539e" filled="f" strokeweight=".14pt">
                <v:path arrowok="t" textboxrect="0,0,0,129539"/>
              </v:shape>
              <v:shape id="Shape 18203" o:spid="_x0000_s1113" style="position:absolute;left:71640;top:12918;width:0;height:1295;visibility:visible;mso-wrap-style:square;v-text-anchor:top" coordsize="0,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" path="m,l,129540e" filled="f" strokeweight=".14pt">
                <v:path arrowok="t" textboxrect="0,0,0,129540"/>
              </v:shape>
              <v:shape id="Shape 18204" o:spid="_x0000_s1114" style="position:absolute;left:71640;top:14213;width:0;height:1296;visibility:visible;mso-wrap-style:square;v-text-anchor:top" coordsize="0,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" path="m,l,129540e" filled="f" strokeweight=".14pt">
                <v:path arrowok="t" textboxrect="0,0,0,129540"/>
              </v:shape>
              <v:shape id="Shape 18205" o:spid="_x0000_s1115" style="position:absolute;top:1272;width:0;height:1280;visibility:visible;mso-wrap-style:square;v-text-anchor:top" coordsize="0,12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" path="m,l,128015e" filled="f" strokeweight=".14pt">
                <v:path arrowok="t" textboxrect="0,0,0,128015"/>
              </v:shape>
              <v:shape id="Shape 18206" o:spid="_x0000_s1116" style="position:absolute;top:2552;width:0;height:1296;visibility:visible;mso-wrap-style:square;v-text-anchor:top" coordsize="0,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" path="m,l,129540e" filled="f" strokeweight=".14pt">
                <v:path arrowok="t" textboxrect="0,0,0,129540"/>
              </v:shape>
              <v:shape id="Shape 18207" o:spid="_x0000_s1117" style="position:absolute;top:3848;width:0;height:1295;visibility:visible;mso-wrap-style:square;v-text-anchor:top" coordsize="0,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" path="m,l,129540e" filled="f" strokeweight=".14pt">
                <v:path arrowok="t" textboxrect="0,0,0,129540"/>
              </v:shape>
              <v:shape id="Shape 18208" o:spid="_x0000_s1118" style="position:absolute;top:5143;width:0;height:1295;visibility:visible;mso-wrap-style:square;v-text-anchor:top" coordsize="0,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" path="m,l,129540e" filled="f" strokeweight=".14pt">
                <v:path arrowok="t" textboxrect="0,0,0,129540"/>
              </v:shape>
              <v:shape id="Shape 18209" o:spid="_x0000_s1119" style="position:absolute;top:6438;width:0;height:1298;visibility:visible;mso-wrap-style:square;v-text-anchor:top" coordsize="0,129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" path="m,l,129794e" filled="f" strokeweight=".14pt">
                <v:path arrowok="t" textboxrect="0,0,0,129794"/>
              </v:shape>
              <v:shape id="Shape 18210" o:spid="_x0000_s1120" style="position:absolute;top:7736;width:0;height:1296;visibility:visible;mso-wrap-style:square;v-text-anchor:top" coordsize="0,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" path="m,l,129540e" filled="f" strokeweight=".14pt">
                <v:path arrowok="t" textboxrect="0,0,0,129540"/>
              </v:shape>
              <v:shape id="Shape 18211" o:spid="_x0000_s1121" style="position:absolute;top:9032;width:0;height:1295;visibility:visible;mso-wrap-style:square;v-text-anchor:top" coordsize="0,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" path="m,l,129540e" filled="f" strokeweight=".14pt">
                <v:path arrowok="t" textboxrect="0,0,0,129540"/>
              </v:shape>
              <v:shape id="Shape 18212" o:spid="_x0000_s1122" style="position:absolute;top:10327;width:0;height:1296;visibility:visible;mso-wrap-style:square;v-text-anchor:top" coordsize="0,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" path="m,l,129540e" filled="f" strokeweight=".14pt">
                <v:path arrowok="t" textboxrect="0,0,0,129540"/>
              </v:shape>
              <v:shape id="Shape 18213" o:spid="_x0000_s1123" style="position:absolute;top:11623;width:0;height:1295;visibility:visible;mso-wrap-style:square;v-text-anchor:top" coordsize="0,129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" path="m,l,129539e" filled="f" strokeweight=".14pt">
                <v:path arrowok="t" textboxrect="0,0,0,129539"/>
              </v:shape>
              <v:shape id="Shape 18214" o:spid="_x0000_s1124" style="position:absolute;top:12918;width:0;height:1295;visibility:visible;mso-wrap-style:square;v-text-anchor:top" coordsize="0,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" path="m,l,129540e" filled="f" strokeweight=".14pt">
                <v:path arrowok="t" textboxrect="0,0,0,129540"/>
              </v:shape>
              <v:shape id="Shape 18215" o:spid="_x0000_s1125" style="position:absolute;top:14213;width:0;height:1296;visibility:visible;mso-wrap-style:square;v-text-anchor:top" coordsize="0,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" path="m,l,129540e" filled="f" strokeweight=".14pt">
                <v:path arrowok="t" textboxrect="0,0,0,129540"/>
              </v:shape>
              <w10:wrap type="square" anchorx="page" anchory="page"/>
            </v:group>
          </w:pict>
        </mc:Fallback>
      </mc:AlternateContent>
    </w:r>
  </w:p>
  <w:p w14:paraId="0F54E0C3" w14:textId="77777777" w:rsidR="00C346A4" w:rsidRDefault="00CB7DE9">
    <w:r>
      <w:rPr>
        <w:noProof/>
      </w:rPr>
      <mc:AlternateContent>
        <mc:Choice Requires="wpg">
          <w:drawing>
            <wp:anchor distT="0" distB="0" distL="114300" distR="114300" simplePos="0" relativeHeight="251663360" behindDoc="1" locked="0" layoutInCell="1" allowOverlap="1" wp14:anchorId="21749ACC" wp14:editId="11634586">
              <wp:simplePos x="0" y="0"/>
              <wp:positionH relativeFrom="page">
                <wp:posOffset>305562</wp:posOffset>
              </wp:positionH>
              <wp:positionV relativeFrom="page">
                <wp:posOffset>1855724</wp:posOffset>
              </wp:positionV>
              <wp:extent cx="7164070" cy="6348476"/>
              <wp:effectExtent l="0" t="0" r="0" b="0"/>
              <wp:wrapNone/>
              <wp:docPr id="18221" name="Group 18221"/>
              <wp:cNvGraphicFramePr/>
              <a:graphic xmlns:a="http://schemas.openxmlformats.org/drawingml/2006/main">
                <a:graphicData uri="http://schemas.microsoft.com/office/word/2010/wordprocessingGroup">
                  <wpg:wgp>
                    <wpg:cNvGrpSpPr/>
                    <wpg:grpSpPr>
                      <a:xfrm>
                        <a:off x="0" y="0"/>
                        <a:ext cx="7164070" cy="6348476"/>
                        <a:chOff x="0" y="0"/>
                        <a:chExt cx="7164070" cy="6348476"/>
                      </a:xfrm>
                    </wpg:grpSpPr>
                    <wps:wsp>
                      <wps:cNvPr id="18223" name="Shape 18223"/>
                      <wps:cNvSpPr/>
                      <wps:spPr>
                        <a:xfrm>
                          <a:off x="7164070" y="0"/>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25" name="Shape 18225"/>
                      <wps:cNvSpPr/>
                      <wps:spPr>
                        <a:xfrm>
                          <a:off x="7164070" y="129540"/>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27" name="Shape 18227"/>
                      <wps:cNvSpPr/>
                      <wps:spPr>
                        <a:xfrm>
                          <a:off x="7164070" y="259080"/>
                          <a:ext cx="0" cy="129539"/>
                        </a:xfrm>
                        <a:custGeom>
                          <a:avLst/>
                          <a:gdLst/>
                          <a:ahLst/>
                          <a:cxnLst/>
                          <a:rect l="0" t="0" r="0" b="0"/>
                          <a:pathLst>
                            <a:path h="129539">
                              <a:moveTo>
                                <a:pt x="0" y="0"/>
                              </a:moveTo>
                              <a:lnTo>
                                <a:pt x="0" y="129539"/>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29" name="Shape 18229"/>
                      <wps:cNvSpPr/>
                      <wps:spPr>
                        <a:xfrm>
                          <a:off x="7164070" y="388620"/>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31" name="Shape 18231"/>
                      <wps:cNvSpPr/>
                      <wps:spPr>
                        <a:xfrm>
                          <a:off x="7164070" y="518160"/>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33" name="Shape 18233"/>
                      <wps:cNvSpPr/>
                      <wps:spPr>
                        <a:xfrm>
                          <a:off x="7164070" y="647700"/>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35" name="Shape 18235"/>
                      <wps:cNvSpPr/>
                      <wps:spPr>
                        <a:xfrm>
                          <a:off x="7164070" y="777240"/>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37" name="Shape 18237"/>
                      <wps:cNvSpPr/>
                      <wps:spPr>
                        <a:xfrm>
                          <a:off x="7164070" y="906780"/>
                          <a:ext cx="0" cy="129539"/>
                        </a:xfrm>
                        <a:custGeom>
                          <a:avLst/>
                          <a:gdLst/>
                          <a:ahLst/>
                          <a:cxnLst/>
                          <a:rect l="0" t="0" r="0" b="0"/>
                          <a:pathLst>
                            <a:path h="129539">
                              <a:moveTo>
                                <a:pt x="0" y="0"/>
                              </a:moveTo>
                              <a:lnTo>
                                <a:pt x="0" y="129539"/>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39" name="Shape 18239"/>
                      <wps:cNvSpPr/>
                      <wps:spPr>
                        <a:xfrm>
                          <a:off x="7164070" y="1036320"/>
                          <a:ext cx="0" cy="129922"/>
                        </a:xfrm>
                        <a:custGeom>
                          <a:avLst/>
                          <a:gdLst/>
                          <a:ahLst/>
                          <a:cxnLst/>
                          <a:rect l="0" t="0" r="0" b="0"/>
                          <a:pathLst>
                            <a:path h="129922">
                              <a:moveTo>
                                <a:pt x="0" y="0"/>
                              </a:moveTo>
                              <a:lnTo>
                                <a:pt x="0" y="129922"/>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41" name="Shape 18241"/>
                      <wps:cNvSpPr/>
                      <wps:spPr>
                        <a:xfrm>
                          <a:off x="7164070" y="1166241"/>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43" name="Shape 18243"/>
                      <wps:cNvSpPr/>
                      <wps:spPr>
                        <a:xfrm>
                          <a:off x="7164070" y="1295781"/>
                          <a:ext cx="0" cy="129539"/>
                        </a:xfrm>
                        <a:custGeom>
                          <a:avLst/>
                          <a:gdLst/>
                          <a:ahLst/>
                          <a:cxnLst/>
                          <a:rect l="0" t="0" r="0" b="0"/>
                          <a:pathLst>
                            <a:path h="129539">
                              <a:moveTo>
                                <a:pt x="0" y="0"/>
                              </a:moveTo>
                              <a:lnTo>
                                <a:pt x="0" y="129539"/>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45" name="Shape 18245"/>
                      <wps:cNvSpPr/>
                      <wps:spPr>
                        <a:xfrm>
                          <a:off x="7164070" y="1425321"/>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47" name="Shape 18247"/>
                      <wps:cNvSpPr/>
                      <wps:spPr>
                        <a:xfrm>
                          <a:off x="7164070" y="1554861"/>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49" name="Shape 18249"/>
                      <wps:cNvSpPr/>
                      <wps:spPr>
                        <a:xfrm>
                          <a:off x="7164070" y="1684401"/>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51" name="Shape 18251"/>
                      <wps:cNvSpPr/>
                      <wps:spPr>
                        <a:xfrm>
                          <a:off x="7164070" y="1813941"/>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53" name="Shape 18253"/>
                      <wps:cNvSpPr/>
                      <wps:spPr>
                        <a:xfrm>
                          <a:off x="7164070" y="1943481"/>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55" name="Shape 18255"/>
                      <wps:cNvSpPr/>
                      <wps:spPr>
                        <a:xfrm>
                          <a:off x="7164070" y="2073021"/>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57" name="Shape 18257"/>
                      <wps:cNvSpPr/>
                      <wps:spPr>
                        <a:xfrm>
                          <a:off x="7164070" y="2202561"/>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59" name="Shape 18259"/>
                      <wps:cNvSpPr/>
                      <wps:spPr>
                        <a:xfrm>
                          <a:off x="7164070" y="2332101"/>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61" name="Shape 18261"/>
                      <wps:cNvSpPr/>
                      <wps:spPr>
                        <a:xfrm>
                          <a:off x="7164070" y="2461641"/>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63" name="Shape 18263"/>
                      <wps:cNvSpPr/>
                      <wps:spPr>
                        <a:xfrm>
                          <a:off x="7164070" y="2591181"/>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65" name="Shape 18265"/>
                      <wps:cNvSpPr/>
                      <wps:spPr>
                        <a:xfrm>
                          <a:off x="7164070" y="2720721"/>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67" name="Shape 18267"/>
                      <wps:cNvSpPr/>
                      <wps:spPr>
                        <a:xfrm>
                          <a:off x="7164070" y="2850261"/>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69" name="Shape 18269"/>
                      <wps:cNvSpPr/>
                      <wps:spPr>
                        <a:xfrm>
                          <a:off x="7164070" y="2979801"/>
                          <a:ext cx="0" cy="129794"/>
                        </a:xfrm>
                        <a:custGeom>
                          <a:avLst/>
                          <a:gdLst/>
                          <a:ahLst/>
                          <a:cxnLst/>
                          <a:rect l="0" t="0" r="0" b="0"/>
                          <a:pathLst>
                            <a:path h="129794">
                              <a:moveTo>
                                <a:pt x="0" y="0"/>
                              </a:moveTo>
                              <a:lnTo>
                                <a:pt x="0" y="129794"/>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71" name="Shape 18271"/>
                      <wps:cNvSpPr/>
                      <wps:spPr>
                        <a:xfrm>
                          <a:off x="7164070" y="3109595"/>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73" name="Shape 18273"/>
                      <wps:cNvSpPr/>
                      <wps:spPr>
                        <a:xfrm>
                          <a:off x="7164070" y="3239135"/>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75" name="Shape 18275"/>
                      <wps:cNvSpPr/>
                      <wps:spPr>
                        <a:xfrm>
                          <a:off x="7164070" y="3368675"/>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77" name="Shape 18277"/>
                      <wps:cNvSpPr/>
                      <wps:spPr>
                        <a:xfrm>
                          <a:off x="7164070" y="3498215"/>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79" name="Shape 18279"/>
                      <wps:cNvSpPr/>
                      <wps:spPr>
                        <a:xfrm>
                          <a:off x="7164070" y="3627755"/>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81" name="Shape 18281"/>
                      <wps:cNvSpPr/>
                      <wps:spPr>
                        <a:xfrm>
                          <a:off x="7164070" y="3757295"/>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83" name="Shape 18283"/>
                      <wps:cNvSpPr/>
                      <wps:spPr>
                        <a:xfrm>
                          <a:off x="7164070" y="3886835"/>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85" name="Shape 18285"/>
                      <wps:cNvSpPr/>
                      <wps:spPr>
                        <a:xfrm>
                          <a:off x="7164070" y="4016375"/>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87" name="Shape 18287"/>
                      <wps:cNvSpPr/>
                      <wps:spPr>
                        <a:xfrm>
                          <a:off x="7164070" y="4145915"/>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89" name="Shape 18289"/>
                      <wps:cNvSpPr/>
                      <wps:spPr>
                        <a:xfrm>
                          <a:off x="7164070" y="4275455"/>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91" name="Shape 18291"/>
                      <wps:cNvSpPr/>
                      <wps:spPr>
                        <a:xfrm>
                          <a:off x="7164070" y="4404995"/>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93" name="Shape 18293"/>
                      <wps:cNvSpPr/>
                      <wps:spPr>
                        <a:xfrm>
                          <a:off x="7164070" y="4534535"/>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95" name="Shape 18295"/>
                      <wps:cNvSpPr/>
                      <wps:spPr>
                        <a:xfrm>
                          <a:off x="7164070" y="4664075"/>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97" name="Shape 18297"/>
                      <wps:cNvSpPr/>
                      <wps:spPr>
                        <a:xfrm>
                          <a:off x="7164070" y="4793615"/>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99" name="Shape 18299"/>
                      <wps:cNvSpPr/>
                      <wps:spPr>
                        <a:xfrm>
                          <a:off x="7164070" y="4923156"/>
                          <a:ext cx="0" cy="129539"/>
                        </a:xfrm>
                        <a:custGeom>
                          <a:avLst/>
                          <a:gdLst/>
                          <a:ahLst/>
                          <a:cxnLst/>
                          <a:rect l="0" t="0" r="0" b="0"/>
                          <a:pathLst>
                            <a:path h="129539">
                              <a:moveTo>
                                <a:pt x="0" y="0"/>
                              </a:moveTo>
                              <a:lnTo>
                                <a:pt x="0" y="129539"/>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301" name="Shape 18301"/>
                      <wps:cNvSpPr/>
                      <wps:spPr>
                        <a:xfrm>
                          <a:off x="7164070" y="5052695"/>
                          <a:ext cx="0" cy="129922"/>
                        </a:xfrm>
                        <a:custGeom>
                          <a:avLst/>
                          <a:gdLst/>
                          <a:ahLst/>
                          <a:cxnLst/>
                          <a:rect l="0" t="0" r="0" b="0"/>
                          <a:pathLst>
                            <a:path h="129922">
                              <a:moveTo>
                                <a:pt x="0" y="0"/>
                              </a:moveTo>
                              <a:lnTo>
                                <a:pt x="0" y="129922"/>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303" name="Shape 18303"/>
                      <wps:cNvSpPr/>
                      <wps:spPr>
                        <a:xfrm>
                          <a:off x="7164070" y="5182616"/>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305" name="Shape 18305"/>
                      <wps:cNvSpPr/>
                      <wps:spPr>
                        <a:xfrm>
                          <a:off x="7164070" y="5312157"/>
                          <a:ext cx="0" cy="129539"/>
                        </a:xfrm>
                        <a:custGeom>
                          <a:avLst/>
                          <a:gdLst/>
                          <a:ahLst/>
                          <a:cxnLst/>
                          <a:rect l="0" t="0" r="0" b="0"/>
                          <a:pathLst>
                            <a:path h="129539">
                              <a:moveTo>
                                <a:pt x="0" y="0"/>
                              </a:moveTo>
                              <a:lnTo>
                                <a:pt x="0" y="129539"/>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307" name="Shape 18307"/>
                      <wps:cNvSpPr/>
                      <wps:spPr>
                        <a:xfrm>
                          <a:off x="7164070" y="5441696"/>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309" name="Shape 18309"/>
                      <wps:cNvSpPr/>
                      <wps:spPr>
                        <a:xfrm>
                          <a:off x="7164070" y="5571236"/>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311" name="Shape 18311"/>
                      <wps:cNvSpPr/>
                      <wps:spPr>
                        <a:xfrm>
                          <a:off x="7164070" y="5700776"/>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313" name="Shape 18313"/>
                      <wps:cNvSpPr/>
                      <wps:spPr>
                        <a:xfrm>
                          <a:off x="7164070" y="5830316"/>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315" name="Shape 18315"/>
                      <wps:cNvSpPr/>
                      <wps:spPr>
                        <a:xfrm>
                          <a:off x="7164070" y="5959857"/>
                          <a:ext cx="0" cy="129539"/>
                        </a:xfrm>
                        <a:custGeom>
                          <a:avLst/>
                          <a:gdLst/>
                          <a:ahLst/>
                          <a:cxnLst/>
                          <a:rect l="0" t="0" r="0" b="0"/>
                          <a:pathLst>
                            <a:path h="129539">
                              <a:moveTo>
                                <a:pt x="0" y="0"/>
                              </a:moveTo>
                              <a:lnTo>
                                <a:pt x="0" y="129539"/>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317" name="Shape 18317"/>
                      <wps:cNvSpPr/>
                      <wps:spPr>
                        <a:xfrm>
                          <a:off x="7164070" y="6089396"/>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319" name="Shape 18319"/>
                      <wps:cNvSpPr/>
                      <wps:spPr>
                        <a:xfrm>
                          <a:off x="7164070" y="6218936"/>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22" name="Shape 18222"/>
                      <wps:cNvSpPr/>
                      <wps:spPr>
                        <a:xfrm>
                          <a:off x="0" y="0"/>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24" name="Shape 18224"/>
                      <wps:cNvSpPr/>
                      <wps:spPr>
                        <a:xfrm>
                          <a:off x="0" y="129540"/>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26" name="Shape 18226"/>
                      <wps:cNvSpPr/>
                      <wps:spPr>
                        <a:xfrm>
                          <a:off x="0" y="259080"/>
                          <a:ext cx="0" cy="129539"/>
                        </a:xfrm>
                        <a:custGeom>
                          <a:avLst/>
                          <a:gdLst/>
                          <a:ahLst/>
                          <a:cxnLst/>
                          <a:rect l="0" t="0" r="0" b="0"/>
                          <a:pathLst>
                            <a:path h="129539">
                              <a:moveTo>
                                <a:pt x="0" y="0"/>
                              </a:moveTo>
                              <a:lnTo>
                                <a:pt x="0" y="129539"/>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28" name="Shape 18228"/>
                      <wps:cNvSpPr/>
                      <wps:spPr>
                        <a:xfrm>
                          <a:off x="0" y="388620"/>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30" name="Shape 18230"/>
                      <wps:cNvSpPr/>
                      <wps:spPr>
                        <a:xfrm>
                          <a:off x="0" y="518160"/>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32" name="Shape 18232"/>
                      <wps:cNvSpPr/>
                      <wps:spPr>
                        <a:xfrm>
                          <a:off x="0" y="647700"/>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34" name="Shape 18234"/>
                      <wps:cNvSpPr/>
                      <wps:spPr>
                        <a:xfrm>
                          <a:off x="0" y="777240"/>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36" name="Shape 18236"/>
                      <wps:cNvSpPr/>
                      <wps:spPr>
                        <a:xfrm>
                          <a:off x="0" y="906780"/>
                          <a:ext cx="0" cy="129539"/>
                        </a:xfrm>
                        <a:custGeom>
                          <a:avLst/>
                          <a:gdLst/>
                          <a:ahLst/>
                          <a:cxnLst/>
                          <a:rect l="0" t="0" r="0" b="0"/>
                          <a:pathLst>
                            <a:path h="129539">
                              <a:moveTo>
                                <a:pt x="0" y="0"/>
                              </a:moveTo>
                              <a:lnTo>
                                <a:pt x="0" y="129539"/>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38" name="Shape 18238"/>
                      <wps:cNvSpPr/>
                      <wps:spPr>
                        <a:xfrm>
                          <a:off x="0" y="1036320"/>
                          <a:ext cx="0" cy="129922"/>
                        </a:xfrm>
                        <a:custGeom>
                          <a:avLst/>
                          <a:gdLst/>
                          <a:ahLst/>
                          <a:cxnLst/>
                          <a:rect l="0" t="0" r="0" b="0"/>
                          <a:pathLst>
                            <a:path h="129922">
                              <a:moveTo>
                                <a:pt x="0" y="0"/>
                              </a:moveTo>
                              <a:lnTo>
                                <a:pt x="0" y="129922"/>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40" name="Shape 18240"/>
                      <wps:cNvSpPr/>
                      <wps:spPr>
                        <a:xfrm>
                          <a:off x="0" y="1166241"/>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42" name="Shape 18242"/>
                      <wps:cNvSpPr/>
                      <wps:spPr>
                        <a:xfrm>
                          <a:off x="0" y="1295781"/>
                          <a:ext cx="0" cy="129539"/>
                        </a:xfrm>
                        <a:custGeom>
                          <a:avLst/>
                          <a:gdLst/>
                          <a:ahLst/>
                          <a:cxnLst/>
                          <a:rect l="0" t="0" r="0" b="0"/>
                          <a:pathLst>
                            <a:path h="129539">
                              <a:moveTo>
                                <a:pt x="0" y="0"/>
                              </a:moveTo>
                              <a:lnTo>
                                <a:pt x="0" y="129539"/>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44" name="Shape 18244"/>
                      <wps:cNvSpPr/>
                      <wps:spPr>
                        <a:xfrm>
                          <a:off x="0" y="1425321"/>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46" name="Shape 18246"/>
                      <wps:cNvSpPr/>
                      <wps:spPr>
                        <a:xfrm>
                          <a:off x="0" y="1554861"/>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48" name="Shape 18248"/>
                      <wps:cNvSpPr/>
                      <wps:spPr>
                        <a:xfrm>
                          <a:off x="0" y="1684401"/>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50" name="Shape 18250"/>
                      <wps:cNvSpPr/>
                      <wps:spPr>
                        <a:xfrm>
                          <a:off x="0" y="1813941"/>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52" name="Shape 18252"/>
                      <wps:cNvSpPr/>
                      <wps:spPr>
                        <a:xfrm>
                          <a:off x="0" y="1943481"/>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54" name="Shape 18254"/>
                      <wps:cNvSpPr/>
                      <wps:spPr>
                        <a:xfrm>
                          <a:off x="0" y="2073021"/>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56" name="Shape 18256"/>
                      <wps:cNvSpPr/>
                      <wps:spPr>
                        <a:xfrm>
                          <a:off x="0" y="2202561"/>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58" name="Shape 18258"/>
                      <wps:cNvSpPr/>
                      <wps:spPr>
                        <a:xfrm>
                          <a:off x="0" y="2332101"/>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60" name="Shape 18260"/>
                      <wps:cNvSpPr/>
                      <wps:spPr>
                        <a:xfrm>
                          <a:off x="0" y="2461641"/>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62" name="Shape 18262"/>
                      <wps:cNvSpPr/>
                      <wps:spPr>
                        <a:xfrm>
                          <a:off x="0" y="2591181"/>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64" name="Shape 18264"/>
                      <wps:cNvSpPr/>
                      <wps:spPr>
                        <a:xfrm>
                          <a:off x="0" y="2720721"/>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66" name="Shape 18266"/>
                      <wps:cNvSpPr/>
                      <wps:spPr>
                        <a:xfrm>
                          <a:off x="0" y="2850261"/>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68" name="Shape 18268"/>
                      <wps:cNvSpPr/>
                      <wps:spPr>
                        <a:xfrm>
                          <a:off x="0" y="2979801"/>
                          <a:ext cx="0" cy="129794"/>
                        </a:xfrm>
                        <a:custGeom>
                          <a:avLst/>
                          <a:gdLst/>
                          <a:ahLst/>
                          <a:cxnLst/>
                          <a:rect l="0" t="0" r="0" b="0"/>
                          <a:pathLst>
                            <a:path h="129794">
                              <a:moveTo>
                                <a:pt x="0" y="0"/>
                              </a:moveTo>
                              <a:lnTo>
                                <a:pt x="0" y="129794"/>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70" name="Shape 18270"/>
                      <wps:cNvSpPr/>
                      <wps:spPr>
                        <a:xfrm>
                          <a:off x="0" y="3109595"/>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72" name="Shape 18272"/>
                      <wps:cNvSpPr/>
                      <wps:spPr>
                        <a:xfrm>
                          <a:off x="0" y="3239135"/>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74" name="Shape 18274"/>
                      <wps:cNvSpPr/>
                      <wps:spPr>
                        <a:xfrm>
                          <a:off x="0" y="3368675"/>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76" name="Shape 18276"/>
                      <wps:cNvSpPr/>
                      <wps:spPr>
                        <a:xfrm>
                          <a:off x="0" y="3498215"/>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78" name="Shape 18278"/>
                      <wps:cNvSpPr/>
                      <wps:spPr>
                        <a:xfrm>
                          <a:off x="0" y="3627755"/>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80" name="Shape 18280"/>
                      <wps:cNvSpPr/>
                      <wps:spPr>
                        <a:xfrm>
                          <a:off x="0" y="3757295"/>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82" name="Shape 18282"/>
                      <wps:cNvSpPr/>
                      <wps:spPr>
                        <a:xfrm>
                          <a:off x="0" y="3886835"/>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84" name="Shape 18284"/>
                      <wps:cNvSpPr/>
                      <wps:spPr>
                        <a:xfrm>
                          <a:off x="0" y="4016375"/>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86" name="Shape 18286"/>
                      <wps:cNvSpPr/>
                      <wps:spPr>
                        <a:xfrm>
                          <a:off x="0" y="4145915"/>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88" name="Shape 18288"/>
                      <wps:cNvSpPr/>
                      <wps:spPr>
                        <a:xfrm>
                          <a:off x="0" y="4275455"/>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90" name="Shape 18290"/>
                      <wps:cNvSpPr/>
                      <wps:spPr>
                        <a:xfrm>
                          <a:off x="0" y="4404995"/>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92" name="Shape 18292"/>
                      <wps:cNvSpPr/>
                      <wps:spPr>
                        <a:xfrm>
                          <a:off x="0" y="4534535"/>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94" name="Shape 18294"/>
                      <wps:cNvSpPr/>
                      <wps:spPr>
                        <a:xfrm>
                          <a:off x="0" y="4664075"/>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96" name="Shape 18296"/>
                      <wps:cNvSpPr/>
                      <wps:spPr>
                        <a:xfrm>
                          <a:off x="0" y="4793615"/>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298" name="Shape 18298"/>
                      <wps:cNvSpPr/>
                      <wps:spPr>
                        <a:xfrm>
                          <a:off x="0" y="4923156"/>
                          <a:ext cx="0" cy="129539"/>
                        </a:xfrm>
                        <a:custGeom>
                          <a:avLst/>
                          <a:gdLst/>
                          <a:ahLst/>
                          <a:cxnLst/>
                          <a:rect l="0" t="0" r="0" b="0"/>
                          <a:pathLst>
                            <a:path h="129539">
                              <a:moveTo>
                                <a:pt x="0" y="0"/>
                              </a:moveTo>
                              <a:lnTo>
                                <a:pt x="0" y="129539"/>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300" name="Shape 18300"/>
                      <wps:cNvSpPr/>
                      <wps:spPr>
                        <a:xfrm>
                          <a:off x="0" y="5052695"/>
                          <a:ext cx="0" cy="129922"/>
                        </a:xfrm>
                        <a:custGeom>
                          <a:avLst/>
                          <a:gdLst/>
                          <a:ahLst/>
                          <a:cxnLst/>
                          <a:rect l="0" t="0" r="0" b="0"/>
                          <a:pathLst>
                            <a:path h="129922">
                              <a:moveTo>
                                <a:pt x="0" y="0"/>
                              </a:moveTo>
                              <a:lnTo>
                                <a:pt x="0" y="129922"/>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302" name="Shape 18302"/>
                      <wps:cNvSpPr/>
                      <wps:spPr>
                        <a:xfrm>
                          <a:off x="0" y="5182616"/>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304" name="Shape 18304"/>
                      <wps:cNvSpPr/>
                      <wps:spPr>
                        <a:xfrm>
                          <a:off x="0" y="5312157"/>
                          <a:ext cx="0" cy="129539"/>
                        </a:xfrm>
                        <a:custGeom>
                          <a:avLst/>
                          <a:gdLst/>
                          <a:ahLst/>
                          <a:cxnLst/>
                          <a:rect l="0" t="0" r="0" b="0"/>
                          <a:pathLst>
                            <a:path h="129539">
                              <a:moveTo>
                                <a:pt x="0" y="0"/>
                              </a:moveTo>
                              <a:lnTo>
                                <a:pt x="0" y="129539"/>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306" name="Shape 18306"/>
                      <wps:cNvSpPr/>
                      <wps:spPr>
                        <a:xfrm>
                          <a:off x="0" y="5441696"/>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308" name="Shape 18308"/>
                      <wps:cNvSpPr/>
                      <wps:spPr>
                        <a:xfrm>
                          <a:off x="0" y="5571236"/>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310" name="Shape 18310"/>
                      <wps:cNvSpPr/>
                      <wps:spPr>
                        <a:xfrm>
                          <a:off x="0" y="5700776"/>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312" name="Shape 18312"/>
                      <wps:cNvSpPr/>
                      <wps:spPr>
                        <a:xfrm>
                          <a:off x="0" y="5830316"/>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314" name="Shape 18314"/>
                      <wps:cNvSpPr/>
                      <wps:spPr>
                        <a:xfrm>
                          <a:off x="0" y="5959857"/>
                          <a:ext cx="0" cy="129539"/>
                        </a:xfrm>
                        <a:custGeom>
                          <a:avLst/>
                          <a:gdLst/>
                          <a:ahLst/>
                          <a:cxnLst/>
                          <a:rect l="0" t="0" r="0" b="0"/>
                          <a:pathLst>
                            <a:path h="129539">
                              <a:moveTo>
                                <a:pt x="0" y="0"/>
                              </a:moveTo>
                              <a:lnTo>
                                <a:pt x="0" y="129539"/>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316" name="Shape 18316"/>
                      <wps:cNvSpPr/>
                      <wps:spPr>
                        <a:xfrm>
                          <a:off x="0" y="6089396"/>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18318" name="Shape 18318"/>
                      <wps:cNvSpPr/>
                      <wps:spPr>
                        <a:xfrm>
                          <a:off x="0" y="6218936"/>
                          <a:ext cx="0" cy="129540"/>
                        </a:xfrm>
                        <a:custGeom>
                          <a:avLst/>
                          <a:gdLst/>
                          <a:ahLst/>
                          <a:cxnLst/>
                          <a:rect l="0" t="0" r="0" b="0"/>
                          <a:pathLst>
                            <a:path h="129540">
                              <a:moveTo>
                                <a:pt x="0" y="0"/>
                              </a:moveTo>
                              <a:lnTo>
                                <a:pt x="0" y="129540"/>
                              </a:lnTo>
                            </a:path>
                          </a:pathLst>
                        </a:custGeom>
                        <a:ln w="177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221" style="width:564.1pt;height:499.88pt;position:absolute;z-index:-2147483648;mso-position-horizontal-relative:page;mso-position-horizontal:absolute;margin-left:24.06pt;mso-position-vertical-relative:page;margin-top:146.12pt;" coordsize="71640,63484">
              <v:shape id="Shape 18223" style="position:absolute;width:0;height:1295;left:71640;top:0;" coordsize="0,129540" path="m0,0l0,129540">
                <v:stroke weight="0.14pt" endcap="flat" joinstyle="round" on="true" color="#000000"/>
                <v:fill on="false" color="#000000" opacity="0"/>
              </v:shape>
              <v:shape id="Shape 18225" style="position:absolute;width:0;height:1295;left:71640;top:1295;" coordsize="0,129540" path="m0,0l0,129540">
                <v:stroke weight="0.14pt" endcap="flat" joinstyle="round" on="true" color="#000000"/>
                <v:fill on="false" color="#000000" opacity="0"/>
              </v:shape>
              <v:shape id="Shape 18227" style="position:absolute;width:0;height:1295;left:71640;top:2590;" coordsize="0,129539" path="m0,0l0,129539">
                <v:stroke weight="0.14pt" endcap="flat" joinstyle="round" on="true" color="#000000"/>
                <v:fill on="false" color="#000000" opacity="0"/>
              </v:shape>
              <v:shape id="Shape 18229" style="position:absolute;width:0;height:1295;left:71640;top:3886;" coordsize="0,129540" path="m0,0l0,129540">
                <v:stroke weight="0.14pt" endcap="flat" joinstyle="round" on="true" color="#000000"/>
                <v:fill on="false" color="#000000" opacity="0"/>
              </v:shape>
              <v:shape id="Shape 18231" style="position:absolute;width:0;height:1295;left:71640;top:5181;" coordsize="0,129540" path="m0,0l0,129540">
                <v:stroke weight="0.14pt" endcap="flat" joinstyle="round" on="true" color="#000000"/>
                <v:fill on="false" color="#000000" opacity="0"/>
              </v:shape>
              <v:shape id="Shape 18233" style="position:absolute;width:0;height:1295;left:71640;top:6477;" coordsize="0,129540" path="m0,0l0,129540">
                <v:stroke weight="0.14pt" endcap="flat" joinstyle="round" on="true" color="#000000"/>
                <v:fill on="false" color="#000000" opacity="0"/>
              </v:shape>
              <v:shape id="Shape 18235" style="position:absolute;width:0;height:1295;left:71640;top:7772;" coordsize="0,129540" path="m0,0l0,129540">
                <v:stroke weight="0.14pt" endcap="flat" joinstyle="round" on="true" color="#000000"/>
                <v:fill on="false" color="#000000" opacity="0"/>
              </v:shape>
              <v:shape id="Shape 18237" style="position:absolute;width:0;height:1295;left:71640;top:9067;" coordsize="0,129539" path="m0,0l0,129539">
                <v:stroke weight="0.14pt" endcap="flat" joinstyle="round" on="true" color="#000000"/>
                <v:fill on="false" color="#000000" opacity="0"/>
              </v:shape>
              <v:shape id="Shape 18239" style="position:absolute;width:0;height:1299;left:71640;top:10363;" coordsize="0,129922" path="m0,0l0,129922">
                <v:stroke weight="0.14pt" endcap="flat" joinstyle="round" on="true" color="#000000"/>
                <v:fill on="false" color="#000000" opacity="0"/>
              </v:shape>
              <v:shape id="Shape 18241" style="position:absolute;width:0;height:1295;left:71640;top:11662;" coordsize="0,129540" path="m0,0l0,129540">
                <v:stroke weight="0.14pt" endcap="flat" joinstyle="round" on="true" color="#000000"/>
                <v:fill on="false" color="#000000" opacity="0"/>
              </v:shape>
              <v:shape id="Shape 18243" style="position:absolute;width:0;height:1295;left:71640;top:12957;" coordsize="0,129539" path="m0,0l0,129539">
                <v:stroke weight="0.14pt" endcap="flat" joinstyle="round" on="true" color="#000000"/>
                <v:fill on="false" color="#000000" opacity="0"/>
              </v:shape>
              <v:shape id="Shape 18245" style="position:absolute;width:0;height:1295;left:71640;top:14253;" coordsize="0,129540" path="m0,0l0,129540">
                <v:stroke weight="0.14pt" endcap="flat" joinstyle="round" on="true" color="#000000"/>
                <v:fill on="false" color="#000000" opacity="0"/>
              </v:shape>
              <v:shape id="Shape 18247" style="position:absolute;width:0;height:1295;left:71640;top:15548;" coordsize="0,129540" path="m0,0l0,129540">
                <v:stroke weight="0.14pt" endcap="flat" joinstyle="round" on="true" color="#000000"/>
                <v:fill on="false" color="#000000" opacity="0"/>
              </v:shape>
              <v:shape id="Shape 18249" style="position:absolute;width:0;height:1295;left:71640;top:16844;" coordsize="0,129540" path="m0,0l0,129540">
                <v:stroke weight="0.14pt" endcap="flat" joinstyle="round" on="true" color="#000000"/>
                <v:fill on="false" color="#000000" opacity="0"/>
              </v:shape>
              <v:shape id="Shape 18251" style="position:absolute;width:0;height:1295;left:71640;top:18139;" coordsize="0,129540" path="m0,0l0,129540">
                <v:stroke weight="0.14pt" endcap="flat" joinstyle="round" on="true" color="#000000"/>
                <v:fill on="false" color="#000000" opacity="0"/>
              </v:shape>
              <v:shape id="Shape 18253" style="position:absolute;width:0;height:1295;left:71640;top:19434;" coordsize="0,129540" path="m0,0l0,129540">
                <v:stroke weight="0.14pt" endcap="flat" joinstyle="round" on="true" color="#000000"/>
                <v:fill on="false" color="#000000" opacity="0"/>
              </v:shape>
              <v:shape id="Shape 18255" style="position:absolute;width:0;height:1295;left:71640;top:20730;" coordsize="0,129540" path="m0,0l0,129540">
                <v:stroke weight="0.14pt" endcap="flat" joinstyle="round" on="true" color="#000000"/>
                <v:fill on="false" color="#000000" opacity="0"/>
              </v:shape>
              <v:shape id="Shape 18257" style="position:absolute;width:0;height:1295;left:71640;top:22025;" coordsize="0,129540" path="m0,0l0,129540">
                <v:stroke weight="0.14pt" endcap="flat" joinstyle="round" on="true" color="#000000"/>
                <v:fill on="false" color="#000000" opacity="0"/>
              </v:shape>
              <v:shape id="Shape 18259" style="position:absolute;width:0;height:1295;left:71640;top:23321;" coordsize="0,129540" path="m0,0l0,129540">
                <v:stroke weight="0.14pt" endcap="flat" joinstyle="round" on="true" color="#000000"/>
                <v:fill on="false" color="#000000" opacity="0"/>
              </v:shape>
              <v:shape id="Shape 18261" style="position:absolute;width:0;height:1295;left:71640;top:24616;" coordsize="0,129540" path="m0,0l0,129540">
                <v:stroke weight="0.14pt" endcap="flat" joinstyle="round" on="true" color="#000000"/>
                <v:fill on="false" color="#000000" opacity="0"/>
              </v:shape>
              <v:shape id="Shape 18263" style="position:absolute;width:0;height:1295;left:71640;top:25911;" coordsize="0,129540" path="m0,0l0,129540">
                <v:stroke weight="0.14pt" endcap="flat" joinstyle="round" on="true" color="#000000"/>
                <v:fill on="false" color="#000000" opacity="0"/>
              </v:shape>
              <v:shape id="Shape 18265" style="position:absolute;width:0;height:1295;left:71640;top:27207;" coordsize="0,129540" path="m0,0l0,129540">
                <v:stroke weight="0.14pt" endcap="flat" joinstyle="round" on="true" color="#000000"/>
                <v:fill on="false" color="#000000" opacity="0"/>
              </v:shape>
              <v:shape id="Shape 18267" style="position:absolute;width:0;height:1295;left:71640;top:28502;" coordsize="0,129540" path="m0,0l0,129540">
                <v:stroke weight="0.14pt" endcap="flat" joinstyle="round" on="true" color="#000000"/>
                <v:fill on="false" color="#000000" opacity="0"/>
              </v:shape>
              <v:shape id="Shape 18269" style="position:absolute;width:0;height:1297;left:71640;top:29798;" coordsize="0,129794" path="m0,0l0,129794">
                <v:stroke weight="0.14pt" endcap="flat" joinstyle="round" on="true" color="#000000"/>
                <v:fill on="false" color="#000000" opacity="0"/>
              </v:shape>
              <v:shape id="Shape 18271" style="position:absolute;width:0;height:1295;left:71640;top:31095;" coordsize="0,129540" path="m0,0l0,129540">
                <v:stroke weight="0.14pt" endcap="flat" joinstyle="round" on="true" color="#000000"/>
                <v:fill on="false" color="#000000" opacity="0"/>
              </v:shape>
              <v:shape id="Shape 18273" style="position:absolute;width:0;height:1295;left:71640;top:32391;" coordsize="0,129540" path="m0,0l0,129540">
                <v:stroke weight="0.14pt" endcap="flat" joinstyle="round" on="true" color="#000000"/>
                <v:fill on="false" color="#000000" opacity="0"/>
              </v:shape>
              <v:shape id="Shape 18275" style="position:absolute;width:0;height:1295;left:71640;top:33686;" coordsize="0,129540" path="m0,0l0,129540">
                <v:stroke weight="0.14pt" endcap="flat" joinstyle="round" on="true" color="#000000"/>
                <v:fill on="false" color="#000000" opacity="0"/>
              </v:shape>
              <v:shape id="Shape 18277" style="position:absolute;width:0;height:1295;left:71640;top:34982;" coordsize="0,129540" path="m0,0l0,129540">
                <v:stroke weight="0.14pt" endcap="flat" joinstyle="round" on="true" color="#000000"/>
                <v:fill on="false" color="#000000" opacity="0"/>
              </v:shape>
              <v:shape id="Shape 18279" style="position:absolute;width:0;height:1295;left:71640;top:36277;" coordsize="0,129540" path="m0,0l0,129540">
                <v:stroke weight="0.14pt" endcap="flat" joinstyle="round" on="true" color="#000000"/>
                <v:fill on="false" color="#000000" opacity="0"/>
              </v:shape>
              <v:shape id="Shape 18281" style="position:absolute;width:0;height:1295;left:71640;top:37572;" coordsize="0,129540" path="m0,0l0,129540">
                <v:stroke weight="0.14pt" endcap="flat" joinstyle="round" on="true" color="#000000"/>
                <v:fill on="false" color="#000000" opacity="0"/>
              </v:shape>
              <v:shape id="Shape 18283" style="position:absolute;width:0;height:1295;left:71640;top:38868;" coordsize="0,129540" path="m0,0l0,129540">
                <v:stroke weight="0.14pt" endcap="flat" joinstyle="round" on="true" color="#000000"/>
                <v:fill on="false" color="#000000" opacity="0"/>
              </v:shape>
              <v:shape id="Shape 18285" style="position:absolute;width:0;height:1295;left:71640;top:40163;" coordsize="0,129540" path="m0,0l0,129540">
                <v:stroke weight="0.14pt" endcap="flat" joinstyle="round" on="true" color="#000000"/>
                <v:fill on="false" color="#000000" opacity="0"/>
              </v:shape>
              <v:shape id="Shape 18287" style="position:absolute;width:0;height:1295;left:71640;top:41459;" coordsize="0,129540" path="m0,0l0,129540">
                <v:stroke weight="0.14pt" endcap="flat" joinstyle="round" on="true" color="#000000"/>
                <v:fill on="false" color="#000000" opacity="0"/>
              </v:shape>
              <v:shape id="Shape 18289" style="position:absolute;width:0;height:1295;left:71640;top:42754;" coordsize="0,129540" path="m0,0l0,129540">
                <v:stroke weight="0.14pt" endcap="flat" joinstyle="round" on="true" color="#000000"/>
                <v:fill on="false" color="#000000" opacity="0"/>
              </v:shape>
              <v:shape id="Shape 18291" style="position:absolute;width:0;height:1295;left:71640;top:44049;" coordsize="0,129540" path="m0,0l0,129540">
                <v:stroke weight="0.14pt" endcap="flat" joinstyle="round" on="true" color="#000000"/>
                <v:fill on="false" color="#000000" opacity="0"/>
              </v:shape>
              <v:shape id="Shape 18293" style="position:absolute;width:0;height:1295;left:71640;top:45345;" coordsize="0,129540" path="m0,0l0,129540">
                <v:stroke weight="0.14pt" endcap="flat" joinstyle="round" on="true" color="#000000"/>
                <v:fill on="false" color="#000000" opacity="0"/>
              </v:shape>
              <v:shape id="Shape 18295" style="position:absolute;width:0;height:1295;left:71640;top:46640;" coordsize="0,129540" path="m0,0l0,129540">
                <v:stroke weight="0.14pt" endcap="flat" joinstyle="round" on="true" color="#000000"/>
                <v:fill on="false" color="#000000" opacity="0"/>
              </v:shape>
              <v:shape id="Shape 18297" style="position:absolute;width:0;height:1295;left:71640;top:47936;" coordsize="0,129540" path="m0,0l0,129540">
                <v:stroke weight="0.14pt" endcap="flat" joinstyle="round" on="true" color="#000000"/>
                <v:fill on="false" color="#000000" opacity="0"/>
              </v:shape>
              <v:shape id="Shape 18299" style="position:absolute;width:0;height:1295;left:71640;top:49231;" coordsize="0,129539" path="m0,0l0,129539">
                <v:stroke weight="0.14pt" endcap="flat" joinstyle="round" on="true" color="#000000"/>
                <v:fill on="false" color="#000000" opacity="0"/>
              </v:shape>
              <v:shape id="Shape 18301" style="position:absolute;width:0;height:1299;left:71640;top:50526;" coordsize="0,129922" path="m0,0l0,129922">
                <v:stroke weight="0.14pt" endcap="flat" joinstyle="round" on="true" color="#000000"/>
                <v:fill on="false" color="#000000" opacity="0"/>
              </v:shape>
              <v:shape id="Shape 18303" style="position:absolute;width:0;height:1295;left:71640;top:51826;" coordsize="0,129540" path="m0,0l0,129540">
                <v:stroke weight="0.14pt" endcap="flat" joinstyle="round" on="true" color="#000000"/>
                <v:fill on="false" color="#000000" opacity="0"/>
              </v:shape>
              <v:shape id="Shape 18305" style="position:absolute;width:0;height:1295;left:71640;top:53121;" coordsize="0,129539" path="m0,0l0,129539">
                <v:stroke weight="0.14pt" endcap="flat" joinstyle="round" on="true" color="#000000"/>
                <v:fill on="false" color="#000000" opacity="0"/>
              </v:shape>
              <v:shape id="Shape 18307" style="position:absolute;width:0;height:1295;left:71640;top:54416;" coordsize="0,129540" path="m0,0l0,129540">
                <v:stroke weight="0.14pt" endcap="flat" joinstyle="round" on="true" color="#000000"/>
                <v:fill on="false" color="#000000" opacity="0"/>
              </v:shape>
              <v:shape id="Shape 18309" style="position:absolute;width:0;height:1295;left:71640;top:55712;" coordsize="0,129540" path="m0,0l0,129540">
                <v:stroke weight="0.14pt" endcap="flat" joinstyle="round" on="true" color="#000000"/>
                <v:fill on="false" color="#000000" opacity="0"/>
              </v:shape>
              <v:shape id="Shape 18311" style="position:absolute;width:0;height:1295;left:71640;top:57007;" coordsize="0,129540" path="m0,0l0,129540">
                <v:stroke weight="0.14pt" endcap="flat" joinstyle="round" on="true" color="#000000"/>
                <v:fill on="false" color="#000000" opacity="0"/>
              </v:shape>
              <v:shape id="Shape 18313" style="position:absolute;width:0;height:1295;left:71640;top:58303;" coordsize="0,129540" path="m0,0l0,129540">
                <v:stroke weight="0.14pt" endcap="flat" joinstyle="round" on="true" color="#000000"/>
                <v:fill on="false" color="#000000" opacity="0"/>
              </v:shape>
              <v:shape id="Shape 18315" style="position:absolute;width:0;height:1295;left:71640;top:59598;" coordsize="0,129539" path="m0,0l0,129539">
                <v:stroke weight="0.14pt" endcap="flat" joinstyle="round" on="true" color="#000000"/>
                <v:fill on="false" color="#000000" opacity="0"/>
              </v:shape>
              <v:shape id="Shape 18317" style="position:absolute;width:0;height:1295;left:71640;top:60893;" coordsize="0,129540" path="m0,0l0,129540">
                <v:stroke weight="0.14pt" endcap="flat" joinstyle="round" on="true" color="#000000"/>
                <v:fill on="false" color="#000000" opacity="0"/>
              </v:shape>
              <v:shape id="Shape 18319" style="position:absolute;width:0;height:1295;left:71640;top:62189;" coordsize="0,129540" path="m0,0l0,129540">
                <v:stroke weight="0.14pt" endcap="flat" joinstyle="round" on="true" color="#000000"/>
                <v:fill on="false" color="#000000" opacity="0"/>
              </v:shape>
              <v:shape id="Shape 18222" style="position:absolute;width:0;height:1295;left:0;top:0;" coordsize="0,129540" path="m0,0l0,129540">
                <v:stroke weight="0.14pt" endcap="flat" joinstyle="round" on="true" color="#000000"/>
                <v:fill on="false" color="#000000" opacity="0"/>
              </v:shape>
              <v:shape id="Shape 18224" style="position:absolute;width:0;height:1295;left:0;top:1295;" coordsize="0,129540" path="m0,0l0,129540">
                <v:stroke weight="0.14pt" endcap="flat" joinstyle="round" on="true" color="#000000"/>
                <v:fill on="false" color="#000000" opacity="0"/>
              </v:shape>
              <v:shape id="Shape 18226" style="position:absolute;width:0;height:1295;left:0;top:2590;" coordsize="0,129539" path="m0,0l0,129539">
                <v:stroke weight="0.14pt" endcap="flat" joinstyle="round" on="true" color="#000000"/>
                <v:fill on="false" color="#000000" opacity="0"/>
              </v:shape>
              <v:shape id="Shape 18228" style="position:absolute;width:0;height:1295;left:0;top:3886;" coordsize="0,129540" path="m0,0l0,129540">
                <v:stroke weight="0.14pt" endcap="flat" joinstyle="round" on="true" color="#000000"/>
                <v:fill on="false" color="#000000" opacity="0"/>
              </v:shape>
              <v:shape id="Shape 18230" style="position:absolute;width:0;height:1295;left:0;top:5181;" coordsize="0,129540" path="m0,0l0,129540">
                <v:stroke weight="0.14pt" endcap="flat" joinstyle="round" on="true" color="#000000"/>
                <v:fill on="false" color="#000000" opacity="0"/>
              </v:shape>
              <v:shape id="Shape 18232" style="position:absolute;width:0;height:1295;left:0;top:6477;" coordsize="0,129540" path="m0,0l0,129540">
                <v:stroke weight="0.14pt" endcap="flat" joinstyle="round" on="true" color="#000000"/>
                <v:fill on="false" color="#000000" opacity="0"/>
              </v:shape>
              <v:shape id="Shape 18234" style="position:absolute;width:0;height:1295;left:0;top:7772;" coordsize="0,129540" path="m0,0l0,129540">
                <v:stroke weight="0.14pt" endcap="flat" joinstyle="round" on="true" color="#000000"/>
                <v:fill on="false" color="#000000" opacity="0"/>
              </v:shape>
              <v:shape id="Shape 18236" style="position:absolute;width:0;height:1295;left:0;top:9067;" coordsize="0,129539" path="m0,0l0,129539">
                <v:stroke weight="0.14pt" endcap="flat" joinstyle="round" on="true" color="#000000"/>
                <v:fill on="false" color="#000000" opacity="0"/>
              </v:shape>
              <v:shape id="Shape 18238" style="position:absolute;width:0;height:1299;left:0;top:10363;" coordsize="0,129922" path="m0,0l0,129922">
                <v:stroke weight="0.14pt" endcap="flat" joinstyle="round" on="true" color="#000000"/>
                <v:fill on="false" color="#000000" opacity="0"/>
              </v:shape>
              <v:shape id="Shape 18240" style="position:absolute;width:0;height:1295;left:0;top:11662;" coordsize="0,129540" path="m0,0l0,129540">
                <v:stroke weight="0.14pt" endcap="flat" joinstyle="round" on="true" color="#000000"/>
                <v:fill on="false" color="#000000" opacity="0"/>
              </v:shape>
              <v:shape id="Shape 18242" style="position:absolute;width:0;height:1295;left:0;top:12957;" coordsize="0,129539" path="m0,0l0,129539">
                <v:stroke weight="0.14pt" endcap="flat" joinstyle="round" on="true" color="#000000"/>
                <v:fill on="false" color="#000000" opacity="0"/>
              </v:shape>
              <v:shape id="Shape 18244" style="position:absolute;width:0;height:1295;left:0;top:14253;" coordsize="0,129540" path="m0,0l0,129540">
                <v:stroke weight="0.14pt" endcap="flat" joinstyle="round" on="true" color="#000000"/>
                <v:fill on="false" color="#000000" opacity="0"/>
              </v:shape>
              <v:shape id="Shape 18246" style="position:absolute;width:0;height:1295;left:0;top:15548;" coordsize="0,129540" path="m0,0l0,129540">
                <v:stroke weight="0.14pt" endcap="flat" joinstyle="round" on="true" color="#000000"/>
                <v:fill on="false" color="#000000" opacity="0"/>
              </v:shape>
              <v:shape id="Shape 18248" style="position:absolute;width:0;height:1295;left:0;top:16844;" coordsize="0,129540" path="m0,0l0,129540">
                <v:stroke weight="0.14pt" endcap="flat" joinstyle="round" on="true" color="#000000"/>
                <v:fill on="false" color="#000000" opacity="0"/>
              </v:shape>
              <v:shape id="Shape 18250" style="position:absolute;width:0;height:1295;left:0;top:18139;" coordsize="0,129540" path="m0,0l0,129540">
                <v:stroke weight="0.14pt" endcap="flat" joinstyle="round" on="true" color="#000000"/>
                <v:fill on="false" color="#000000" opacity="0"/>
              </v:shape>
              <v:shape id="Shape 18252" style="position:absolute;width:0;height:1295;left:0;top:19434;" coordsize="0,129540" path="m0,0l0,129540">
                <v:stroke weight="0.14pt" endcap="flat" joinstyle="round" on="true" color="#000000"/>
                <v:fill on="false" color="#000000" opacity="0"/>
              </v:shape>
              <v:shape id="Shape 18254" style="position:absolute;width:0;height:1295;left:0;top:20730;" coordsize="0,129540" path="m0,0l0,129540">
                <v:stroke weight="0.14pt" endcap="flat" joinstyle="round" on="true" color="#000000"/>
                <v:fill on="false" color="#000000" opacity="0"/>
              </v:shape>
              <v:shape id="Shape 18256" style="position:absolute;width:0;height:1295;left:0;top:22025;" coordsize="0,129540" path="m0,0l0,129540">
                <v:stroke weight="0.14pt" endcap="flat" joinstyle="round" on="true" color="#000000"/>
                <v:fill on="false" color="#000000" opacity="0"/>
              </v:shape>
              <v:shape id="Shape 18258" style="position:absolute;width:0;height:1295;left:0;top:23321;" coordsize="0,129540" path="m0,0l0,129540">
                <v:stroke weight="0.14pt" endcap="flat" joinstyle="round" on="true" color="#000000"/>
                <v:fill on="false" color="#000000" opacity="0"/>
              </v:shape>
              <v:shape id="Shape 18260" style="position:absolute;width:0;height:1295;left:0;top:24616;" coordsize="0,129540" path="m0,0l0,129540">
                <v:stroke weight="0.14pt" endcap="flat" joinstyle="round" on="true" color="#000000"/>
                <v:fill on="false" color="#000000" opacity="0"/>
              </v:shape>
              <v:shape id="Shape 18262" style="position:absolute;width:0;height:1295;left:0;top:25911;" coordsize="0,129540" path="m0,0l0,129540">
                <v:stroke weight="0.14pt" endcap="flat" joinstyle="round" on="true" color="#000000"/>
                <v:fill on="false" color="#000000" opacity="0"/>
              </v:shape>
              <v:shape id="Shape 18264" style="position:absolute;width:0;height:1295;left:0;top:27207;" coordsize="0,129540" path="m0,0l0,129540">
                <v:stroke weight="0.14pt" endcap="flat" joinstyle="round" on="true" color="#000000"/>
                <v:fill on="false" color="#000000" opacity="0"/>
              </v:shape>
              <v:shape id="Shape 18266" style="position:absolute;width:0;height:1295;left:0;top:28502;" coordsize="0,129540" path="m0,0l0,129540">
                <v:stroke weight="0.14pt" endcap="flat" joinstyle="round" on="true" color="#000000"/>
                <v:fill on="false" color="#000000" opacity="0"/>
              </v:shape>
              <v:shape id="Shape 18268" style="position:absolute;width:0;height:1297;left:0;top:29798;" coordsize="0,129794" path="m0,0l0,129794">
                <v:stroke weight="0.14pt" endcap="flat" joinstyle="round" on="true" color="#000000"/>
                <v:fill on="false" color="#000000" opacity="0"/>
              </v:shape>
              <v:shape id="Shape 18270" style="position:absolute;width:0;height:1295;left:0;top:31095;" coordsize="0,129540" path="m0,0l0,129540">
                <v:stroke weight="0.14pt" endcap="flat" joinstyle="round" on="true" color="#000000"/>
                <v:fill on="false" color="#000000" opacity="0"/>
              </v:shape>
              <v:shape id="Shape 18272" style="position:absolute;width:0;height:1295;left:0;top:32391;" coordsize="0,129540" path="m0,0l0,129540">
                <v:stroke weight="0.14pt" endcap="flat" joinstyle="round" on="true" color="#000000"/>
                <v:fill on="false" color="#000000" opacity="0"/>
              </v:shape>
              <v:shape id="Shape 18274" style="position:absolute;width:0;height:1295;left:0;top:33686;" coordsize="0,129540" path="m0,0l0,129540">
                <v:stroke weight="0.14pt" endcap="flat" joinstyle="round" on="true" color="#000000"/>
                <v:fill on="false" color="#000000" opacity="0"/>
              </v:shape>
              <v:shape id="Shape 18276" style="position:absolute;width:0;height:1295;left:0;top:34982;" coordsize="0,129540" path="m0,0l0,129540">
                <v:stroke weight="0.14pt" endcap="flat" joinstyle="round" on="true" color="#000000"/>
                <v:fill on="false" color="#000000" opacity="0"/>
              </v:shape>
              <v:shape id="Shape 18278" style="position:absolute;width:0;height:1295;left:0;top:36277;" coordsize="0,129540" path="m0,0l0,129540">
                <v:stroke weight="0.14pt" endcap="flat" joinstyle="round" on="true" color="#000000"/>
                <v:fill on="false" color="#000000" opacity="0"/>
              </v:shape>
              <v:shape id="Shape 18280" style="position:absolute;width:0;height:1295;left:0;top:37572;" coordsize="0,129540" path="m0,0l0,129540">
                <v:stroke weight="0.14pt" endcap="flat" joinstyle="round" on="true" color="#000000"/>
                <v:fill on="false" color="#000000" opacity="0"/>
              </v:shape>
              <v:shape id="Shape 18282" style="position:absolute;width:0;height:1295;left:0;top:38868;" coordsize="0,129540" path="m0,0l0,129540">
                <v:stroke weight="0.14pt" endcap="flat" joinstyle="round" on="true" color="#000000"/>
                <v:fill on="false" color="#000000" opacity="0"/>
              </v:shape>
              <v:shape id="Shape 18284" style="position:absolute;width:0;height:1295;left:0;top:40163;" coordsize="0,129540" path="m0,0l0,129540">
                <v:stroke weight="0.14pt" endcap="flat" joinstyle="round" on="true" color="#000000"/>
                <v:fill on="false" color="#000000" opacity="0"/>
              </v:shape>
              <v:shape id="Shape 18286" style="position:absolute;width:0;height:1295;left:0;top:41459;" coordsize="0,129540" path="m0,0l0,129540">
                <v:stroke weight="0.14pt" endcap="flat" joinstyle="round" on="true" color="#000000"/>
                <v:fill on="false" color="#000000" opacity="0"/>
              </v:shape>
              <v:shape id="Shape 18288" style="position:absolute;width:0;height:1295;left:0;top:42754;" coordsize="0,129540" path="m0,0l0,129540">
                <v:stroke weight="0.14pt" endcap="flat" joinstyle="round" on="true" color="#000000"/>
                <v:fill on="false" color="#000000" opacity="0"/>
              </v:shape>
              <v:shape id="Shape 18290" style="position:absolute;width:0;height:1295;left:0;top:44049;" coordsize="0,129540" path="m0,0l0,129540">
                <v:stroke weight="0.14pt" endcap="flat" joinstyle="round" on="true" color="#000000"/>
                <v:fill on="false" color="#000000" opacity="0"/>
              </v:shape>
              <v:shape id="Shape 18292" style="position:absolute;width:0;height:1295;left:0;top:45345;" coordsize="0,129540" path="m0,0l0,129540">
                <v:stroke weight="0.14pt" endcap="flat" joinstyle="round" on="true" color="#000000"/>
                <v:fill on="false" color="#000000" opacity="0"/>
              </v:shape>
              <v:shape id="Shape 18294" style="position:absolute;width:0;height:1295;left:0;top:46640;" coordsize="0,129540" path="m0,0l0,129540">
                <v:stroke weight="0.14pt" endcap="flat" joinstyle="round" on="true" color="#000000"/>
                <v:fill on="false" color="#000000" opacity="0"/>
              </v:shape>
              <v:shape id="Shape 18296" style="position:absolute;width:0;height:1295;left:0;top:47936;" coordsize="0,129540" path="m0,0l0,129540">
                <v:stroke weight="0.14pt" endcap="flat" joinstyle="round" on="true" color="#000000"/>
                <v:fill on="false" color="#000000" opacity="0"/>
              </v:shape>
              <v:shape id="Shape 18298" style="position:absolute;width:0;height:1295;left:0;top:49231;" coordsize="0,129539" path="m0,0l0,129539">
                <v:stroke weight="0.14pt" endcap="flat" joinstyle="round" on="true" color="#000000"/>
                <v:fill on="false" color="#000000" opacity="0"/>
              </v:shape>
              <v:shape id="Shape 18300" style="position:absolute;width:0;height:1299;left:0;top:50526;" coordsize="0,129922" path="m0,0l0,129922">
                <v:stroke weight="0.14pt" endcap="flat" joinstyle="round" on="true" color="#000000"/>
                <v:fill on="false" color="#000000" opacity="0"/>
              </v:shape>
              <v:shape id="Shape 18302" style="position:absolute;width:0;height:1295;left:0;top:51826;" coordsize="0,129540" path="m0,0l0,129540">
                <v:stroke weight="0.14pt" endcap="flat" joinstyle="round" on="true" color="#000000"/>
                <v:fill on="false" color="#000000" opacity="0"/>
              </v:shape>
              <v:shape id="Shape 18304" style="position:absolute;width:0;height:1295;left:0;top:53121;" coordsize="0,129539" path="m0,0l0,129539">
                <v:stroke weight="0.14pt" endcap="flat" joinstyle="round" on="true" color="#000000"/>
                <v:fill on="false" color="#000000" opacity="0"/>
              </v:shape>
              <v:shape id="Shape 18306" style="position:absolute;width:0;height:1295;left:0;top:54416;" coordsize="0,129540" path="m0,0l0,129540">
                <v:stroke weight="0.14pt" endcap="flat" joinstyle="round" on="true" color="#000000"/>
                <v:fill on="false" color="#000000" opacity="0"/>
              </v:shape>
              <v:shape id="Shape 18308" style="position:absolute;width:0;height:1295;left:0;top:55712;" coordsize="0,129540" path="m0,0l0,129540">
                <v:stroke weight="0.14pt" endcap="flat" joinstyle="round" on="true" color="#000000"/>
                <v:fill on="false" color="#000000" opacity="0"/>
              </v:shape>
              <v:shape id="Shape 18310" style="position:absolute;width:0;height:1295;left:0;top:57007;" coordsize="0,129540" path="m0,0l0,129540">
                <v:stroke weight="0.14pt" endcap="flat" joinstyle="round" on="true" color="#000000"/>
                <v:fill on="false" color="#000000" opacity="0"/>
              </v:shape>
              <v:shape id="Shape 18312" style="position:absolute;width:0;height:1295;left:0;top:58303;" coordsize="0,129540" path="m0,0l0,129540">
                <v:stroke weight="0.14pt" endcap="flat" joinstyle="round" on="true" color="#000000"/>
                <v:fill on="false" color="#000000" opacity="0"/>
              </v:shape>
              <v:shape id="Shape 18314" style="position:absolute;width:0;height:1295;left:0;top:59598;" coordsize="0,129539" path="m0,0l0,129539">
                <v:stroke weight="0.14pt" endcap="flat" joinstyle="round" on="true" color="#000000"/>
                <v:fill on="false" color="#000000" opacity="0"/>
              </v:shape>
              <v:shape id="Shape 18316" style="position:absolute;width:0;height:1295;left:0;top:60893;" coordsize="0,129540" path="m0,0l0,129540">
                <v:stroke weight="0.14pt" endcap="flat" joinstyle="round" on="true" color="#000000"/>
                <v:fill on="false" color="#000000" opacity="0"/>
              </v:shape>
              <v:shape id="Shape 18318" style="position:absolute;width:0;height:1295;left:0;top:62189;" coordsize="0,129540" path="m0,0l0,129540">
                <v:stroke weight="0.14pt" endcap="flat" joinstyle="round" on="true" color="#000000"/>
                <v:fill on="false" color="#000000" opacity="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22E04"/>
    <w:multiLevelType w:val="hybridMultilevel"/>
    <w:tmpl w:val="004A5F8C"/>
    <w:lvl w:ilvl="0" w:tplc="D508527C">
      <w:start w:val="1"/>
      <w:numFmt w:val="bullet"/>
      <w:lvlText w:val="•"/>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87E3EEE">
      <w:start w:val="1"/>
      <w:numFmt w:val="bullet"/>
      <w:lvlText w:val="o"/>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13498E6">
      <w:start w:val="1"/>
      <w:numFmt w:val="bullet"/>
      <w:lvlText w:val="▪"/>
      <w:lvlJc w:val="left"/>
      <w:pPr>
        <w:ind w:left="2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D3ECA1E">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9DED4FA">
      <w:start w:val="1"/>
      <w:numFmt w:val="bullet"/>
      <w:lvlText w:val="o"/>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9B67A72">
      <w:start w:val="1"/>
      <w:numFmt w:val="bullet"/>
      <w:lvlText w:val="▪"/>
      <w:lvlJc w:val="left"/>
      <w:pPr>
        <w:ind w:left="4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E72E24E">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021EDE">
      <w:start w:val="1"/>
      <w:numFmt w:val="bullet"/>
      <w:lvlText w:val="o"/>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6BEB3EA">
      <w:start w:val="1"/>
      <w:numFmt w:val="bullet"/>
      <w:lvlText w:val="▪"/>
      <w:lvlJc w:val="left"/>
      <w:pPr>
        <w:ind w:left="6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98014E7"/>
    <w:multiLevelType w:val="hybridMultilevel"/>
    <w:tmpl w:val="28FCC84C"/>
    <w:lvl w:ilvl="0" w:tplc="A4528DC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AC3516"/>
    <w:multiLevelType w:val="hybridMultilevel"/>
    <w:tmpl w:val="F9FA7E6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E85993"/>
    <w:multiLevelType w:val="hybridMultilevel"/>
    <w:tmpl w:val="5B0AF8B2"/>
    <w:lvl w:ilvl="0" w:tplc="5FDAC3BA">
      <w:start w:val="1"/>
      <w:numFmt w:val="bullet"/>
      <w:lvlText w:val="•"/>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4A6441E">
      <w:start w:val="1"/>
      <w:numFmt w:val="bullet"/>
      <w:lvlText w:val="o"/>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48CD9D0">
      <w:start w:val="1"/>
      <w:numFmt w:val="bullet"/>
      <w:lvlText w:val="▪"/>
      <w:lvlJc w:val="left"/>
      <w:pPr>
        <w:ind w:left="2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84EA140">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8485118">
      <w:start w:val="1"/>
      <w:numFmt w:val="bullet"/>
      <w:lvlText w:val="o"/>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548B19A">
      <w:start w:val="1"/>
      <w:numFmt w:val="bullet"/>
      <w:lvlText w:val="▪"/>
      <w:lvlJc w:val="left"/>
      <w:pPr>
        <w:ind w:left="4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9BC6A94">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80CF0D0">
      <w:start w:val="1"/>
      <w:numFmt w:val="bullet"/>
      <w:lvlText w:val="o"/>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3EA289A">
      <w:start w:val="1"/>
      <w:numFmt w:val="bullet"/>
      <w:lvlText w:val="▪"/>
      <w:lvlJc w:val="left"/>
      <w:pPr>
        <w:ind w:left="6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CE9406F"/>
    <w:multiLevelType w:val="hybridMultilevel"/>
    <w:tmpl w:val="3998D086"/>
    <w:lvl w:ilvl="0" w:tplc="4FEEB29A">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64FFA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887FB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9ED99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6C622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9ACD5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90465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7488E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58D35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1DD5A6D"/>
    <w:multiLevelType w:val="hybridMultilevel"/>
    <w:tmpl w:val="BE7C30D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85D452B"/>
    <w:multiLevelType w:val="hybridMultilevel"/>
    <w:tmpl w:val="E5C2FC2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674F76"/>
    <w:multiLevelType w:val="hybridMultilevel"/>
    <w:tmpl w:val="5D54DFF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300C04EF"/>
    <w:multiLevelType w:val="hybridMultilevel"/>
    <w:tmpl w:val="50B6D424"/>
    <w:lvl w:ilvl="0" w:tplc="3A3EC84A">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6371504"/>
    <w:multiLevelType w:val="hybridMultilevel"/>
    <w:tmpl w:val="D9F66A3C"/>
    <w:lvl w:ilvl="0" w:tplc="D952D42E">
      <w:start w:val="1"/>
      <w:numFmt w:val="bullet"/>
      <w:lvlText w:val="•"/>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86EB04">
      <w:start w:val="1"/>
      <w:numFmt w:val="bullet"/>
      <w:lvlText w:val="o"/>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A441CEE">
      <w:start w:val="1"/>
      <w:numFmt w:val="bullet"/>
      <w:lvlText w:val="▪"/>
      <w:lvlJc w:val="left"/>
      <w:pPr>
        <w:ind w:left="2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22ADE10">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8BCE348">
      <w:start w:val="1"/>
      <w:numFmt w:val="bullet"/>
      <w:lvlText w:val="o"/>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2FC5832">
      <w:start w:val="1"/>
      <w:numFmt w:val="bullet"/>
      <w:lvlText w:val="▪"/>
      <w:lvlJc w:val="left"/>
      <w:pPr>
        <w:ind w:left="4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4D4630A">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2E2C990">
      <w:start w:val="1"/>
      <w:numFmt w:val="bullet"/>
      <w:lvlText w:val="o"/>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BC8BE28">
      <w:start w:val="1"/>
      <w:numFmt w:val="bullet"/>
      <w:lvlText w:val="▪"/>
      <w:lvlJc w:val="left"/>
      <w:pPr>
        <w:ind w:left="6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381411E3"/>
    <w:multiLevelType w:val="hybridMultilevel"/>
    <w:tmpl w:val="DA78C892"/>
    <w:lvl w:ilvl="0" w:tplc="04090001">
      <w:start w:val="1"/>
      <w:numFmt w:val="bullet"/>
      <w:lvlText w:val=""/>
      <w:lvlJc w:val="left"/>
      <w:pPr>
        <w:ind w:left="705"/>
      </w:pPr>
      <w:rPr>
        <w:rFonts w:ascii="Symbol" w:hAnsi="Symbol" w:hint="default"/>
        <w:b w:val="0"/>
        <w:i w:val="0"/>
        <w:strike w:val="0"/>
        <w:dstrike w:val="0"/>
        <w:color w:val="0000FF"/>
        <w:sz w:val="22"/>
        <w:szCs w:val="22"/>
        <w:u w:val="none" w:color="000000"/>
        <w:bdr w:val="none" w:sz="0" w:space="0" w:color="auto"/>
        <w:shd w:val="clear" w:color="auto" w:fill="auto"/>
        <w:vertAlign w:val="baseline"/>
      </w:rPr>
    </w:lvl>
    <w:lvl w:ilvl="1" w:tplc="0F3853A4">
      <w:start w:val="1"/>
      <w:numFmt w:val="bullet"/>
      <w:lvlText w:val="o"/>
      <w:lvlJc w:val="left"/>
      <w:pPr>
        <w:ind w:left="1440"/>
      </w:pPr>
      <w:rPr>
        <w:rFonts w:ascii="Segoe UI Symbol" w:eastAsia="Segoe UI Symbol" w:hAnsi="Segoe UI Symbol" w:cs="Segoe UI Symbol"/>
        <w:b w:val="0"/>
        <w:i w:val="0"/>
        <w:strike w:val="0"/>
        <w:dstrike w:val="0"/>
        <w:color w:val="0000FF"/>
        <w:sz w:val="22"/>
        <w:szCs w:val="22"/>
        <w:u w:val="none" w:color="000000"/>
        <w:bdr w:val="none" w:sz="0" w:space="0" w:color="auto"/>
        <w:shd w:val="clear" w:color="auto" w:fill="auto"/>
        <w:vertAlign w:val="baseline"/>
      </w:rPr>
    </w:lvl>
    <w:lvl w:ilvl="2" w:tplc="44225C06">
      <w:start w:val="1"/>
      <w:numFmt w:val="bullet"/>
      <w:lvlText w:val="▪"/>
      <w:lvlJc w:val="left"/>
      <w:pPr>
        <w:ind w:left="2160"/>
      </w:pPr>
      <w:rPr>
        <w:rFonts w:ascii="Segoe UI Symbol" w:eastAsia="Segoe UI Symbol" w:hAnsi="Segoe UI Symbol" w:cs="Segoe UI Symbol"/>
        <w:b w:val="0"/>
        <w:i w:val="0"/>
        <w:strike w:val="0"/>
        <w:dstrike w:val="0"/>
        <w:color w:val="0000FF"/>
        <w:sz w:val="22"/>
        <w:szCs w:val="22"/>
        <w:u w:val="none" w:color="000000"/>
        <w:bdr w:val="none" w:sz="0" w:space="0" w:color="auto"/>
        <w:shd w:val="clear" w:color="auto" w:fill="auto"/>
        <w:vertAlign w:val="baseline"/>
      </w:rPr>
    </w:lvl>
    <w:lvl w:ilvl="3" w:tplc="B972DE24">
      <w:start w:val="1"/>
      <w:numFmt w:val="bullet"/>
      <w:lvlText w:val="•"/>
      <w:lvlJc w:val="left"/>
      <w:pPr>
        <w:ind w:left="288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4" w:tplc="C310DB7C">
      <w:start w:val="1"/>
      <w:numFmt w:val="bullet"/>
      <w:lvlText w:val="o"/>
      <w:lvlJc w:val="left"/>
      <w:pPr>
        <w:ind w:left="3600"/>
      </w:pPr>
      <w:rPr>
        <w:rFonts w:ascii="Segoe UI Symbol" w:eastAsia="Segoe UI Symbol" w:hAnsi="Segoe UI Symbol" w:cs="Segoe UI Symbol"/>
        <w:b w:val="0"/>
        <w:i w:val="0"/>
        <w:strike w:val="0"/>
        <w:dstrike w:val="0"/>
        <w:color w:val="0000FF"/>
        <w:sz w:val="22"/>
        <w:szCs w:val="22"/>
        <w:u w:val="none" w:color="000000"/>
        <w:bdr w:val="none" w:sz="0" w:space="0" w:color="auto"/>
        <w:shd w:val="clear" w:color="auto" w:fill="auto"/>
        <w:vertAlign w:val="baseline"/>
      </w:rPr>
    </w:lvl>
    <w:lvl w:ilvl="5" w:tplc="B7445A4E">
      <w:start w:val="1"/>
      <w:numFmt w:val="bullet"/>
      <w:lvlText w:val="▪"/>
      <w:lvlJc w:val="left"/>
      <w:pPr>
        <w:ind w:left="4320"/>
      </w:pPr>
      <w:rPr>
        <w:rFonts w:ascii="Segoe UI Symbol" w:eastAsia="Segoe UI Symbol" w:hAnsi="Segoe UI Symbol" w:cs="Segoe UI Symbol"/>
        <w:b w:val="0"/>
        <w:i w:val="0"/>
        <w:strike w:val="0"/>
        <w:dstrike w:val="0"/>
        <w:color w:val="0000FF"/>
        <w:sz w:val="22"/>
        <w:szCs w:val="22"/>
        <w:u w:val="none" w:color="000000"/>
        <w:bdr w:val="none" w:sz="0" w:space="0" w:color="auto"/>
        <w:shd w:val="clear" w:color="auto" w:fill="auto"/>
        <w:vertAlign w:val="baseline"/>
      </w:rPr>
    </w:lvl>
    <w:lvl w:ilvl="6" w:tplc="DCAC4E50">
      <w:start w:val="1"/>
      <w:numFmt w:val="bullet"/>
      <w:lvlText w:val="•"/>
      <w:lvlJc w:val="left"/>
      <w:pPr>
        <w:ind w:left="5040"/>
      </w:pPr>
      <w:rPr>
        <w:rFonts w:ascii="Arial" w:eastAsia="Arial" w:hAnsi="Arial" w:cs="Arial"/>
        <w:b w:val="0"/>
        <w:i w:val="0"/>
        <w:strike w:val="0"/>
        <w:dstrike w:val="0"/>
        <w:color w:val="0000FF"/>
        <w:sz w:val="22"/>
        <w:szCs w:val="22"/>
        <w:u w:val="none" w:color="000000"/>
        <w:bdr w:val="none" w:sz="0" w:space="0" w:color="auto"/>
        <w:shd w:val="clear" w:color="auto" w:fill="auto"/>
        <w:vertAlign w:val="baseline"/>
      </w:rPr>
    </w:lvl>
    <w:lvl w:ilvl="7" w:tplc="DE08705A">
      <w:start w:val="1"/>
      <w:numFmt w:val="bullet"/>
      <w:lvlText w:val="o"/>
      <w:lvlJc w:val="left"/>
      <w:pPr>
        <w:ind w:left="5760"/>
      </w:pPr>
      <w:rPr>
        <w:rFonts w:ascii="Segoe UI Symbol" w:eastAsia="Segoe UI Symbol" w:hAnsi="Segoe UI Symbol" w:cs="Segoe UI Symbol"/>
        <w:b w:val="0"/>
        <w:i w:val="0"/>
        <w:strike w:val="0"/>
        <w:dstrike w:val="0"/>
        <w:color w:val="0000FF"/>
        <w:sz w:val="22"/>
        <w:szCs w:val="22"/>
        <w:u w:val="none" w:color="000000"/>
        <w:bdr w:val="none" w:sz="0" w:space="0" w:color="auto"/>
        <w:shd w:val="clear" w:color="auto" w:fill="auto"/>
        <w:vertAlign w:val="baseline"/>
      </w:rPr>
    </w:lvl>
    <w:lvl w:ilvl="8" w:tplc="BDC4B46C">
      <w:start w:val="1"/>
      <w:numFmt w:val="bullet"/>
      <w:lvlText w:val="▪"/>
      <w:lvlJc w:val="left"/>
      <w:pPr>
        <w:ind w:left="6480"/>
      </w:pPr>
      <w:rPr>
        <w:rFonts w:ascii="Segoe UI Symbol" w:eastAsia="Segoe UI Symbol" w:hAnsi="Segoe UI Symbol" w:cs="Segoe UI Symbol"/>
        <w:b w:val="0"/>
        <w:i w:val="0"/>
        <w:strike w:val="0"/>
        <w:dstrike w:val="0"/>
        <w:color w:val="0000FF"/>
        <w:sz w:val="22"/>
        <w:szCs w:val="22"/>
        <w:u w:val="none" w:color="000000"/>
        <w:bdr w:val="none" w:sz="0" w:space="0" w:color="auto"/>
        <w:shd w:val="clear" w:color="auto" w:fill="auto"/>
        <w:vertAlign w:val="baseline"/>
      </w:rPr>
    </w:lvl>
  </w:abstractNum>
  <w:abstractNum w:abstractNumId="11" w15:restartNumberingAfterBreak="0">
    <w:nsid w:val="40274804"/>
    <w:multiLevelType w:val="hybridMultilevel"/>
    <w:tmpl w:val="25E2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A2CDE"/>
    <w:multiLevelType w:val="hybridMultilevel"/>
    <w:tmpl w:val="4336D5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586B2D"/>
    <w:multiLevelType w:val="hybridMultilevel"/>
    <w:tmpl w:val="370E91F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E8E6E46"/>
    <w:multiLevelType w:val="hybridMultilevel"/>
    <w:tmpl w:val="EB4C4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2E1ED7"/>
    <w:multiLevelType w:val="hybridMultilevel"/>
    <w:tmpl w:val="47DE697E"/>
    <w:lvl w:ilvl="0" w:tplc="72A20AF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54A33C08"/>
    <w:multiLevelType w:val="hybridMultilevel"/>
    <w:tmpl w:val="699283DE"/>
    <w:lvl w:ilvl="0" w:tplc="83EEE55C">
      <w:start w:val="1"/>
      <w:numFmt w:val="bullet"/>
      <w:lvlText w:val="•"/>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4A0774A">
      <w:start w:val="1"/>
      <w:numFmt w:val="bullet"/>
      <w:lvlText w:val="o"/>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0AAE616">
      <w:start w:val="1"/>
      <w:numFmt w:val="bullet"/>
      <w:lvlText w:val="▪"/>
      <w:lvlJc w:val="left"/>
      <w:pPr>
        <w:ind w:left="2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B864484">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9E60708">
      <w:start w:val="1"/>
      <w:numFmt w:val="bullet"/>
      <w:lvlText w:val="o"/>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272106E">
      <w:start w:val="1"/>
      <w:numFmt w:val="bullet"/>
      <w:lvlText w:val="▪"/>
      <w:lvlJc w:val="left"/>
      <w:pPr>
        <w:ind w:left="4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0508B42">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988BF3A">
      <w:start w:val="1"/>
      <w:numFmt w:val="bullet"/>
      <w:lvlText w:val="o"/>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9DE34A8">
      <w:start w:val="1"/>
      <w:numFmt w:val="bullet"/>
      <w:lvlText w:val="▪"/>
      <w:lvlJc w:val="left"/>
      <w:pPr>
        <w:ind w:left="6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5ACD2305"/>
    <w:multiLevelType w:val="hybridMultilevel"/>
    <w:tmpl w:val="667032E4"/>
    <w:lvl w:ilvl="0" w:tplc="C138F7AE">
      <w:start w:val="1"/>
      <w:numFmt w:val="bullet"/>
      <w:lvlText w:val="•"/>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592D602">
      <w:start w:val="1"/>
      <w:numFmt w:val="bullet"/>
      <w:lvlText w:val="o"/>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1629FF0">
      <w:start w:val="1"/>
      <w:numFmt w:val="bullet"/>
      <w:lvlText w:val="▪"/>
      <w:lvlJc w:val="left"/>
      <w:pPr>
        <w:ind w:left="2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2C61F44">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6AE5068">
      <w:start w:val="1"/>
      <w:numFmt w:val="bullet"/>
      <w:lvlText w:val="o"/>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9F84208">
      <w:start w:val="1"/>
      <w:numFmt w:val="bullet"/>
      <w:lvlText w:val="▪"/>
      <w:lvlJc w:val="left"/>
      <w:pPr>
        <w:ind w:left="4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4F6532E">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6F2B0D0">
      <w:start w:val="1"/>
      <w:numFmt w:val="bullet"/>
      <w:lvlText w:val="o"/>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7C08E7E">
      <w:start w:val="1"/>
      <w:numFmt w:val="bullet"/>
      <w:lvlText w:val="▪"/>
      <w:lvlJc w:val="left"/>
      <w:pPr>
        <w:ind w:left="6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61AE0B02"/>
    <w:multiLevelType w:val="hybridMultilevel"/>
    <w:tmpl w:val="A1B29C7C"/>
    <w:lvl w:ilvl="0" w:tplc="4CEC7882">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11C1AE3"/>
    <w:multiLevelType w:val="hybridMultilevel"/>
    <w:tmpl w:val="36AA8AD8"/>
    <w:lvl w:ilvl="0" w:tplc="0840DE14">
      <w:start w:val="1"/>
      <w:numFmt w:val="bullet"/>
      <w:lvlText w:val="•"/>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7F63918">
      <w:start w:val="1"/>
      <w:numFmt w:val="bullet"/>
      <w:lvlText w:val="o"/>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FBAC426">
      <w:start w:val="1"/>
      <w:numFmt w:val="bullet"/>
      <w:lvlText w:val="▪"/>
      <w:lvlJc w:val="left"/>
      <w:pPr>
        <w:ind w:left="2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3FE6E1A">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BA27456">
      <w:start w:val="1"/>
      <w:numFmt w:val="bullet"/>
      <w:lvlText w:val="o"/>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F5C3932">
      <w:start w:val="1"/>
      <w:numFmt w:val="bullet"/>
      <w:lvlText w:val="▪"/>
      <w:lvlJc w:val="left"/>
      <w:pPr>
        <w:ind w:left="4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B105578">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078A9EC">
      <w:start w:val="1"/>
      <w:numFmt w:val="bullet"/>
      <w:lvlText w:val="o"/>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1A8EE1C">
      <w:start w:val="1"/>
      <w:numFmt w:val="bullet"/>
      <w:lvlText w:val="▪"/>
      <w:lvlJc w:val="left"/>
      <w:pPr>
        <w:ind w:left="6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73915E45"/>
    <w:multiLevelType w:val="hybridMultilevel"/>
    <w:tmpl w:val="B2BA1D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6D93E22"/>
    <w:multiLevelType w:val="hybridMultilevel"/>
    <w:tmpl w:val="C49C28EA"/>
    <w:lvl w:ilvl="0" w:tplc="235A97C2">
      <w:start w:val="1"/>
      <w:numFmt w:val="bullet"/>
      <w:lvlText w:val="•"/>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09E808E">
      <w:start w:val="1"/>
      <w:numFmt w:val="bullet"/>
      <w:lvlText w:val="o"/>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6E4D7A4">
      <w:start w:val="1"/>
      <w:numFmt w:val="bullet"/>
      <w:lvlText w:val="▪"/>
      <w:lvlJc w:val="left"/>
      <w:pPr>
        <w:ind w:left="2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4FCA226">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D4AE4B2">
      <w:start w:val="1"/>
      <w:numFmt w:val="bullet"/>
      <w:lvlText w:val="o"/>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ED85C62">
      <w:start w:val="1"/>
      <w:numFmt w:val="bullet"/>
      <w:lvlText w:val="▪"/>
      <w:lvlJc w:val="left"/>
      <w:pPr>
        <w:ind w:left="4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1165A52">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94CE872">
      <w:start w:val="1"/>
      <w:numFmt w:val="bullet"/>
      <w:lvlText w:val="o"/>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3424212">
      <w:start w:val="1"/>
      <w:numFmt w:val="bullet"/>
      <w:lvlText w:val="▪"/>
      <w:lvlJc w:val="left"/>
      <w:pPr>
        <w:ind w:left="6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79DA00D2"/>
    <w:multiLevelType w:val="hybridMultilevel"/>
    <w:tmpl w:val="44F82F64"/>
    <w:lvl w:ilvl="0" w:tplc="5DC48828">
      <w:start w:val="1"/>
      <w:numFmt w:val="bullet"/>
      <w:lvlText w:val="•"/>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D2AEE72">
      <w:start w:val="1"/>
      <w:numFmt w:val="bullet"/>
      <w:lvlText w:val="o"/>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8E29E18">
      <w:start w:val="1"/>
      <w:numFmt w:val="bullet"/>
      <w:lvlText w:val="▪"/>
      <w:lvlJc w:val="left"/>
      <w:pPr>
        <w:ind w:left="2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22C6196">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F101846">
      <w:start w:val="1"/>
      <w:numFmt w:val="bullet"/>
      <w:lvlText w:val="o"/>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A8004BC">
      <w:start w:val="1"/>
      <w:numFmt w:val="bullet"/>
      <w:lvlText w:val="▪"/>
      <w:lvlJc w:val="left"/>
      <w:pPr>
        <w:ind w:left="4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AB0F748">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FA8996E">
      <w:start w:val="1"/>
      <w:numFmt w:val="bullet"/>
      <w:lvlText w:val="o"/>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1143AAA">
      <w:start w:val="1"/>
      <w:numFmt w:val="bullet"/>
      <w:lvlText w:val="▪"/>
      <w:lvlJc w:val="left"/>
      <w:pPr>
        <w:ind w:left="6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7A985A4D"/>
    <w:multiLevelType w:val="hybridMultilevel"/>
    <w:tmpl w:val="B7C48B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B786B49"/>
    <w:multiLevelType w:val="hybridMultilevel"/>
    <w:tmpl w:val="5BC2928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0"/>
  </w:num>
  <w:num w:numId="2">
    <w:abstractNumId w:val="4"/>
  </w:num>
  <w:num w:numId="3">
    <w:abstractNumId w:val="0"/>
  </w:num>
  <w:num w:numId="4">
    <w:abstractNumId w:val="16"/>
  </w:num>
  <w:num w:numId="5">
    <w:abstractNumId w:val="9"/>
  </w:num>
  <w:num w:numId="6">
    <w:abstractNumId w:val="17"/>
  </w:num>
  <w:num w:numId="7">
    <w:abstractNumId w:val="21"/>
  </w:num>
  <w:num w:numId="8">
    <w:abstractNumId w:val="3"/>
  </w:num>
  <w:num w:numId="9">
    <w:abstractNumId w:val="22"/>
  </w:num>
  <w:num w:numId="10">
    <w:abstractNumId w:val="19"/>
  </w:num>
  <w:num w:numId="11">
    <w:abstractNumId w:val="6"/>
  </w:num>
  <w:num w:numId="12">
    <w:abstractNumId w:val="23"/>
  </w:num>
  <w:num w:numId="13">
    <w:abstractNumId w:val="13"/>
  </w:num>
  <w:num w:numId="14">
    <w:abstractNumId w:val="15"/>
  </w:num>
  <w:num w:numId="15">
    <w:abstractNumId w:val="14"/>
  </w:num>
  <w:num w:numId="16">
    <w:abstractNumId w:val="12"/>
  </w:num>
  <w:num w:numId="17">
    <w:abstractNumId w:val="1"/>
  </w:num>
  <w:num w:numId="18">
    <w:abstractNumId w:val="20"/>
  </w:num>
  <w:num w:numId="19">
    <w:abstractNumId w:val="7"/>
  </w:num>
  <w:num w:numId="20">
    <w:abstractNumId w:val="24"/>
  </w:num>
  <w:num w:numId="21">
    <w:abstractNumId w:val="11"/>
  </w:num>
  <w:num w:numId="22">
    <w:abstractNumId w:val="5"/>
  </w:num>
  <w:num w:numId="23">
    <w:abstractNumId w:val="2"/>
  </w:num>
  <w:num w:numId="24">
    <w:abstractNumId w:val="8"/>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6A4"/>
    <w:rsid w:val="001B45B8"/>
    <w:rsid w:val="00203736"/>
    <w:rsid w:val="003A4087"/>
    <w:rsid w:val="003C7571"/>
    <w:rsid w:val="003D6645"/>
    <w:rsid w:val="00414052"/>
    <w:rsid w:val="004E2C4F"/>
    <w:rsid w:val="00546DD6"/>
    <w:rsid w:val="00572520"/>
    <w:rsid w:val="00583FAA"/>
    <w:rsid w:val="005F7B18"/>
    <w:rsid w:val="00631213"/>
    <w:rsid w:val="0063528C"/>
    <w:rsid w:val="00682362"/>
    <w:rsid w:val="006E3B0E"/>
    <w:rsid w:val="007035B2"/>
    <w:rsid w:val="00712906"/>
    <w:rsid w:val="00733A08"/>
    <w:rsid w:val="00746318"/>
    <w:rsid w:val="00767E60"/>
    <w:rsid w:val="007744DD"/>
    <w:rsid w:val="007C2DBE"/>
    <w:rsid w:val="0086347B"/>
    <w:rsid w:val="00911B9A"/>
    <w:rsid w:val="00B310A3"/>
    <w:rsid w:val="00C346A4"/>
    <w:rsid w:val="00CB7DE9"/>
    <w:rsid w:val="00D465BA"/>
    <w:rsid w:val="00D66C36"/>
    <w:rsid w:val="00DF171F"/>
    <w:rsid w:val="00E145C4"/>
    <w:rsid w:val="00E150CD"/>
    <w:rsid w:val="00E41EF9"/>
    <w:rsid w:val="00F16335"/>
    <w:rsid w:val="00FB5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3442D9"/>
  <w15:docId w15:val="{DF3DCDA1-D6B9-4A3A-819B-4864063B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80" w:line="265" w:lineRule="auto"/>
      <w:ind w:left="10" w:right="6" w:hanging="10"/>
      <w:jc w:val="center"/>
      <w:outlineLvl w:val="0"/>
    </w:pPr>
    <w:rPr>
      <w:rFonts w:ascii="Cambria" w:eastAsia="Cambria" w:hAnsi="Cambria" w:cs="Cambria"/>
      <w:b/>
      <w:color w:val="365F91"/>
      <w:sz w:val="28"/>
    </w:rPr>
  </w:style>
  <w:style w:type="paragraph" w:styleId="Heading3">
    <w:name w:val="heading 3"/>
    <w:basedOn w:val="Normal"/>
    <w:next w:val="Normal"/>
    <w:link w:val="Heading3Char"/>
    <w:uiPriority w:val="9"/>
    <w:semiHidden/>
    <w:unhideWhenUsed/>
    <w:qFormat/>
    <w:rsid w:val="00911B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11B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365F91"/>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46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318"/>
    <w:rPr>
      <w:rFonts w:ascii="Calibri" w:eastAsia="Calibri" w:hAnsi="Calibri" w:cs="Calibri"/>
      <w:color w:val="000000"/>
    </w:rPr>
  </w:style>
  <w:style w:type="paragraph" w:styleId="Footer">
    <w:name w:val="footer"/>
    <w:basedOn w:val="Normal"/>
    <w:link w:val="FooterChar"/>
    <w:uiPriority w:val="99"/>
    <w:unhideWhenUsed/>
    <w:rsid w:val="00746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318"/>
    <w:rPr>
      <w:rFonts w:ascii="Calibri" w:eastAsia="Calibri" w:hAnsi="Calibri" w:cs="Calibri"/>
      <w:color w:val="000000"/>
    </w:rPr>
  </w:style>
  <w:style w:type="paragraph" w:styleId="BalloonText">
    <w:name w:val="Balloon Text"/>
    <w:basedOn w:val="Normal"/>
    <w:link w:val="BalloonTextChar"/>
    <w:uiPriority w:val="99"/>
    <w:semiHidden/>
    <w:unhideWhenUsed/>
    <w:rsid w:val="00E41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EF9"/>
    <w:rPr>
      <w:rFonts w:ascii="Segoe UI" w:eastAsia="Calibri" w:hAnsi="Segoe UI" w:cs="Segoe UI"/>
      <w:color w:val="000000"/>
      <w:sz w:val="18"/>
      <w:szCs w:val="18"/>
    </w:rPr>
  </w:style>
  <w:style w:type="paragraph" w:styleId="ListParagraph">
    <w:name w:val="List Paragraph"/>
    <w:basedOn w:val="Normal"/>
    <w:uiPriority w:val="34"/>
    <w:qFormat/>
    <w:rsid w:val="00767E60"/>
    <w:pPr>
      <w:ind w:left="720"/>
      <w:contextualSpacing/>
    </w:pPr>
  </w:style>
  <w:style w:type="character" w:customStyle="1" w:styleId="Heading3Char">
    <w:name w:val="Heading 3 Char"/>
    <w:basedOn w:val="DefaultParagraphFont"/>
    <w:link w:val="Heading3"/>
    <w:uiPriority w:val="9"/>
    <w:semiHidden/>
    <w:rsid w:val="00911B9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11B9A"/>
    <w:rPr>
      <w:rFonts w:asciiTheme="majorHAnsi" w:eastAsiaTheme="majorEastAsia" w:hAnsiTheme="majorHAnsi" w:cstheme="majorBidi"/>
      <w:i/>
      <w:iCs/>
      <w:color w:val="2E74B5" w:themeColor="accent1" w:themeShade="BF"/>
    </w:rPr>
  </w:style>
  <w:style w:type="paragraph" w:customStyle="1" w:styleId="Default">
    <w:name w:val="Default"/>
    <w:rsid w:val="00911B9A"/>
    <w:pPr>
      <w:autoSpaceDE w:val="0"/>
      <w:autoSpaceDN w:val="0"/>
      <w:adjustRightInd w:val="0"/>
      <w:spacing w:after="0" w:line="240" w:lineRule="auto"/>
    </w:pPr>
    <w:rPr>
      <w:rFonts w:ascii="Arial" w:eastAsiaTheme="minorHAnsi" w:hAnsi="Arial" w:cs="Arial"/>
      <w:color w:val="000000"/>
      <w:sz w:val="24"/>
      <w:szCs w:val="24"/>
    </w:rPr>
  </w:style>
  <w:style w:type="table" w:styleId="TableGrid0">
    <w:name w:val="Table Grid"/>
    <w:basedOn w:val="TableNormal"/>
    <w:uiPriority w:val="39"/>
    <w:rsid w:val="00911B9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Campus-Support</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Peter</dc:creator>
  <cp:keywords/>
  <cp:lastModifiedBy>Emmanuel</cp:lastModifiedBy>
  <cp:revision>4</cp:revision>
  <cp:lastPrinted>2020-03-12T16:50:00Z</cp:lastPrinted>
  <dcterms:created xsi:type="dcterms:W3CDTF">2021-03-18T20:37:00Z</dcterms:created>
  <dcterms:modified xsi:type="dcterms:W3CDTF">2021-03-19T00:08:00Z</dcterms:modified>
</cp:coreProperties>
</file>