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74E5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8ADC15C" wp14:editId="7CDFA61C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F449D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47B8298E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46926" wp14:editId="7D729CB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D5D7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7F1F0359" w14:textId="77777777" w:rsidR="0091710E" w:rsidRPr="00470CBB" w:rsidRDefault="00CF178B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14:paraId="63D07A92" w14:textId="6EC9C99D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2DE04" wp14:editId="703C088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3D54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700B73">
        <w:rPr>
          <w:rFonts w:asciiTheme="majorBidi" w:hAnsiTheme="majorBidi" w:cstheme="majorBidi"/>
          <w:b/>
          <w:bCs/>
          <w:noProof/>
          <w:sz w:val="36"/>
          <w:szCs w:val="36"/>
        </w:rPr>
        <w:t>Deadline: End of Week 1</w:t>
      </w:r>
      <w:r w:rsidR="00AC0A52">
        <w:rPr>
          <w:rFonts w:asciiTheme="majorBidi" w:hAnsiTheme="majorBidi" w:cstheme="majorBidi"/>
          <w:b/>
          <w:bCs/>
          <w:noProof/>
          <w:sz w:val="36"/>
          <w:szCs w:val="36"/>
        </w:rPr>
        <w:t>3</w:t>
      </w:r>
      <w:r w:rsidR="00700B73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, </w:t>
      </w:r>
      <w:r w:rsidR="00AC0A52">
        <w:rPr>
          <w:rFonts w:asciiTheme="majorBidi" w:hAnsiTheme="majorBidi" w:cstheme="majorBidi"/>
          <w:b/>
          <w:bCs/>
          <w:noProof/>
          <w:sz w:val="36"/>
          <w:szCs w:val="36"/>
        </w:rPr>
        <w:t>15</w:t>
      </w:r>
      <w:r w:rsidR="00DB7541">
        <w:rPr>
          <w:rFonts w:asciiTheme="majorBidi" w:hAnsiTheme="majorBidi" w:cstheme="majorBidi"/>
          <w:b/>
          <w:bCs/>
          <w:noProof/>
          <w:sz w:val="36"/>
          <w:szCs w:val="36"/>
        </w:rPr>
        <w:t>/</w:t>
      </w:r>
      <w:r w:rsidR="0084238E">
        <w:rPr>
          <w:rFonts w:asciiTheme="majorBidi" w:hAnsiTheme="majorBidi" w:cstheme="majorBidi"/>
          <w:b/>
          <w:bCs/>
          <w:noProof/>
          <w:sz w:val="36"/>
          <w:szCs w:val="36"/>
        </w:rPr>
        <w:t>05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>/202</w:t>
      </w:r>
      <w:r w:rsidR="0084238E">
        <w:rPr>
          <w:rFonts w:asciiTheme="majorBidi" w:hAnsiTheme="majorBidi" w:cstheme="majorBidi"/>
          <w:b/>
          <w:bCs/>
          <w:noProof/>
          <w:sz w:val="36"/>
          <w:szCs w:val="36"/>
        </w:rPr>
        <w:t>1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 @ 23:59</w:t>
      </w:r>
    </w:p>
    <w:p w14:paraId="4FFB1C03" w14:textId="77777777" w:rsidR="00E46972" w:rsidRDefault="00E46972">
      <w:pPr>
        <w:rPr>
          <w:rFonts w:asciiTheme="majorBidi" w:hAnsiTheme="majorBidi" w:cstheme="majorBidi"/>
        </w:rPr>
      </w:pPr>
    </w:p>
    <w:p w14:paraId="6F6E8B49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4E0529DF" w14:textId="77777777" w:rsidTr="00ED4BD9">
        <w:tc>
          <w:tcPr>
            <w:tcW w:w="4968" w:type="dxa"/>
            <w:vAlign w:val="center"/>
          </w:tcPr>
          <w:p w14:paraId="7EE25472" w14:textId="1D6DDFFF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D4BD9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Knowledge Management</w:t>
            </w:r>
          </w:p>
        </w:tc>
        <w:tc>
          <w:tcPr>
            <w:tcW w:w="4927" w:type="dxa"/>
            <w:vAlign w:val="center"/>
          </w:tcPr>
          <w:p w14:paraId="4BCE8D07" w14:textId="75CC503D" w:rsidR="0042241B" w:rsidRPr="00743E7E" w:rsidRDefault="00E46972" w:rsidP="0018242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</w:t>
            </w:r>
            <w:r w:rsidR="0042241B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204D44E7" w14:textId="77777777" w:rsidTr="00ED4BD9">
        <w:tc>
          <w:tcPr>
            <w:tcW w:w="4968" w:type="dxa"/>
            <w:vAlign w:val="center"/>
          </w:tcPr>
          <w:p w14:paraId="3724322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D4BD9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MGT 403</w:t>
            </w:r>
          </w:p>
        </w:tc>
        <w:tc>
          <w:tcPr>
            <w:tcW w:w="4927" w:type="dxa"/>
            <w:vAlign w:val="center"/>
          </w:tcPr>
          <w:p w14:paraId="02A57384" w14:textId="4676FA2D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2C8846BD" w14:textId="77777777" w:rsidTr="00ED4BD9">
        <w:tc>
          <w:tcPr>
            <w:tcW w:w="4968" w:type="dxa"/>
            <w:vAlign w:val="center"/>
          </w:tcPr>
          <w:p w14:paraId="4F59235E" w14:textId="32D9A5EF" w:rsidR="00E46972" w:rsidRPr="00743E7E" w:rsidRDefault="00E54ABC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550B42" w:rsidRPr="00550B4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29AEA8A3" w14:textId="27E75B9C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987F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60220B00" w14:textId="77777777" w:rsidTr="009D49C8">
        <w:tc>
          <w:tcPr>
            <w:tcW w:w="9895" w:type="dxa"/>
            <w:gridSpan w:val="2"/>
            <w:vAlign w:val="center"/>
          </w:tcPr>
          <w:p w14:paraId="030E8C1E" w14:textId="29FA6219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>2020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>2021</w:t>
            </w:r>
          </w:p>
        </w:tc>
      </w:tr>
    </w:tbl>
    <w:p w14:paraId="150CF05F" w14:textId="77777777" w:rsidR="00FA489A" w:rsidRDefault="00FA489A">
      <w:pPr>
        <w:rPr>
          <w:rFonts w:asciiTheme="majorBidi" w:hAnsiTheme="majorBidi" w:cstheme="majorBidi"/>
        </w:rPr>
      </w:pPr>
    </w:p>
    <w:p w14:paraId="2C6E302C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6015CBE6" w14:textId="77777777" w:rsidTr="0091710E">
        <w:tc>
          <w:tcPr>
            <w:tcW w:w="9921" w:type="dxa"/>
            <w:gridSpan w:val="2"/>
          </w:tcPr>
          <w:p w14:paraId="1A3AE2A6" w14:textId="2F62CA15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87F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A489A" w14:paraId="700BD204" w14:textId="77777777" w:rsidTr="00FA489A">
        <w:tc>
          <w:tcPr>
            <w:tcW w:w="4680" w:type="dxa"/>
          </w:tcPr>
          <w:p w14:paraId="3F3C2F57" w14:textId="7E6DBBA0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5E1F14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  <w:r w:rsidR="00550B42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550B42" w:rsidRPr="00550B4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 5</w:t>
            </w:r>
          </w:p>
        </w:tc>
        <w:tc>
          <w:tcPr>
            <w:tcW w:w="5241" w:type="dxa"/>
          </w:tcPr>
          <w:p w14:paraId="02F0EEF5" w14:textId="59429DBA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Pr="0018242A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Low</w:t>
            </w:r>
            <w:r w:rsidR="00550B42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/Middle/High</w:t>
            </w:r>
          </w:p>
        </w:tc>
      </w:tr>
    </w:tbl>
    <w:p w14:paraId="1084D952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1F40E3" wp14:editId="2C09206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7F031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5391DE8D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E13B72B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7566AE5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7F3AD82E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r w:rsidR="00E54ABC" w:rsidRPr="00AF0124">
        <w:rPr>
          <w:rFonts w:asciiTheme="majorBidi" w:hAnsiTheme="majorBidi" w:cstheme="majorBidi"/>
          <w:sz w:val="26"/>
          <w:szCs w:val="26"/>
        </w:rPr>
        <w:t>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0F844CBB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61806AB0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1689CA17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3F1A9A44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A9CE83C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70863536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7B45CB7" w14:textId="4D93812E" w:rsidR="00E46972" w:rsidRDefault="00E46972">
      <w:pPr>
        <w:rPr>
          <w:rFonts w:asciiTheme="majorBidi" w:hAnsiTheme="majorBidi" w:cstheme="majorBidi"/>
          <w:sz w:val="24"/>
          <w:szCs w:val="24"/>
        </w:rPr>
      </w:pPr>
    </w:p>
    <w:p w14:paraId="4034CEF2" w14:textId="77777777" w:rsidR="0018242A" w:rsidRDefault="0018242A" w:rsidP="003A0B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</w:p>
    <w:p w14:paraId="0D55BB50" w14:textId="4257DFE3" w:rsidR="003A0B36" w:rsidRPr="003A0B36" w:rsidRDefault="00700B73" w:rsidP="003A0B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lastRenderedPageBreak/>
        <w:t>ASSIGNMENT-3</w:t>
      </w:r>
    </w:p>
    <w:p w14:paraId="2CFFB5F1" w14:textId="77777777" w:rsidR="003A0B36" w:rsidRPr="003A0B36" w:rsidRDefault="003A0B36" w:rsidP="003A0B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Knowledge Management</w:t>
      </w:r>
      <w:r w:rsidR="004C3FD2">
        <w:rPr>
          <w:b/>
          <w:color w:val="000000"/>
          <w:sz w:val="27"/>
          <w:szCs w:val="27"/>
          <w:u w:val="single"/>
        </w:rPr>
        <w:t xml:space="preserve"> (MGT-403</w:t>
      </w:r>
      <w:r w:rsidRPr="003A0B36">
        <w:rPr>
          <w:b/>
          <w:color w:val="000000"/>
          <w:sz w:val="27"/>
          <w:szCs w:val="27"/>
          <w:u w:val="single"/>
        </w:rPr>
        <w:t>)</w:t>
      </w:r>
    </w:p>
    <w:p w14:paraId="68F3BC22" w14:textId="42F88810" w:rsidR="003A0B36" w:rsidRPr="003A0B36" w:rsidRDefault="00550B42" w:rsidP="003A0B3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2</w:t>
      </w:r>
      <w:r w:rsidRPr="00550B42">
        <w:rPr>
          <w:b/>
          <w:color w:val="000000"/>
          <w:sz w:val="27"/>
          <w:szCs w:val="27"/>
          <w:u w:val="single"/>
          <w:vertAlign w:val="superscript"/>
        </w:rPr>
        <w:t>nd</w:t>
      </w:r>
      <w:r>
        <w:rPr>
          <w:b/>
          <w:color w:val="000000"/>
          <w:sz w:val="27"/>
          <w:szCs w:val="27"/>
          <w:u w:val="single"/>
        </w:rPr>
        <w:t xml:space="preserve"> </w:t>
      </w:r>
      <w:r w:rsidR="003A0B36" w:rsidRPr="003A0B36">
        <w:rPr>
          <w:b/>
          <w:color w:val="000000"/>
          <w:sz w:val="27"/>
          <w:szCs w:val="27"/>
          <w:u w:val="single"/>
        </w:rPr>
        <w:t>Semester (20</w:t>
      </w:r>
      <w:r w:rsidR="00F635ED">
        <w:rPr>
          <w:b/>
          <w:color w:val="000000"/>
          <w:sz w:val="27"/>
          <w:szCs w:val="27"/>
          <w:u w:val="single"/>
        </w:rPr>
        <w:t>20</w:t>
      </w:r>
      <w:r w:rsidR="003A0B36" w:rsidRPr="003A0B36">
        <w:rPr>
          <w:b/>
          <w:color w:val="000000"/>
          <w:sz w:val="27"/>
          <w:szCs w:val="27"/>
          <w:u w:val="single"/>
        </w:rPr>
        <w:t>-202</w:t>
      </w:r>
      <w:r w:rsidR="00F635ED">
        <w:rPr>
          <w:b/>
          <w:color w:val="000000"/>
          <w:sz w:val="27"/>
          <w:szCs w:val="27"/>
          <w:u w:val="single"/>
        </w:rPr>
        <w:t>1</w:t>
      </w:r>
      <w:r w:rsidR="003A0B36" w:rsidRPr="003A0B36">
        <w:rPr>
          <w:b/>
          <w:color w:val="000000"/>
          <w:sz w:val="27"/>
          <w:szCs w:val="27"/>
          <w:u w:val="single"/>
        </w:rPr>
        <w:t>)</w:t>
      </w:r>
    </w:p>
    <w:p w14:paraId="69855F88" w14:textId="77777777" w:rsidR="003A0B36" w:rsidRPr="003A0B36" w:rsidRDefault="003A0B36" w:rsidP="003A0B36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3A0B36">
        <w:rPr>
          <w:b/>
          <w:color w:val="000000"/>
          <w:sz w:val="27"/>
          <w:szCs w:val="27"/>
          <w:u w:val="single"/>
        </w:rPr>
        <w:t>Assignment Workload:</w:t>
      </w:r>
    </w:p>
    <w:p w14:paraId="3CAED5EC" w14:textId="77777777" w:rsidR="003A0B36" w:rsidRPr="003A0B36" w:rsidRDefault="001619E6" w:rsidP="003A0B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Assignment is a mini project type assignment</w:t>
      </w:r>
      <w:r w:rsidR="003A0B36" w:rsidRPr="003A0B36">
        <w:rPr>
          <w:color w:val="000000"/>
          <w:sz w:val="27"/>
          <w:szCs w:val="27"/>
        </w:rPr>
        <w:t>.</w:t>
      </w:r>
    </w:p>
    <w:p w14:paraId="1A519FB2" w14:textId="6DDCE290" w:rsidR="003A0B36" w:rsidRDefault="00F635ED" w:rsidP="003A0B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assignment is a group Assignment </w:t>
      </w:r>
    </w:p>
    <w:p w14:paraId="486824CA" w14:textId="77777777" w:rsidR="003A0B36" w:rsidRPr="003A0B36" w:rsidRDefault="003A0B36" w:rsidP="003A0B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E582AE7" w14:textId="3C51EE2F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59B1" w:rsidRPr="006259B1" w14:paraId="4F7C1EAE" w14:textId="77777777" w:rsidTr="006259B1">
        <w:tc>
          <w:tcPr>
            <w:tcW w:w="9736" w:type="dxa"/>
          </w:tcPr>
          <w:p w14:paraId="64814D37" w14:textId="67F99536" w:rsidR="006259B1" w:rsidRPr="006259B1" w:rsidRDefault="006259B1" w:rsidP="0091710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</w:pPr>
            <w:r w:rsidRPr="006259B1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</w:rPr>
              <w:t>Demonstrate effective knowledge management skills to utilize knowledge management tools for the benefits of the organization.</w:t>
            </w:r>
          </w:p>
        </w:tc>
      </w:tr>
      <w:tr w:rsidR="006259B1" w:rsidRPr="006259B1" w14:paraId="2E395188" w14:textId="77777777" w:rsidTr="006259B1">
        <w:tc>
          <w:tcPr>
            <w:tcW w:w="9736" w:type="dxa"/>
          </w:tcPr>
          <w:p w14:paraId="67B1E209" w14:textId="4441130F" w:rsidR="006259B1" w:rsidRPr="006259B1" w:rsidRDefault="006259B1" w:rsidP="0091710E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</w:rPr>
            </w:pPr>
            <w:r w:rsidRPr="006259B1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</w:rPr>
              <w:t>Demonstrate ability to work with others effectively as a team member in knowledge management projects, related to case studies.</w:t>
            </w:r>
          </w:p>
        </w:tc>
      </w:tr>
    </w:tbl>
    <w:p w14:paraId="2E2B476F" w14:textId="77777777" w:rsidR="006259B1" w:rsidRDefault="006259B1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DF0AC5C" w14:textId="77777777" w:rsidR="0096413A" w:rsidRPr="00C56F4E" w:rsidRDefault="0096413A" w:rsidP="0096413A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FF0000"/>
          <w:u w:val="single"/>
        </w:rPr>
      </w:pPr>
      <w:r w:rsidRPr="00C56F4E">
        <w:rPr>
          <w:rFonts w:asciiTheme="majorBidi" w:hAnsiTheme="majorBidi" w:cstheme="majorBidi"/>
          <w:b/>
          <w:bCs/>
          <w:color w:val="FF0000"/>
          <w:u w:val="single"/>
        </w:rPr>
        <w:t>Submission Guidelines</w:t>
      </w:r>
    </w:p>
    <w:p w14:paraId="6510F586" w14:textId="77777777" w:rsidR="0096413A" w:rsidRPr="00487C3C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All students are encouraged to use their own words.</w:t>
      </w:r>
    </w:p>
    <w:p w14:paraId="56A8070C" w14:textId="168E052C" w:rsidR="0096413A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This assignment is </w:t>
      </w:r>
      <w:r w:rsidR="00F635E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 group</w:t>
      </w: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assignment.</w:t>
      </w:r>
    </w:p>
    <w:p w14:paraId="61691F15" w14:textId="43343D9E" w:rsidR="00F635ED" w:rsidRPr="00487C3C" w:rsidRDefault="00F635ED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Each group will consist of 4-5 Students only. </w:t>
      </w:r>
    </w:p>
    <w:p w14:paraId="07232A62" w14:textId="77777777" w:rsidR="0096413A" w:rsidRPr="00487C3C" w:rsidRDefault="0096413A" w:rsidP="00A8448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rFonts w:asciiTheme="majorBidi" w:hAnsiTheme="majorBidi" w:cstheme="majorBidi"/>
          <w:b/>
          <w:i/>
          <w:color w:val="0D0D0D" w:themeColor="text1" w:themeTint="F2"/>
        </w:rPr>
        <w:t>Be very specific and focused on the issue while answering a question.</w:t>
      </w:r>
    </w:p>
    <w:p w14:paraId="6B1DAEF7" w14:textId="77777777" w:rsidR="0096413A" w:rsidRPr="008A6598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Student must apply </w:t>
      </w:r>
      <w:r w:rsidRPr="00487C3C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Saudi Electronic University academic writing standards and APA style guidelines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and review </w:t>
      </w:r>
      <w:r w:rsidR="008A6598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at</w:t>
      </w:r>
      <w:r w:rsidR="00487C3C"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least </w:t>
      </w:r>
      <w:r w:rsidR="00487C3C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three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(3)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scholarly, peer-reviewed journal articles</w:t>
      </w:r>
      <w:r w:rsid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to support their answer for each question</w:t>
      </w:r>
      <w:r w:rsidR="00982E4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or concept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.</w:t>
      </w:r>
    </w:p>
    <w:p w14:paraId="6CCE30DD" w14:textId="77777777" w:rsidR="00487C3C" w:rsidRPr="00487C3C" w:rsidRDefault="00487C3C" w:rsidP="00A8448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  <w:t>A mark of zero will be given for any submission that includes copying from other resource without referencing it.</w:t>
      </w:r>
    </w:p>
    <w:p w14:paraId="3D35874B" w14:textId="77777777" w:rsidR="0096413A" w:rsidRPr="00487C3C" w:rsidRDefault="0096413A" w:rsidP="00A8448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b/>
          <w:i/>
          <w:color w:val="0D0D0D" w:themeColor="text1" w:themeTint="F2"/>
        </w:rPr>
        <w:t xml:space="preserve">No marks will be given </w:t>
      </w:r>
      <w:r w:rsidR="00487C3C" w:rsidRPr="00487C3C">
        <w:rPr>
          <w:b/>
          <w:i/>
          <w:color w:val="0D0D0D" w:themeColor="text1" w:themeTint="F2"/>
        </w:rPr>
        <w:t>for irrelevant</w:t>
      </w:r>
      <w:r w:rsidRPr="00487C3C">
        <w:rPr>
          <w:b/>
          <w:i/>
          <w:color w:val="0D0D0D" w:themeColor="text1" w:themeTint="F2"/>
        </w:rPr>
        <w:t xml:space="preserve"> details</w:t>
      </w:r>
      <w:r w:rsidR="00487C3C" w:rsidRPr="00487C3C">
        <w:rPr>
          <w:rFonts w:asciiTheme="majorBidi" w:hAnsiTheme="majorBidi" w:cstheme="majorBidi"/>
          <w:b/>
          <w:i/>
          <w:color w:val="0D0D0D" w:themeColor="text1" w:themeTint="F2"/>
        </w:rPr>
        <w:t>.</w:t>
      </w:r>
    </w:p>
    <w:p w14:paraId="49942F92" w14:textId="77777777" w:rsidR="008A6598" w:rsidRPr="008A6598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It is strongly encouraged that you should submit all assignments into the safe assignment Originality Check prior to submitting it to your instructor for grading. </w:t>
      </w:r>
    </w:p>
    <w:p w14:paraId="54F1E062" w14:textId="77777777" w:rsidR="004C3FD2" w:rsidRPr="008A6598" w:rsidRDefault="004C3FD2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hAnsi="Times New Roman" w:cs="Times New Roman"/>
          <w:b/>
          <w:i/>
          <w:color w:val="000000"/>
          <w:sz w:val="24"/>
          <w:szCs w:val="24"/>
        </w:rPr>
        <w:t>If the assignment shows more than 25% plagiarism, the students would be graded zero.</w:t>
      </w:r>
    </w:p>
    <w:p w14:paraId="5E3A0277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727D7A86" w14:textId="77777777" w:rsidR="00197DD8" w:rsidRDefault="00197DD8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2D26B14" w14:textId="77777777" w:rsidR="00197DD8" w:rsidRDefault="00197DD8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6D62B69B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7F043810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FE7C368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94067E3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16DE5A04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23CD9886" w14:textId="77777777" w:rsidR="00F3226C" w:rsidRDefault="00F3226C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222824AA" w14:textId="3D529291" w:rsidR="00503E4E" w:rsidRDefault="00F635ED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lastRenderedPageBreak/>
        <w:t>Assignment</w:t>
      </w:r>
      <w:r w:rsidR="007A12B2">
        <w:rPr>
          <w:b/>
          <w:bCs/>
          <w:color w:val="002060"/>
          <w:u w:val="single"/>
        </w:rPr>
        <w:t xml:space="preserve"> 3</w:t>
      </w:r>
    </w:p>
    <w:p w14:paraId="16355962" w14:textId="55BB6249" w:rsidR="00F635ED" w:rsidRPr="007A12B2" w:rsidRDefault="00F635ED" w:rsidP="004763B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sz w:val="28"/>
          <w:szCs w:val="28"/>
        </w:rPr>
      </w:pPr>
      <w:r w:rsidRPr="007A12B2">
        <w:rPr>
          <w:b/>
          <w:bCs/>
          <w:color w:val="002060"/>
          <w:sz w:val="28"/>
          <w:szCs w:val="28"/>
        </w:rPr>
        <w:t xml:space="preserve">Choose any organization of your choice (Preferably from Saudi Arabia) and write a detailed report with following headings.  </w:t>
      </w:r>
      <w:r w:rsidR="009E1580">
        <w:rPr>
          <w:b/>
          <w:bCs/>
          <w:color w:val="002060"/>
          <w:sz w:val="28"/>
          <w:szCs w:val="28"/>
        </w:rPr>
        <w:t>(500-600 Words)</w:t>
      </w:r>
    </w:p>
    <w:p w14:paraId="04BADB79" w14:textId="12ED38DF" w:rsidR="00287147" w:rsidRDefault="00642EE8" w:rsidP="00F85DD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Report </w:t>
      </w:r>
      <w:r w:rsidR="00287147">
        <w:rPr>
          <w:b/>
          <w:bCs/>
          <w:color w:val="002060"/>
          <w:u w:val="single"/>
        </w:rPr>
        <w:t>Title: Knowledge management</w:t>
      </w:r>
      <w:r w:rsidR="00550B42">
        <w:rPr>
          <w:b/>
          <w:bCs/>
          <w:color w:val="002060"/>
          <w:u w:val="single"/>
        </w:rPr>
        <w:t xml:space="preserve"> systems </w:t>
      </w:r>
      <w:r w:rsidR="009E1580">
        <w:rPr>
          <w:b/>
          <w:bCs/>
          <w:color w:val="002060"/>
          <w:u w:val="single"/>
        </w:rPr>
        <w:t xml:space="preserve">in </w:t>
      </w:r>
      <w:r w:rsidR="00287147">
        <w:rPr>
          <w:b/>
          <w:bCs/>
          <w:color w:val="002060"/>
          <w:u w:val="single"/>
        </w:rPr>
        <w:t xml:space="preserve">organizations.  </w:t>
      </w:r>
    </w:p>
    <w:p w14:paraId="0F826DA7" w14:textId="78F5F896" w:rsidR="00DE1AF3" w:rsidRDefault="00F85DD0" w:rsidP="00F635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/>
          <w:bCs/>
          <w:color w:val="002060"/>
          <w:u w:val="single"/>
        </w:rPr>
        <w:t>Part A. Introduction</w:t>
      </w:r>
      <w:r w:rsidRPr="00C35114">
        <w:rPr>
          <w:bCs/>
          <w:color w:val="002060"/>
        </w:rPr>
        <w:t>:</w:t>
      </w:r>
      <w:r w:rsidR="00C35114">
        <w:rPr>
          <w:bCs/>
          <w:color w:val="002060"/>
        </w:rPr>
        <w:t xml:space="preserve"> </w:t>
      </w:r>
      <w:r w:rsidR="00F007A8">
        <w:rPr>
          <w:bCs/>
          <w:color w:val="002060"/>
        </w:rPr>
        <w:t xml:space="preserve">    </w:t>
      </w:r>
      <w:r w:rsidR="00642EE8">
        <w:rPr>
          <w:bCs/>
          <w:color w:val="002060"/>
        </w:rPr>
        <w:t xml:space="preserve">                                                                                 </w:t>
      </w:r>
      <w:r w:rsidR="00F3226C">
        <w:rPr>
          <w:bCs/>
          <w:color w:val="002060"/>
        </w:rPr>
        <w:t xml:space="preserve">   </w:t>
      </w:r>
      <w:r w:rsidR="00300328">
        <w:rPr>
          <w:bCs/>
          <w:color w:val="002060"/>
        </w:rPr>
        <w:t xml:space="preserve">  </w:t>
      </w:r>
      <w:r w:rsidR="00F3226C">
        <w:rPr>
          <w:bCs/>
          <w:color w:val="002060"/>
        </w:rPr>
        <w:t xml:space="preserve"> </w:t>
      </w:r>
      <w:r w:rsidR="00300328">
        <w:rPr>
          <w:bCs/>
          <w:color w:val="002060"/>
        </w:rPr>
        <w:t xml:space="preserve"> </w:t>
      </w:r>
      <w:r w:rsidR="00642EE8">
        <w:rPr>
          <w:bCs/>
          <w:color w:val="002060"/>
        </w:rPr>
        <w:t xml:space="preserve"> (</w:t>
      </w:r>
      <w:r w:rsidR="00642EE8" w:rsidRPr="00642EE8">
        <w:rPr>
          <w:b/>
          <w:color w:val="FF0000"/>
        </w:rPr>
        <w:t>3 Marks</w:t>
      </w:r>
      <w:r w:rsidR="00642EE8">
        <w:rPr>
          <w:bCs/>
          <w:color w:val="002060"/>
        </w:rPr>
        <w:t>)</w:t>
      </w:r>
      <w:r w:rsidR="00F007A8">
        <w:rPr>
          <w:bCs/>
          <w:color w:val="002060"/>
        </w:rPr>
        <w:t xml:space="preserve"> </w:t>
      </w:r>
      <w:r w:rsidR="00287147">
        <w:rPr>
          <w:bCs/>
          <w:color w:val="002060"/>
        </w:rPr>
        <w:t xml:space="preserve">                                       </w:t>
      </w:r>
    </w:p>
    <w:p w14:paraId="19B55817" w14:textId="77777777" w:rsidR="00F85DD0" w:rsidRDefault="00C35114" w:rsidP="00C351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The introduction part must highlight the following. </w:t>
      </w:r>
    </w:p>
    <w:p w14:paraId="5D013B94" w14:textId="5BED8B5B" w:rsidR="00C35114" w:rsidRDefault="00F3226C" w:rsidP="00C3511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Introduction to</w:t>
      </w:r>
      <w:r w:rsidR="00C35114">
        <w:rPr>
          <w:bCs/>
          <w:color w:val="002060"/>
        </w:rPr>
        <w:t xml:space="preserve"> knowledge management.</w:t>
      </w:r>
    </w:p>
    <w:p w14:paraId="65CC5A15" w14:textId="4F584FF8" w:rsidR="00DE1AF3" w:rsidRDefault="00DE1AF3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Brief description </w:t>
      </w:r>
      <w:r w:rsidR="00D9291E">
        <w:rPr>
          <w:bCs/>
          <w:color w:val="002060"/>
        </w:rPr>
        <w:t xml:space="preserve">of </w:t>
      </w:r>
      <w:r w:rsidR="00BE0208">
        <w:rPr>
          <w:bCs/>
          <w:color w:val="002060"/>
        </w:rPr>
        <w:t xml:space="preserve">the selected </w:t>
      </w:r>
      <w:r w:rsidR="00D9291E">
        <w:rPr>
          <w:bCs/>
          <w:color w:val="002060"/>
        </w:rPr>
        <w:t>organization.</w:t>
      </w:r>
    </w:p>
    <w:p w14:paraId="6B42BAB1" w14:textId="297D63CA" w:rsidR="009E1580" w:rsidRDefault="00F3226C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Complete description of the knowledge management system of the selected organization.</w:t>
      </w:r>
    </w:p>
    <w:p w14:paraId="6BA8C10D" w14:textId="54B709B1" w:rsidR="00D9291E" w:rsidRDefault="009E1580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Major steps taken by the organization to </w:t>
      </w:r>
      <w:r w:rsidR="00F3226C">
        <w:rPr>
          <w:bCs/>
          <w:color w:val="002060"/>
        </w:rPr>
        <w:t xml:space="preserve">improve </w:t>
      </w:r>
      <w:r>
        <w:rPr>
          <w:bCs/>
          <w:color w:val="002060"/>
        </w:rPr>
        <w:t xml:space="preserve">knowledge management </w:t>
      </w:r>
      <w:r w:rsidR="00F3226C">
        <w:rPr>
          <w:bCs/>
          <w:color w:val="002060"/>
        </w:rPr>
        <w:t>systems</w:t>
      </w:r>
      <w:r>
        <w:rPr>
          <w:bCs/>
          <w:color w:val="002060"/>
        </w:rPr>
        <w:t>.</w:t>
      </w:r>
    </w:p>
    <w:p w14:paraId="68034F53" w14:textId="11F3CA0A" w:rsidR="009E1580" w:rsidRDefault="009E1580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Highlight the major challenges faced by the organization</w:t>
      </w:r>
      <w:r w:rsidR="00F03A92">
        <w:rPr>
          <w:bCs/>
          <w:color w:val="002060"/>
        </w:rPr>
        <w:t>s</w:t>
      </w:r>
      <w:r w:rsidR="00D509EE">
        <w:rPr>
          <w:bCs/>
          <w:color w:val="002060"/>
        </w:rPr>
        <w:t xml:space="preserve"> in Saudi Arabia</w:t>
      </w:r>
      <w:r>
        <w:rPr>
          <w:bCs/>
          <w:color w:val="002060"/>
        </w:rPr>
        <w:t xml:space="preserve"> to implement knowledge management </w:t>
      </w:r>
      <w:r w:rsidR="00F3226C">
        <w:rPr>
          <w:bCs/>
          <w:color w:val="002060"/>
        </w:rPr>
        <w:t>systems</w:t>
      </w:r>
      <w:r>
        <w:rPr>
          <w:bCs/>
          <w:color w:val="002060"/>
        </w:rPr>
        <w:t xml:space="preserve">. </w:t>
      </w:r>
    </w:p>
    <w:p w14:paraId="420B8580" w14:textId="51566B54" w:rsidR="00F007A8" w:rsidRPr="00642EE8" w:rsidRDefault="00F007A8" w:rsidP="00F635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  </w:t>
      </w:r>
      <w:r>
        <w:rPr>
          <w:b/>
          <w:bCs/>
          <w:color w:val="002060"/>
          <w:u w:val="single"/>
        </w:rPr>
        <w:t xml:space="preserve">Part </w:t>
      </w:r>
      <w:r w:rsidR="00F6341D">
        <w:rPr>
          <w:b/>
          <w:bCs/>
          <w:color w:val="002060"/>
          <w:u w:val="single"/>
        </w:rPr>
        <w:t>B</w:t>
      </w:r>
      <w:r>
        <w:rPr>
          <w:b/>
          <w:bCs/>
          <w:color w:val="002060"/>
          <w:u w:val="single"/>
        </w:rPr>
        <w:t xml:space="preserve">. </w:t>
      </w:r>
      <w:r w:rsidR="00871E25">
        <w:rPr>
          <w:b/>
          <w:bCs/>
          <w:color w:val="002060"/>
          <w:u w:val="single"/>
        </w:rPr>
        <w:t xml:space="preserve">Recommendation and </w:t>
      </w:r>
      <w:r>
        <w:rPr>
          <w:b/>
          <w:bCs/>
          <w:color w:val="002060"/>
          <w:u w:val="single"/>
        </w:rPr>
        <w:t>Conclusion</w:t>
      </w:r>
      <w:r w:rsidR="00F635ED" w:rsidRPr="00642EE8">
        <w:rPr>
          <w:b/>
          <w:bCs/>
          <w:color w:val="002060"/>
        </w:rPr>
        <w:t>:</w:t>
      </w:r>
      <w:r w:rsidR="00642EE8" w:rsidRPr="00642EE8">
        <w:rPr>
          <w:b/>
          <w:bCs/>
          <w:i/>
          <w:iCs/>
          <w:color w:val="002060"/>
        </w:rPr>
        <w:t xml:space="preserve">                                                </w:t>
      </w:r>
      <w:r w:rsidR="00F3226C">
        <w:rPr>
          <w:b/>
          <w:bCs/>
          <w:i/>
          <w:iCs/>
          <w:color w:val="002060"/>
        </w:rPr>
        <w:t xml:space="preserve">        </w:t>
      </w:r>
      <w:r w:rsidR="00300328">
        <w:rPr>
          <w:b/>
          <w:bCs/>
          <w:i/>
          <w:iCs/>
          <w:color w:val="002060"/>
        </w:rPr>
        <w:t xml:space="preserve">  </w:t>
      </w:r>
      <w:r w:rsidR="00F3226C">
        <w:rPr>
          <w:b/>
          <w:bCs/>
          <w:i/>
          <w:iCs/>
          <w:color w:val="002060"/>
        </w:rPr>
        <w:t xml:space="preserve"> </w:t>
      </w:r>
      <w:r w:rsidR="00642EE8" w:rsidRPr="00642EE8">
        <w:rPr>
          <w:b/>
          <w:bCs/>
          <w:color w:val="002060"/>
        </w:rPr>
        <w:t>(</w:t>
      </w:r>
      <w:r w:rsidR="00642EE8" w:rsidRPr="00642EE8">
        <w:rPr>
          <w:b/>
          <w:bCs/>
          <w:color w:val="FF0000"/>
        </w:rPr>
        <w:t>2</w:t>
      </w:r>
      <w:r w:rsidR="006352AE">
        <w:rPr>
          <w:b/>
          <w:bCs/>
          <w:color w:val="FF0000"/>
        </w:rPr>
        <w:t xml:space="preserve"> </w:t>
      </w:r>
      <w:r w:rsidR="00642EE8" w:rsidRPr="00642EE8">
        <w:rPr>
          <w:b/>
          <w:bCs/>
          <w:color w:val="FF0000"/>
        </w:rPr>
        <w:t>Marks</w:t>
      </w:r>
      <w:r w:rsidR="00642EE8" w:rsidRPr="00642EE8">
        <w:rPr>
          <w:b/>
          <w:bCs/>
          <w:color w:val="002060"/>
        </w:rPr>
        <w:t>)</w:t>
      </w:r>
    </w:p>
    <w:p w14:paraId="4F0D5CDC" w14:textId="76F3FEB8" w:rsidR="00871E25" w:rsidRDefault="009E1580" w:rsidP="00F007A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What </w:t>
      </w:r>
      <w:r w:rsidR="00871E25">
        <w:rPr>
          <w:bCs/>
          <w:color w:val="002060"/>
        </w:rPr>
        <w:t xml:space="preserve">suggestions/recommendations </w:t>
      </w:r>
      <w:r>
        <w:rPr>
          <w:bCs/>
          <w:color w:val="002060"/>
        </w:rPr>
        <w:t xml:space="preserve">would you like to provide to </w:t>
      </w:r>
      <w:r w:rsidR="00871E25">
        <w:rPr>
          <w:bCs/>
          <w:color w:val="002060"/>
        </w:rPr>
        <w:t xml:space="preserve">the </w:t>
      </w:r>
      <w:r w:rsidR="00D509EE">
        <w:rPr>
          <w:bCs/>
          <w:color w:val="002060"/>
        </w:rPr>
        <w:t>Saudi</w:t>
      </w:r>
      <w:r w:rsidR="00871E25">
        <w:rPr>
          <w:bCs/>
          <w:color w:val="002060"/>
        </w:rPr>
        <w:t xml:space="preserve"> organization</w:t>
      </w:r>
      <w:r w:rsidR="00684E99">
        <w:rPr>
          <w:bCs/>
          <w:color w:val="002060"/>
        </w:rPr>
        <w:t>s</w:t>
      </w:r>
      <w:r w:rsidR="00D509EE">
        <w:rPr>
          <w:bCs/>
          <w:color w:val="002060"/>
        </w:rPr>
        <w:t xml:space="preserve"> in </w:t>
      </w:r>
      <w:r w:rsidR="003321A0">
        <w:rPr>
          <w:bCs/>
          <w:color w:val="002060"/>
        </w:rPr>
        <w:t>general for</w:t>
      </w:r>
      <w:r w:rsidR="00871E25">
        <w:rPr>
          <w:bCs/>
          <w:color w:val="002060"/>
        </w:rPr>
        <w:t xml:space="preserve"> </w:t>
      </w:r>
      <w:r w:rsidR="00300328">
        <w:rPr>
          <w:bCs/>
          <w:color w:val="002060"/>
        </w:rPr>
        <w:t>improving</w:t>
      </w:r>
      <w:r w:rsidR="00D509EE">
        <w:rPr>
          <w:bCs/>
          <w:color w:val="002060"/>
        </w:rPr>
        <w:t xml:space="preserve"> knowledge</w:t>
      </w:r>
      <w:r w:rsidR="00871E25">
        <w:rPr>
          <w:bCs/>
          <w:color w:val="002060"/>
        </w:rPr>
        <w:t xml:space="preserve"> management</w:t>
      </w:r>
      <w:r w:rsidR="00D509EE">
        <w:rPr>
          <w:bCs/>
          <w:color w:val="002060"/>
        </w:rPr>
        <w:t xml:space="preserve"> </w:t>
      </w:r>
      <w:r w:rsidR="003321A0">
        <w:rPr>
          <w:bCs/>
          <w:color w:val="002060"/>
        </w:rPr>
        <w:t>systems</w:t>
      </w:r>
      <w:r w:rsidR="00871E25">
        <w:rPr>
          <w:bCs/>
          <w:color w:val="002060"/>
        </w:rPr>
        <w:t>.</w:t>
      </w:r>
    </w:p>
    <w:p w14:paraId="4EB04A33" w14:textId="77777777" w:rsidR="00871E25" w:rsidRDefault="00871E25" w:rsidP="00F007A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Write down conclusion in one paragraph</w:t>
      </w:r>
      <w:r w:rsidR="00212B2E">
        <w:rPr>
          <w:bCs/>
          <w:color w:val="002060"/>
        </w:rPr>
        <w:t>.</w:t>
      </w:r>
    </w:p>
    <w:p w14:paraId="56FB19ED" w14:textId="0C707CCD" w:rsidR="00EB1664" w:rsidRPr="00550B42" w:rsidRDefault="00871E25" w:rsidP="00550B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  </w:t>
      </w:r>
    </w:p>
    <w:sectPr w:rsidR="00EB1664" w:rsidRPr="00550B4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699"/>
    <w:multiLevelType w:val="hybridMultilevel"/>
    <w:tmpl w:val="043272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D6446C"/>
    <w:multiLevelType w:val="hybridMultilevel"/>
    <w:tmpl w:val="2E9EF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92A99"/>
    <w:multiLevelType w:val="hybridMultilevel"/>
    <w:tmpl w:val="FA24F6E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C0"/>
    <w:multiLevelType w:val="multilevel"/>
    <w:tmpl w:val="988E23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A50044A"/>
    <w:multiLevelType w:val="hybridMultilevel"/>
    <w:tmpl w:val="7EFC266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BB44404"/>
    <w:multiLevelType w:val="hybridMultilevel"/>
    <w:tmpl w:val="201A0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1EB2"/>
    <w:multiLevelType w:val="hybridMultilevel"/>
    <w:tmpl w:val="A6D6D154"/>
    <w:lvl w:ilvl="0" w:tplc="FA46F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8D6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2C8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5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A7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E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A4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B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AAB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6"/>
  </w:num>
  <w:num w:numId="5">
    <w:abstractNumId w:val="4"/>
  </w:num>
  <w:num w:numId="6">
    <w:abstractNumId w:val="12"/>
  </w:num>
  <w:num w:numId="7">
    <w:abstractNumId w:val="20"/>
  </w:num>
  <w:num w:numId="8">
    <w:abstractNumId w:val="3"/>
  </w:num>
  <w:num w:numId="9">
    <w:abstractNumId w:val="9"/>
  </w:num>
  <w:num w:numId="10">
    <w:abstractNumId w:val="21"/>
  </w:num>
  <w:num w:numId="11">
    <w:abstractNumId w:val="13"/>
  </w:num>
  <w:num w:numId="12">
    <w:abstractNumId w:val="1"/>
  </w:num>
  <w:num w:numId="13">
    <w:abstractNumId w:val="8"/>
  </w:num>
  <w:num w:numId="14">
    <w:abstractNumId w:val="18"/>
  </w:num>
  <w:num w:numId="15">
    <w:abstractNumId w:val="2"/>
  </w:num>
  <w:num w:numId="16">
    <w:abstractNumId w:val="16"/>
  </w:num>
  <w:num w:numId="17">
    <w:abstractNumId w:val="14"/>
  </w:num>
  <w:num w:numId="18">
    <w:abstractNumId w:val="17"/>
  </w:num>
  <w:num w:numId="19">
    <w:abstractNumId w:val="7"/>
  </w:num>
  <w:num w:numId="20">
    <w:abstractNumId w:val="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72"/>
    <w:rsid w:val="00004285"/>
    <w:rsid w:val="00017ADC"/>
    <w:rsid w:val="000B1B14"/>
    <w:rsid w:val="000E07CC"/>
    <w:rsid w:val="001000E6"/>
    <w:rsid w:val="00146815"/>
    <w:rsid w:val="001619E6"/>
    <w:rsid w:val="0018242A"/>
    <w:rsid w:val="00197DD8"/>
    <w:rsid w:val="001A2915"/>
    <w:rsid w:val="001E653B"/>
    <w:rsid w:val="001F0D22"/>
    <w:rsid w:val="00212B2E"/>
    <w:rsid w:val="0021336E"/>
    <w:rsid w:val="00287147"/>
    <w:rsid w:val="00296C74"/>
    <w:rsid w:val="00300328"/>
    <w:rsid w:val="003321A0"/>
    <w:rsid w:val="0037213B"/>
    <w:rsid w:val="003859C7"/>
    <w:rsid w:val="00386E3A"/>
    <w:rsid w:val="003A0B36"/>
    <w:rsid w:val="003E06F8"/>
    <w:rsid w:val="0042241B"/>
    <w:rsid w:val="00470CBB"/>
    <w:rsid w:val="004763B9"/>
    <w:rsid w:val="00481F72"/>
    <w:rsid w:val="00487C3C"/>
    <w:rsid w:val="004C3FD2"/>
    <w:rsid w:val="004D6BD3"/>
    <w:rsid w:val="00503E4E"/>
    <w:rsid w:val="005107A3"/>
    <w:rsid w:val="005428F7"/>
    <w:rsid w:val="00550B42"/>
    <w:rsid w:val="0059662A"/>
    <w:rsid w:val="005C5F40"/>
    <w:rsid w:val="005E1F14"/>
    <w:rsid w:val="005E7DCA"/>
    <w:rsid w:val="006259B1"/>
    <w:rsid w:val="006352AE"/>
    <w:rsid w:val="00642EE8"/>
    <w:rsid w:val="00684BBD"/>
    <w:rsid w:val="00684E99"/>
    <w:rsid w:val="006A303C"/>
    <w:rsid w:val="00700B73"/>
    <w:rsid w:val="00717158"/>
    <w:rsid w:val="007247BD"/>
    <w:rsid w:val="007359D1"/>
    <w:rsid w:val="00743E7E"/>
    <w:rsid w:val="00764349"/>
    <w:rsid w:val="007A12B2"/>
    <w:rsid w:val="007A724C"/>
    <w:rsid w:val="007D38FB"/>
    <w:rsid w:val="007E575C"/>
    <w:rsid w:val="008011D1"/>
    <w:rsid w:val="0084238E"/>
    <w:rsid w:val="00871E25"/>
    <w:rsid w:val="008A6598"/>
    <w:rsid w:val="008D4C03"/>
    <w:rsid w:val="0091710E"/>
    <w:rsid w:val="00927482"/>
    <w:rsid w:val="0096413A"/>
    <w:rsid w:val="00982E48"/>
    <w:rsid w:val="00987F24"/>
    <w:rsid w:val="009D32C8"/>
    <w:rsid w:val="009D49C8"/>
    <w:rsid w:val="009D70B1"/>
    <w:rsid w:val="009E1580"/>
    <w:rsid w:val="00A0783F"/>
    <w:rsid w:val="00A8448C"/>
    <w:rsid w:val="00AC0A52"/>
    <w:rsid w:val="00AF0124"/>
    <w:rsid w:val="00B16C36"/>
    <w:rsid w:val="00B63CBA"/>
    <w:rsid w:val="00B67B0A"/>
    <w:rsid w:val="00B83C8F"/>
    <w:rsid w:val="00BA2283"/>
    <w:rsid w:val="00BD3047"/>
    <w:rsid w:val="00BE0208"/>
    <w:rsid w:val="00C0330C"/>
    <w:rsid w:val="00C35114"/>
    <w:rsid w:val="00C7135A"/>
    <w:rsid w:val="00CE2AB7"/>
    <w:rsid w:val="00CF178B"/>
    <w:rsid w:val="00D25C55"/>
    <w:rsid w:val="00D509EE"/>
    <w:rsid w:val="00D81239"/>
    <w:rsid w:val="00D9291E"/>
    <w:rsid w:val="00DA307D"/>
    <w:rsid w:val="00DB7541"/>
    <w:rsid w:val="00DE1AF3"/>
    <w:rsid w:val="00E46972"/>
    <w:rsid w:val="00E54ABC"/>
    <w:rsid w:val="00EB1664"/>
    <w:rsid w:val="00ED4BD9"/>
    <w:rsid w:val="00ED7880"/>
    <w:rsid w:val="00EE6431"/>
    <w:rsid w:val="00EF0B28"/>
    <w:rsid w:val="00EF3CAF"/>
    <w:rsid w:val="00F007A8"/>
    <w:rsid w:val="00F03A92"/>
    <w:rsid w:val="00F04B42"/>
    <w:rsid w:val="00F3226C"/>
    <w:rsid w:val="00F6341D"/>
    <w:rsid w:val="00F635ED"/>
    <w:rsid w:val="00F84D5C"/>
    <w:rsid w:val="00F85DD0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88E0"/>
  <w15:docId w15:val="{B617498C-4575-4760-8EA4-9C265D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6413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161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9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Showkat Wani</dc:creator>
  <cp:lastModifiedBy>Dr. Showkat  k. wani</cp:lastModifiedBy>
  <cp:revision>6</cp:revision>
  <cp:lastPrinted>2021-02-21T11:14:00Z</cp:lastPrinted>
  <dcterms:created xsi:type="dcterms:W3CDTF">2021-03-22T21:42:00Z</dcterms:created>
  <dcterms:modified xsi:type="dcterms:W3CDTF">2021-03-28T07:03:00Z</dcterms:modified>
</cp:coreProperties>
</file>