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02CD" w14:textId="77777777" w:rsidR="000462BD" w:rsidRDefault="000462BD" w:rsidP="00044D76">
      <w:pPr>
        <w:ind w:left="2880" w:firstLine="72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9437A9F" w14:textId="77777777" w:rsidR="00C20E39" w:rsidRDefault="008D4D0A" w:rsidP="00044D76">
      <w:pPr>
        <w:ind w:left="2880" w:firstLine="72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</w:t>
      </w:r>
    </w:p>
    <w:p w14:paraId="7F086A1F" w14:textId="190A511D" w:rsidR="00C437CB" w:rsidRPr="00C437CB" w:rsidRDefault="00C437CB" w:rsidP="00C437CB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437CB">
        <w:rPr>
          <w:rFonts w:asciiTheme="majorBidi" w:hAnsiTheme="majorBidi" w:cstheme="majorBidi"/>
          <w:b/>
          <w:bCs/>
          <w:color w:val="FF0000"/>
          <w:sz w:val="32"/>
          <w:szCs w:val="32"/>
        </w:rPr>
        <w:t>Design an attractive outline about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2E08E1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2E08E1" w:rsidRPr="002E08E1">
        <w:rPr>
          <w:rFonts w:asciiTheme="majorBidi" w:hAnsiTheme="majorBidi" w:cstheme="majorBidi"/>
          <w:b/>
          <w:bCs/>
          <w:sz w:val="32"/>
          <w:szCs w:val="32"/>
        </w:rPr>
        <w:t>bad effects</w:t>
      </w:r>
      <w:r w:rsidRPr="002E08E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437C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of </w:t>
      </w:r>
      <w:r w:rsidRPr="002E08E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u w:val="single"/>
        </w:rPr>
        <w:t>rural depopulation</w:t>
      </w:r>
      <w:r w:rsidRPr="002E08E1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</w:t>
      </w:r>
      <w:r w:rsidRPr="00C437CB">
        <w:rPr>
          <w:rFonts w:asciiTheme="majorBidi" w:hAnsiTheme="majorBidi" w:cstheme="majorBidi"/>
          <w:b/>
          <w:bCs/>
          <w:color w:val="FF0000"/>
          <w:sz w:val="32"/>
          <w:szCs w:val="32"/>
        </w:rPr>
        <w:t>&amp;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2E08E1">
        <w:rPr>
          <w:rFonts w:asciiTheme="majorBidi" w:hAnsiTheme="majorBidi" w:cstheme="majorBidi"/>
          <w:b/>
          <w:bCs/>
          <w:sz w:val="32"/>
          <w:szCs w:val="32"/>
        </w:rPr>
        <w:t>how we could solve this problem</w:t>
      </w:r>
      <w:r w:rsidR="002E08E1">
        <w:rPr>
          <w:rFonts w:asciiTheme="majorBidi" w:hAnsiTheme="majorBidi" w:cstheme="majorBidi"/>
          <w:b/>
          <w:bCs/>
          <w:color w:val="FF0000"/>
          <w:sz w:val="32"/>
          <w:szCs w:val="32"/>
        </w:rPr>
        <w:t>.</w:t>
      </w:r>
    </w:p>
    <w:p w14:paraId="05B1CD58" w14:textId="1449A34C" w:rsidR="00561461" w:rsidRDefault="008B4829">
      <w:pPr>
        <w:rPr>
          <w:rFonts w:asciiTheme="majorBidi" w:hAnsiTheme="majorBidi" w:cstheme="majorBidi"/>
          <w:sz w:val="32"/>
          <w:szCs w:val="32"/>
        </w:rPr>
      </w:pPr>
      <w:r w:rsidRPr="008B482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8ECD5" wp14:editId="3C19CB2A">
                <wp:simplePos x="0" y="0"/>
                <wp:positionH relativeFrom="column">
                  <wp:posOffset>2247900</wp:posOffset>
                </wp:positionH>
                <wp:positionV relativeFrom="paragraph">
                  <wp:posOffset>111760</wp:posOffset>
                </wp:positionV>
                <wp:extent cx="211455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E92D" w14:textId="3C515F7E" w:rsidR="008B4829" w:rsidRPr="008B4829" w:rsidRDefault="008B4829" w:rsidP="008B482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E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8.8pt;width:16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" fillcolor="#ffc">
                <v:textbox>
                  <w:txbxContent>
                    <w:p w14:paraId="0E22E92D" w14:textId="3C515F7E" w:rsidR="008B4829" w:rsidRPr="008B4829" w:rsidRDefault="008B4829" w:rsidP="008B482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4341C" w14:textId="450CF54A" w:rsidR="00561461" w:rsidRDefault="00561461">
      <w:pPr>
        <w:rPr>
          <w:rFonts w:asciiTheme="majorBidi" w:hAnsiTheme="majorBidi" w:cstheme="majorBidi"/>
          <w:sz w:val="32"/>
          <w:szCs w:val="32"/>
        </w:rPr>
      </w:pPr>
    </w:p>
    <w:p w14:paraId="253BDA53" w14:textId="4F1FD5DC" w:rsidR="00561461" w:rsidRDefault="00561461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9000"/>
      </w:tblGrid>
      <w:tr w:rsidR="00561461" w14:paraId="3967162F" w14:textId="77777777" w:rsidTr="008D2D11">
        <w:trPr>
          <w:cantSplit/>
          <w:trHeight w:val="2105"/>
        </w:trPr>
        <w:tc>
          <w:tcPr>
            <w:tcW w:w="810" w:type="dxa"/>
            <w:textDirection w:val="btLr"/>
          </w:tcPr>
          <w:p w14:paraId="1E46E115" w14:textId="77777777" w:rsidR="00561461" w:rsidRPr="00CD6AF9" w:rsidRDefault="00561461" w:rsidP="00B731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6A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  <w:p w14:paraId="7134F531" w14:textId="31DA499D" w:rsidR="00044D76" w:rsidRPr="00CD6AF9" w:rsidRDefault="00044D76" w:rsidP="00B731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</w:tcPr>
          <w:p w14:paraId="497F4080" w14:textId="77777777" w:rsidR="00044D76" w:rsidRDefault="00044D76">
            <w:pPr>
              <w:rPr>
                <w:rFonts w:asciiTheme="majorBidi" w:hAnsiTheme="majorBidi" w:cstheme="majorBidi"/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  <w:p w14:paraId="180DC0FE" w14:textId="18C92956" w:rsidR="00561461" w:rsidRDefault="005614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i/>
                <w:iCs/>
                <w:color w:val="7030A0"/>
                <w:sz w:val="32"/>
                <w:szCs w:val="32"/>
              </w:rPr>
              <w:t>Hook:</w:t>
            </w:r>
            <w:r w:rsidR="008B4829" w:rsidRPr="008B4829">
              <w:rPr>
                <w:rFonts w:asciiTheme="majorBidi" w:hAnsiTheme="majorBidi" w:cstheme="majorBidi"/>
                <w:color w:val="7030A0"/>
                <w:sz w:val="32"/>
                <w:szCs w:val="32"/>
              </w:rPr>
              <w:t xml:space="preserve"> </w:t>
            </w:r>
          </w:p>
          <w:p w14:paraId="48FEEE63" w14:textId="77777777" w:rsidR="008D4D0A" w:rsidRPr="00A72006" w:rsidRDefault="008D4D0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17AF4141" w14:textId="7843836F" w:rsidR="00044D76" w:rsidRDefault="00561461" w:rsidP="00C437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i/>
                <w:iCs/>
                <w:color w:val="7030A0"/>
                <w:sz w:val="32"/>
                <w:szCs w:val="32"/>
              </w:rPr>
              <w:t>Thesis statement</w:t>
            </w:r>
            <w:r w:rsidRPr="008B4829">
              <w:rPr>
                <w:rFonts w:asciiTheme="majorBidi" w:hAnsiTheme="majorBidi" w:cstheme="majorBidi"/>
                <w:color w:val="7030A0"/>
                <w:sz w:val="32"/>
                <w:szCs w:val="32"/>
              </w:rPr>
              <w:t xml:space="preserve">: </w:t>
            </w:r>
            <w:r w:rsidR="008B4829" w:rsidRPr="008B4829">
              <w:rPr>
                <w:rFonts w:asciiTheme="majorBidi" w:hAnsiTheme="majorBidi" w:cstheme="majorBidi"/>
                <w:color w:val="7030A0"/>
                <w:sz w:val="32"/>
                <w:szCs w:val="32"/>
              </w:rPr>
              <w:t xml:space="preserve"> </w:t>
            </w:r>
          </w:p>
        </w:tc>
      </w:tr>
      <w:tr w:rsidR="00561461" w14:paraId="4DA526E3" w14:textId="77777777" w:rsidTr="00CD1671">
        <w:trPr>
          <w:cantSplit/>
          <w:trHeight w:val="1134"/>
        </w:trPr>
        <w:tc>
          <w:tcPr>
            <w:tcW w:w="810" w:type="dxa"/>
            <w:textDirection w:val="btLr"/>
          </w:tcPr>
          <w:p w14:paraId="751AA89B" w14:textId="3D147D9C" w:rsidR="00561461" w:rsidRPr="00CD6AF9" w:rsidRDefault="00561461" w:rsidP="00B731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6A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Body</w:t>
            </w:r>
          </w:p>
        </w:tc>
        <w:tc>
          <w:tcPr>
            <w:tcW w:w="9000" w:type="dxa"/>
          </w:tcPr>
          <w:p w14:paraId="5CD6DFBD" w14:textId="77777777" w:rsidR="00B7310B" w:rsidRDefault="00B731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14:paraId="41A25CE1" w14:textId="2C497DBD" w:rsidR="00561461" w:rsidRDefault="005614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37C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P</w:t>
            </w:r>
            <w:r w:rsidRPr="00C437C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</w:t>
            </w:r>
            <w:r w:rsidRPr="00C437C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:</w:t>
            </w:r>
            <w:r w:rsidRPr="00561461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</w:t>
            </w:r>
          </w:p>
          <w:p w14:paraId="1DAF4589" w14:textId="77777777" w:rsidR="008B4829" w:rsidRPr="008B4829" w:rsidRDefault="008B4829">
            <w:pPr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</w:p>
          <w:p w14:paraId="59452713" w14:textId="1C2C5EBA" w:rsidR="00561461" w:rsidRDefault="00561461" w:rsidP="008B482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F36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49EB830" w14:textId="6D3ABC0A" w:rsidR="00561461" w:rsidRDefault="00561461" w:rsidP="008B482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F36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74E91B40" w14:textId="014CCDDD" w:rsidR="00561461" w:rsidRDefault="00561461" w:rsidP="00B4783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14:paraId="3DA11943" w14:textId="7A823F12" w:rsidR="00561461" w:rsidRDefault="00561461" w:rsidP="008B482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 w:rsidR="009F363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347DEB5" w14:textId="7839900E" w:rsidR="00044D76" w:rsidRDefault="00044D76" w:rsidP="008B482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87A8E13" w14:textId="1A698F6F" w:rsidR="00CD1671" w:rsidRDefault="00B7310B" w:rsidP="00C437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37C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P</w:t>
            </w:r>
            <w:r w:rsidRPr="00C437C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2</w:t>
            </w:r>
            <w:r w:rsidRPr="00C437C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:</w:t>
            </w:r>
            <w:r w:rsidRPr="00561461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</w:t>
            </w:r>
          </w:p>
          <w:p w14:paraId="0C962458" w14:textId="20A94FF0" w:rsidR="00B7310B" w:rsidRDefault="00B7310B" w:rsidP="00B731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14:paraId="76FCF8F1" w14:textId="77777777" w:rsidR="00B7310B" w:rsidRPr="008B4829" w:rsidRDefault="00B7310B" w:rsidP="00B7310B">
            <w:pPr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</w:p>
          <w:p w14:paraId="61E71F7F" w14:textId="3341B2E2" w:rsidR="00B7310B" w:rsidRDefault="00B7310B" w:rsidP="00B7310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F36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7AB04557" w14:textId="7A786665" w:rsidR="00B7310B" w:rsidRDefault="00B7310B" w:rsidP="00B7310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F36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761249F" w14:textId="77FD3486" w:rsidR="00B7310B" w:rsidRDefault="00B7310B" w:rsidP="00B7310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14:paraId="4D0927AA" w14:textId="50EC8162" w:rsidR="00A91DBD" w:rsidRDefault="00B7310B" w:rsidP="008D2D1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4829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F36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358677D" w14:textId="77777777" w:rsidR="00B7310B" w:rsidRDefault="00B7310B" w:rsidP="008B482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AC333C1" w14:textId="013D2CC0" w:rsidR="00044D76" w:rsidRDefault="00044D76" w:rsidP="008B482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1461" w14:paraId="1A417186" w14:textId="77777777" w:rsidTr="00C437CB">
        <w:trPr>
          <w:cantSplit/>
          <w:trHeight w:val="2150"/>
        </w:trPr>
        <w:tc>
          <w:tcPr>
            <w:tcW w:w="810" w:type="dxa"/>
            <w:textDirection w:val="btLr"/>
          </w:tcPr>
          <w:p w14:paraId="6ED8064E" w14:textId="712094AF" w:rsidR="00561461" w:rsidRPr="00CD6AF9" w:rsidRDefault="00561461" w:rsidP="00B731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6A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conclusion</w:t>
            </w:r>
          </w:p>
        </w:tc>
        <w:tc>
          <w:tcPr>
            <w:tcW w:w="9000" w:type="dxa"/>
          </w:tcPr>
          <w:p w14:paraId="12246573" w14:textId="77777777" w:rsidR="00CD6AF9" w:rsidRDefault="00CD6AF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C57CD62" w14:textId="5EB04BA5" w:rsidR="00B7310B" w:rsidRDefault="00B7310B" w:rsidP="00162228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Hlk58860053"/>
            <w:r w:rsidRPr="00CD6AF9">
              <w:rPr>
                <w:rFonts w:asciiTheme="majorBidi" w:hAnsiTheme="majorBidi" w:cstheme="majorBidi"/>
                <w:b/>
                <w:bCs/>
                <w:i/>
                <w:iCs/>
                <w:color w:val="7030A0"/>
                <w:sz w:val="32"/>
                <w:szCs w:val="32"/>
              </w:rPr>
              <w:t>To sum up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bookmarkEnd w:id="0"/>
          </w:p>
          <w:p w14:paraId="0A964199" w14:textId="77777777" w:rsidR="00B7310B" w:rsidRDefault="00B7310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076D7CB" w14:textId="6F6ED961" w:rsidR="00B7310B" w:rsidRDefault="00B7310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C6DBEF5" w14:textId="1943A502" w:rsidR="00561461" w:rsidRDefault="00561461">
      <w:pPr>
        <w:rPr>
          <w:rFonts w:asciiTheme="majorBidi" w:hAnsiTheme="majorBidi" w:cstheme="majorBidi"/>
          <w:sz w:val="32"/>
          <w:szCs w:val="32"/>
        </w:rPr>
      </w:pPr>
    </w:p>
    <w:p w14:paraId="7BD0B961" w14:textId="53BED144" w:rsidR="00561461" w:rsidRDefault="00561461" w:rsidP="00C437CB">
      <w:pPr>
        <w:rPr>
          <w:rFonts w:asciiTheme="majorBidi" w:hAnsiTheme="majorBidi" w:cstheme="majorBidi"/>
          <w:sz w:val="32"/>
          <w:szCs w:val="32"/>
        </w:rPr>
      </w:pPr>
    </w:p>
    <w:sectPr w:rsidR="00561461" w:rsidSect="00A72006">
      <w:pgSz w:w="12240" w:h="15840"/>
      <w:pgMar w:top="270" w:right="990" w:bottom="72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3"/>
    <w:rsid w:val="00044D76"/>
    <w:rsid w:val="000462BD"/>
    <w:rsid w:val="001602B9"/>
    <w:rsid w:val="00162228"/>
    <w:rsid w:val="00280458"/>
    <w:rsid w:val="002E08E1"/>
    <w:rsid w:val="00561461"/>
    <w:rsid w:val="00660D4A"/>
    <w:rsid w:val="00672E33"/>
    <w:rsid w:val="006B0EB2"/>
    <w:rsid w:val="006C3BD1"/>
    <w:rsid w:val="007124CF"/>
    <w:rsid w:val="00765C97"/>
    <w:rsid w:val="00792D7E"/>
    <w:rsid w:val="00860AD6"/>
    <w:rsid w:val="008B4829"/>
    <w:rsid w:val="008C0310"/>
    <w:rsid w:val="008D2D11"/>
    <w:rsid w:val="008D4D0A"/>
    <w:rsid w:val="009813D5"/>
    <w:rsid w:val="009B0391"/>
    <w:rsid w:val="009F3630"/>
    <w:rsid w:val="00A72006"/>
    <w:rsid w:val="00A91DBD"/>
    <w:rsid w:val="00AE6CB2"/>
    <w:rsid w:val="00B47835"/>
    <w:rsid w:val="00B7310B"/>
    <w:rsid w:val="00C20E39"/>
    <w:rsid w:val="00C437CB"/>
    <w:rsid w:val="00C6318D"/>
    <w:rsid w:val="00CD1671"/>
    <w:rsid w:val="00CD6AF9"/>
    <w:rsid w:val="00D13A87"/>
    <w:rsid w:val="00F85D05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D61A"/>
  <w15:chartTrackingRefBased/>
  <w15:docId w15:val="{3EC6C135-8EC2-4F60-9AB2-8F75D5E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4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B7010279E446850F5E33608E384D" ma:contentTypeVersion="11" ma:contentTypeDescription="Create a new document." ma:contentTypeScope="" ma:versionID="e7fc3e58c797d0f2814ca3e3b69df181">
  <xsd:schema xmlns:xsd="http://www.w3.org/2001/XMLSchema" xmlns:xs="http://www.w3.org/2001/XMLSchema" xmlns:p="http://schemas.microsoft.com/office/2006/metadata/properties" xmlns:ns2="b6facb33-f4b4-4283-b79e-33dfa149bc0e" targetNamespace="http://schemas.microsoft.com/office/2006/metadata/properties" ma:root="true" ma:fieldsID="f8b07691df0cc05f8f5d235bc008c597" ns2:_="">
    <xsd:import namespace="b6facb33-f4b4-4283-b79e-33dfa149bc0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cb33-f4b4-4283-b79e-33dfa149bc0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6facb33-f4b4-4283-b79e-33dfa149bc0e" xsi:nil="true"/>
  </documentManagement>
</p:properties>
</file>

<file path=customXml/itemProps1.xml><?xml version="1.0" encoding="utf-8"?>
<ds:datastoreItem xmlns:ds="http://schemas.openxmlformats.org/officeDocument/2006/customXml" ds:itemID="{8E2C4DFD-B3C1-44EE-80B7-D4CE53717AFA}"/>
</file>

<file path=customXml/itemProps2.xml><?xml version="1.0" encoding="utf-8"?>
<ds:datastoreItem xmlns:ds="http://schemas.openxmlformats.org/officeDocument/2006/customXml" ds:itemID="{1DA6D271-2F79-439F-9BA2-7483CF327527}"/>
</file>

<file path=customXml/itemProps3.xml><?xml version="1.0" encoding="utf-8"?>
<ds:datastoreItem xmlns:ds="http://schemas.openxmlformats.org/officeDocument/2006/customXml" ds:itemID="{8506016A-3E9A-4FA4-B124-8BEEE1C68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Gehan Shalaby</dc:creator>
  <cp:keywords/>
  <dc:description/>
  <cp:lastModifiedBy>Gehan Shalaby</cp:lastModifiedBy>
  <cp:revision>21</cp:revision>
  <dcterms:created xsi:type="dcterms:W3CDTF">2020-12-14T13:24:00Z</dcterms:created>
  <dcterms:modified xsi:type="dcterms:W3CDTF">2021-04-08T08:49:00Z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0x0101001349B7010279E446850F5E33608E384D</vt:lpwstr>
  </property>
</Properties>
</file>